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Pr="000A70F5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2014-2015 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.г.</w:t>
      </w:r>
    </w:p>
    <w:p w:rsidR="00042539" w:rsidRPr="000A70F5" w:rsidRDefault="001656CC" w:rsidP="00165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A0A00" w:rsidRPr="000A70F5" w:rsidTr="00E52CFB">
        <w:tc>
          <w:tcPr>
            <w:tcW w:w="809" w:type="dxa"/>
          </w:tcPr>
          <w:p w:rsidR="00DA0A00" w:rsidRPr="000A70F5" w:rsidRDefault="00DA0A0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A0A00" w:rsidRPr="001B7030" w:rsidRDefault="00DA0A00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DA0A00" w:rsidRDefault="00DA0A00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DA0A00" w:rsidRPr="000A70F5" w:rsidRDefault="00020718" w:rsidP="000207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Pr="00020718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</w:t>
            </w:r>
          </w:p>
        </w:tc>
        <w:tc>
          <w:tcPr>
            <w:tcW w:w="993" w:type="dxa"/>
          </w:tcPr>
          <w:p w:rsidR="00DA0A00" w:rsidRPr="001B7030" w:rsidRDefault="00DA0A00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0A00" w:rsidRPr="001B7030" w:rsidRDefault="00DA0A00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DA0A00" w:rsidRPr="003C6200" w:rsidRDefault="003C6200" w:rsidP="00AD5E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УМК «Английский в фокусе» для 2 класса. – М.: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</w:p>
        </w:tc>
        <w:tc>
          <w:tcPr>
            <w:tcW w:w="3407" w:type="dxa"/>
          </w:tcPr>
          <w:p w:rsidR="00DA0A00" w:rsidRPr="001B7030" w:rsidRDefault="00DA0A00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718" w:rsidRPr="000A70F5" w:rsidTr="00E52CFB">
        <w:tc>
          <w:tcPr>
            <w:tcW w:w="809" w:type="dxa"/>
          </w:tcPr>
          <w:p w:rsidR="00020718" w:rsidRPr="000A70F5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20718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020718" w:rsidRPr="000A70F5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Pr="00020718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</w:t>
            </w:r>
          </w:p>
        </w:tc>
        <w:tc>
          <w:tcPr>
            <w:tcW w:w="993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538" w:type="dxa"/>
          </w:tcPr>
          <w:p w:rsidR="00020718" w:rsidRPr="003C620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УМК «Английский в фокусе» для 2 класса. – М.: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</w:p>
        </w:tc>
        <w:tc>
          <w:tcPr>
            <w:tcW w:w="3407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718" w:rsidRPr="000A70F5" w:rsidTr="00E52CFB">
        <w:tc>
          <w:tcPr>
            <w:tcW w:w="809" w:type="dxa"/>
          </w:tcPr>
          <w:p w:rsidR="00020718" w:rsidRPr="000A70F5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20718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:rsidR="00020718" w:rsidRPr="000A70F5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Pr="00020718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</w:t>
            </w:r>
          </w:p>
        </w:tc>
        <w:tc>
          <w:tcPr>
            <w:tcW w:w="993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20718" w:rsidRPr="003C620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УМК «Английский в фокусе» для 2 класса. – М.: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</w:p>
        </w:tc>
        <w:tc>
          <w:tcPr>
            <w:tcW w:w="3407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718" w:rsidRPr="000A70F5" w:rsidTr="00E52CFB">
        <w:tc>
          <w:tcPr>
            <w:tcW w:w="809" w:type="dxa"/>
          </w:tcPr>
          <w:p w:rsidR="00020718" w:rsidRPr="000A70F5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20718" w:rsidRDefault="0002071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020718" w:rsidRPr="000A70F5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Pr="00020718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</w:t>
            </w:r>
            <w:r w:rsidRPr="0002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Поспелова М., Эванс В. </w:t>
            </w:r>
          </w:p>
        </w:tc>
        <w:tc>
          <w:tcPr>
            <w:tcW w:w="993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20718" w:rsidRPr="003C620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УМК 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«Английский в фокусе» для 2 класса. – М.: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3C62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</w:p>
        </w:tc>
        <w:tc>
          <w:tcPr>
            <w:tcW w:w="3407" w:type="dxa"/>
          </w:tcPr>
          <w:p w:rsidR="00020718" w:rsidRPr="001B7030" w:rsidRDefault="00020718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030" w:rsidRPr="000A70F5" w:rsidTr="00E52CFB">
        <w:tc>
          <w:tcPr>
            <w:tcW w:w="809" w:type="dxa"/>
          </w:tcPr>
          <w:p w:rsidR="001B7030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» издательство «Титул», 2010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: рекомендовано Министерство образования и науки Российской Федерации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030" w:rsidRPr="000A70F5" w:rsidTr="00E52CFB">
        <w:tc>
          <w:tcPr>
            <w:tcW w:w="809" w:type="dxa"/>
          </w:tcPr>
          <w:p w:rsidR="001B7030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1B7030" w:rsidRPr="001B7030" w:rsidRDefault="001B7030" w:rsidP="001B70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03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B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45A" w:rsidRPr="000A70F5" w:rsidTr="00E52CFB">
        <w:tc>
          <w:tcPr>
            <w:tcW w:w="809" w:type="dxa"/>
          </w:tcPr>
          <w:p w:rsidR="000A245A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» издательство «Титул», 2010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: рекомендовано Министерство образования и науки Российской Федерации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45A" w:rsidRPr="000A70F5" w:rsidTr="00E52CFB">
        <w:tc>
          <w:tcPr>
            <w:tcW w:w="809" w:type="dxa"/>
          </w:tcPr>
          <w:p w:rsidR="000A245A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0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Российской Федерации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 xml:space="preserve">» издательство «Титул», 2010 год. Гриф: рекомендовано Министерство </w:t>
            </w:r>
            <w:r w:rsidRPr="000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Российской Федерации</w:t>
            </w:r>
          </w:p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0A245A" w:rsidRPr="000A245A" w:rsidRDefault="000A245A" w:rsidP="000A24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учителя, поурочные разработки, </w:t>
            </w:r>
            <w:proofErr w:type="spellStart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0A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E21" w:rsidRPr="000A70F5" w:rsidTr="00E52CFB">
        <w:tc>
          <w:tcPr>
            <w:tcW w:w="809" w:type="dxa"/>
          </w:tcPr>
          <w:p w:rsidR="00991E21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991E21" w:rsidRPr="00B977C7" w:rsidRDefault="00991E21" w:rsidP="00991E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991E21" w:rsidRPr="00B977C7" w:rsidRDefault="00991E21" w:rsidP="004149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7C7" w:rsidRPr="000A70F5" w:rsidTr="00E52CFB">
        <w:tc>
          <w:tcPr>
            <w:tcW w:w="809" w:type="dxa"/>
          </w:tcPr>
          <w:p w:rsidR="00B977C7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7C7" w:rsidRPr="000A70F5" w:rsidTr="00E52CFB">
        <w:tc>
          <w:tcPr>
            <w:tcW w:w="809" w:type="dxa"/>
          </w:tcPr>
          <w:p w:rsidR="00B977C7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7C7" w:rsidRPr="000A70F5" w:rsidTr="00E52CFB">
        <w:tc>
          <w:tcPr>
            <w:tcW w:w="809" w:type="dxa"/>
          </w:tcPr>
          <w:p w:rsidR="00B977C7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Pr="00B9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 xml:space="preserve">» издательство «Титул», 2010 год. Гриф: рекомендовано Министерство образования и науки </w:t>
            </w:r>
            <w:r w:rsidRPr="00B9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B977C7" w:rsidRPr="00B977C7" w:rsidRDefault="00B977C7" w:rsidP="00B977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учителя, поурочные разработки, </w:t>
            </w:r>
            <w:proofErr w:type="spellStart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B9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16" w:rsidRPr="000A70F5" w:rsidTr="00E52CFB">
        <w:tc>
          <w:tcPr>
            <w:tcW w:w="809" w:type="dxa"/>
          </w:tcPr>
          <w:p w:rsidR="00BC3916" w:rsidRPr="000A70F5" w:rsidRDefault="00BC391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3916" w:rsidRPr="00352CBF" w:rsidRDefault="00BC3916" w:rsidP="00371D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CBF" w:rsidRPr="000A70F5" w:rsidTr="00E52CFB">
        <w:tc>
          <w:tcPr>
            <w:tcW w:w="809" w:type="dxa"/>
          </w:tcPr>
          <w:p w:rsidR="00352CB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913" w:rsidRPr="000A70F5" w:rsidTr="00E52CFB">
        <w:tc>
          <w:tcPr>
            <w:tcW w:w="809" w:type="dxa"/>
          </w:tcPr>
          <w:p w:rsidR="00CC5913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r w:rsidR="00DA0A00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Сальниковой Н.А.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составлена на основе ООП ООО  МАОУ «СОШ № 55»  по английскому языку и авторской программ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ы ООО</w:t>
            </w:r>
            <w:proofErr w:type="gram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Биболетовой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Обнинск «Титул»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год. Гриф: «Рекомендовано 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Министерством образования и науки 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РФ»</w:t>
            </w:r>
          </w:p>
        </w:tc>
        <w:tc>
          <w:tcPr>
            <w:tcW w:w="993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«Английский с удовольствием» («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Enjoy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Обнинск «Титул» 2014 год. Гриф: «Рекомендовано </w:t>
            </w:r>
          </w:p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3407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к учебнику 5 класса ОУ. Обнинск «Титул» 2014 год,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C5913" w:rsidRPr="000A70F5" w:rsidTr="00E52CFB">
        <w:tc>
          <w:tcPr>
            <w:tcW w:w="809" w:type="dxa"/>
          </w:tcPr>
          <w:p w:rsidR="00CC5913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CC5913" w:rsidRPr="00F21321" w:rsidRDefault="00CC5913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ы ООО</w:t>
            </w:r>
            <w:proofErr w:type="gram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Биболетовой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Обнинск «Титул»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год. Гриф: «Рекомендовано </w:t>
            </w:r>
          </w:p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C5913" w:rsidRPr="00F21321" w:rsidRDefault="00CC5913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«Английский с удовольствием» («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Enjoy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Обнинск «Титул» 2014 год. Гриф: «Рекомендовано </w:t>
            </w:r>
          </w:p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3407" w:type="dxa"/>
          </w:tcPr>
          <w:p w:rsidR="00CC5913" w:rsidRPr="00F21321" w:rsidRDefault="00CC5913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к учебнику 5 класса ОУ. Обнинск «Титул» 2014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352CBF" w:rsidRPr="000A70F5" w:rsidTr="00E52CFB">
        <w:tc>
          <w:tcPr>
            <w:tcW w:w="809" w:type="dxa"/>
          </w:tcPr>
          <w:p w:rsidR="00352CB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835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2CBF" w:rsidRPr="00352CBF" w:rsidRDefault="00352CBF" w:rsidP="00352CB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CBF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основного общего образования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М.З.«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О.А,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Н.Н. «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» издательство «Титул», 2010 год. Гриф: рекомендовано Министерство образования и науки Российской Федерации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88" w:rsidRPr="000A70F5" w:rsidTr="00E52CFB">
        <w:tc>
          <w:tcPr>
            <w:tcW w:w="809" w:type="dxa"/>
          </w:tcPr>
          <w:p w:rsidR="00894288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составлена на основе ООП ООО  МАОУ «СОШ № 55»  по английскому языку и авторской программы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894288">
                <w:rPr>
                  <w:rFonts w:ascii="Times New Roman" w:eastAsia="Calibri" w:hAnsi="Times New Roman" w:cs="Times New Roman"/>
                  <w:sz w:val="24"/>
                  <w:szCs w:val="24"/>
                </w:rPr>
                <w:t>6”</w:t>
              </w:r>
            </w:smartTag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 «Просвещение» 2008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тетрадь 6 класс. Москва «Просвещение» 2010 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год.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894288" w:rsidRPr="000A70F5" w:rsidTr="00E52CFB">
        <w:tc>
          <w:tcPr>
            <w:tcW w:w="809" w:type="dxa"/>
          </w:tcPr>
          <w:p w:rsidR="00894288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8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894288">
                <w:rPr>
                  <w:rFonts w:ascii="Times New Roman" w:eastAsia="Calibri" w:hAnsi="Times New Roman" w:cs="Times New Roman"/>
                  <w:sz w:val="24"/>
                  <w:szCs w:val="24"/>
                </w:rPr>
                <w:t>6”</w:t>
              </w:r>
            </w:smartTag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, Москва «Просвещение» 2008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6 класс. Москва «Просвещение» 2010 год.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894288" w:rsidRPr="000A70F5" w:rsidTr="00E52CFB">
        <w:tc>
          <w:tcPr>
            <w:tcW w:w="809" w:type="dxa"/>
          </w:tcPr>
          <w:p w:rsidR="00894288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894288">
                <w:rPr>
                  <w:rFonts w:ascii="Times New Roman" w:eastAsia="Calibri" w:hAnsi="Times New Roman" w:cs="Times New Roman"/>
                  <w:sz w:val="24"/>
                  <w:szCs w:val="24"/>
                </w:rPr>
                <w:t>6 Г</w:t>
              </w:r>
            </w:smartTag>
          </w:p>
        </w:tc>
        <w:tc>
          <w:tcPr>
            <w:tcW w:w="2835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Министерством образования и науки 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РФ»</w:t>
            </w:r>
          </w:p>
        </w:tc>
        <w:tc>
          <w:tcPr>
            <w:tcW w:w="993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894288">
                <w:rPr>
                  <w:rFonts w:ascii="Times New Roman" w:eastAsia="Calibri" w:hAnsi="Times New Roman" w:cs="Times New Roman"/>
                  <w:sz w:val="24"/>
                  <w:szCs w:val="24"/>
                </w:rPr>
                <w:t>6”</w:t>
              </w:r>
            </w:smartTag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, Москва «Просвещение» 2008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6 класс. Москва «Просвещение» 2010 год.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894288" w:rsidRPr="000A70F5" w:rsidTr="00E52CFB">
        <w:tc>
          <w:tcPr>
            <w:tcW w:w="809" w:type="dxa"/>
          </w:tcPr>
          <w:p w:rsidR="00894288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894288">
                <w:rPr>
                  <w:rFonts w:ascii="Times New Roman" w:eastAsia="Calibri" w:hAnsi="Times New Roman" w:cs="Times New Roman"/>
                  <w:sz w:val="24"/>
                  <w:szCs w:val="24"/>
                </w:rPr>
                <w:t>6”</w:t>
              </w:r>
            </w:smartTag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, Москва «Просвещение» 2008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894288" w:rsidRPr="00894288" w:rsidRDefault="00894288" w:rsidP="0089428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6 класс. Москва «Просвещение» 2010 год. </w:t>
            </w:r>
            <w:proofErr w:type="spellStart"/>
            <w:r w:rsidRPr="00894288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В.П.  Министерство образования и науки Российской Федерации</w:t>
            </w: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В.П.  Министерство образования и науки Российской Федерации</w:t>
            </w: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В.П.  Министерство образования и науки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В.П.  Министерство образования и науки Российской Федерации</w:t>
            </w: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794" w:rsidRPr="000A70F5" w:rsidTr="00E52CFB">
        <w:tc>
          <w:tcPr>
            <w:tcW w:w="809" w:type="dxa"/>
          </w:tcPr>
          <w:p w:rsidR="00E22794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 В.П.  Министерство образования и науки Российской Федерации</w:t>
            </w:r>
          </w:p>
        </w:tc>
        <w:tc>
          <w:tcPr>
            <w:tcW w:w="993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smartTag w:uri="urn:schemas-microsoft-com:office:smarttags" w:element="metricconverter">
              <w:smartTagPr>
                <w:attr w:name="ProductID" w:val="7”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7”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27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2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E22794" w:rsidRPr="00E22794" w:rsidRDefault="00E22794" w:rsidP="00E22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9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поурочные разработки, </w:t>
            </w:r>
            <w:proofErr w:type="spellStart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22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442" w:rsidRPr="000A70F5" w:rsidTr="00E52CFB">
        <w:tc>
          <w:tcPr>
            <w:tcW w:w="809" w:type="dxa"/>
          </w:tcPr>
          <w:p w:rsidR="00D61442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D61442" w:rsidRPr="00F21321" w:rsidRDefault="00D61442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61442" w:rsidRPr="00F21321" w:rsidRDefault="00D61442" w:rsidP="0041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8”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8 класс. Москва «Просвещение» 2012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D61442" w:rsidRPr="000A70F5" w:rsidTr="00E52CFB">
        <w:tc>
          <w:tcPr>
            <w:tcW w:w="809" w:type="dxa"/>
          </w:tcPr>
          <w:p w:rsidR="00D61442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</w:tcPr>
          <w:p w:rsidR="00D61442" w:rsidRPr="00F21321" w:rsidRDefault="00D61442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авторской программы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61442" w:rsidRPr="00F21321" w:rsidRDefault="00D61442" w:rsidP="0041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8”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8 класс. Москва «Просвещение» 2012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D61442" w:rsidRPr="000A70F5" w:rsidTr="00E52CFB">
        <w:tc>
          <w:tcPr>
            <w:tcW w:w="809" w:type="dxa"/>
          </w:tcPr>
          <w:p w:rsidR="00D61442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84" w:type="dxa"/>
          </w:tcPr>
          <w:p w:rsidR="00D61442" w:rsidRPr="00F21321" w:rsidRDefault="00D61442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61442" w:rsidRPr="00F21321" w:rsidRDefault="00D61442" w:rsidP="0041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8”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8 класс. Москва «Просвещение» 2012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D61442" w:rsidRPr="000A70F5" w:rsidTr="00E52CFB">
        <w:tc>
          <w:tcPr>
            <w:tcW w:w="809" w:type="dxa"/>
          </w:tcPr>
          <w:p w:rsidR="00D61442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D61442" w:rsidRPr="00F21321" w:rsidRDefault="00D61442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8 Г</w:t>
              </w:r>
            </w:smartTag>
          </w:p>
        </w:tc>
        <w:tc>
          <w:tcPr>
            <w:tcW w:w="2835" w:type="dxa"/>
          </w:tcPr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D61442" w:rsidRPr="00F21321" w:rsidRDefault="00D61442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1442" w:rsidRPr="00F21321" w:rsidRDefault="00D61442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61442" w:rsidRPr="00F21321" w:rsidRDefault="00D61442" w:rsidP="0041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8”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2009 г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D61442" w:rsidRPr="00F21321" w:rsidRDefault="00D61442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8 класс. Москва «Просвещение» 2012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501D4F" w:rsidRPr="000A70F5" w:rsidTr="00E52CFB">
        <w:tc>
          <w:tcPr>
            <w:tcW w:w="809" w:type="dxa"/>
          </w:tcPr>
          <w:p w:rsidR="00501D4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</w:tcPr>
          <w:p w:rsidR="00501D4F" w:rsidRDefault="00501D4F" w:rsidP="00414910">
            <w:r w:rsidRPr="00FB01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2835" w:type="dxa"/>
          </w:tcPr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составлена на основе </w:t>
            </w:r>
            <w:r w:rsidRPr="00866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ООП ООО  МАОУ «СОШ № 55»  по английскому языку и авторской программы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01D4F" w:rsidRPr="00E02FE0" w:rsidRDefault="00501D4F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r w:rsidRPr="00E02F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 xml:space="preserve"> 8”,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>2009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 8 класс. Москва «Просвещение» 2012 год.</w:t>
            </w:r>
          </w:p>
        </w:tc>
      </w:tr>
      <w:tr w:rsidR="00501D4F" w:rsidRPr="000A70F5" w:rsidTr="00E52CFB">
        <w:tc>
          <w:tcPr>
            <w:tcW w:w="809" w:type="dxa"/>
          </w:tcPr>
          <w:p w:rsidR="00501D4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4" w:type="dxa"/>
          </w:tcPr>
          <w:p w:rsidR="00501D4F" w:rsidRDefault="00501D4F" w:rsidP="00414910">
            <w:r w:rsidRPr="00FB01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составлена на основе ООП ООО  МАОУ «СОШ № 55»  по английскому языку и авторской программы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01D4F" w:rsidRPr="00E02FE0" w:rsidRDefault="00501D4F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r w:rsidRPr="00E02F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2010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9 класс. Москва «Просвещение» 2011 год.</w:t>
            </w:r>
          </w:p>
        </w:tc>
      </w:tr>
      <w:tr w:rsidR="00501D4F" w:rsidRPr="000A70F5" w:rsidTr="00E52CFB">
        <w:tc>
          <w:tcPr>
            <w:tcW w:w="809" w:type="dxa"/>
          </w:tcPr>
          <w:p w:rsidR="00501D4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</w:tcPr>
          <w:p w:rsidR="00501D4F" w:rsidRDefault="00501D4F" w:rsidP="00414910">
            <w:r w:rsidRPr="00FB01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составлена на основе ООП ООО  МАОУ «СОШ № 55»  по английскому языку и авторской программы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01D4F" w:rsidRPr="00E02FE0" w:rsidRDefault="00501D4F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r w:rsidRPr="00E02F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2010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9 класс. Москва «Просвещение» 2011 год.</w:t>
            </w:r>
          </w:p>
        </w:tc>
      </w:tr>
      <w:tr w:rsidR="00501D4F" w:rsidRPr="000A70F5" w:rsidTr="00E52CFB">
        <w:tc>
          <w:tcPr>
            <w:tcW w:w="809" w:type="dxa"/>
          </w:tcPr>
          <w:p w:rsidR="00501D4F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4" w:type="dxa"/>
          </w:tcPr>
          <w:p w:rsidR="00501D4F" w:rsidRDefault="00501D4F" w:rsidP="00414910">
            <w:r w:rsidRPr="00FB01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 составлена на основе ООП ООО  МАОУ «СОШ № 55»  по английскому языку и авторской программы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501D4F" w:rsidRPr="0086633B" w:rsidRDefault="00501D4F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1D4F" w:rsidRPr="00413208" w:rsidRDefault="00501D4F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01D4F" w:rsidRPr="00E02FE0" w:rsidRDefault="00501D4F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E02FE0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E02FE0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r w:rsidRPr="00E02F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2010</w:t>
            </w:r>
            <w:r w:rsidRPr="00E02F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01D4F" w:rsidRPr="00413208" w:rsidRDefault="00501D4F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9 класс. Москва «Просвещение» 2011 год.</w:t>
            </w:r>
          </w:p>
        </w:tc>
      </w:tr>
      <w:tr w:rsidR="0050392B" w:rsidRPr="000A70F5" w:rsidTr="00E52CFB">
        <w:tc>
          <w:tcPr>
            <w:tcW w:w="809" w:type="dxa"/>
          </w:tcPr>
          <w:p w:rsidR="0050392B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50392B" w:rsidRPr="00F21321" w:rsidRDefault="0050392B" w:rsidP="00414910">
            <w:pPr>
              <w:rPr>
                <w:rFonts w:ascii="Calibri" w:eastAsia="Calibri" w:hAnsi="Calibri" w:cs="Times New Roman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0392B" w:rsidRPr="00F21321" w:rsidRDefault="0050392B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0392B" w:rsidRPr="00F21321" w:rsidRDefault="0050392B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Квак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 составлена на основе ООП ООО  МАОУ «СОШ № 55»  по английскому языку и авторской программы </w:t>
            </w:r>
          </w:p>
          <w:p w:rsidR="0050392B" w:rsidRPr="00F21321" w:rsidRDefault="0050392B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50392B" w:rsidRPr="00F21321" w:rsidRDefault="0050392B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Гриф: «Рекомендовано </w:t>
            </w:r>
          </w:p>
          <w:p w:rsidR="0050392B" w:rsidRPr="00F21321" w:rsidRDefault="0050392B" w:rsidP="004149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50392B" w:rsidRPr="00F21321" w:rsidRDefault="0050392B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392B" w:rsidRPr="00F21321" w:rsidRDefault="0050392B" w:rsidP="0041491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50392B" w:rsidRPr="00F21321" w:rsidRDefault="0050392B" w:rsidP="00414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“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”"/>
              </w:smartTagPr>
              <w:r w:rsidRPr="00F21321">
                <w:rPr>
                  <w:rFonts w:ascii="Times New Roman" w:eastAsia="Calibri" w:hAnsi="Times New Roman" w:cs="Times New Roman"/>
                  <w:sz w:val="24"/>
                  <w:szCs w:val="24"/>
                </w:rPr>
                <w:t>9”</w:t>
              </w:r>
            </w:smartTag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, Москва «Просвещение» 2010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50392B" w:rsidRPr="00F21321" w:rsidRDefault="0050392B" w:rsidP="0041491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9 класс. Москва «Просвещение» 2011 год. </w:t>
            </w:r>
            <w:proofErr w:type="spellStart"/>
            <w:r w:rsidRPr="00F2132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</w:tc>
      </w:tr>
      <w:tr w:rsidR="00FD3823" w:rsidRPr="000A70F5" w:rsidTr="008808A5">
        <w:tc>
          <w:tcPr>
            <w:tcW w:w="14850" w:type="dxa"/>
            <w:gridSpan w:val="8"/>
          </w:tcPr>
          <w:p w:rsidR="00FD3823" w:rsidRDefault="00FD3823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="001656CC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  <w:p w:rsidR="00FD3823" w:rsidRPr="000A70F5" w:rsidRDefault="00FD382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B7" w:rsidRPr="000A70F5" w:rsidTr="00E52CFB">
        <w:tc>
          <w:tcPr>
            <w:tcW w:w="809" w:type="dxa"/>
          </w:tcPr>
          <w:p w:rsidR="00405FB7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</w:tcPr>
          <w:p w:rsidR="00405FB7" w:rsidRDefault="00405FB7" w:rsidP="00414910">
            <w:r w:rsidRPr="009E12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405FB7" w:rsidRPr="0086633B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 составлена на основе авторской программы 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Pr="0086633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науки РФ»</w:t>
            </w:r>
          </w:p>
        </w:tc>
        <w:tc>
          <w:tcPr>
            <w:tcW w:w="993" w:type="dxa"/>
          </w:tcPr>
          <w:p w:rsidR="00405FB7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405FB7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405FB7" w:rsidRPr="00E02FE0" w:rsidRDefault="00405FB7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>”, Москва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г. Гриф: «Рекомендовано министерством образования и науки РФ»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ab/>
              <w:t xml:space="preserve">Рабочая тетрадь 9 класс. Москва «Просвещение» </w:t>
            </w:r>
            <w:r w:rsidRPr="00FD5F87">
              <w:rPr>
                <w:rFonts w:ascii="Times New Roman" w:hAnsi="Times New Roman"/>
                <w:sz w:val="24"/>
                <w:szCs w:val="24"/>
              </w:rPr>
              <w:lastRenderedPageBreak/>
              <w:t>2011 год.</w:t>
            </w:r>
          </w:p>
        </w:tc>
        <w:tc>
          <w:tcPr>
            <w:tcW w:w="3407" w:type="dxa"/>
          </w:tcPr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F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класс. Москва «Просвещение» 2011 год.</w:t>
            </w:r>
          </w:p>
        </w:tc>
      </w:tr>
      <w:tr w:rsidR="00405FB7" w:rsidRPr="000A70F5" w:rsidTr="00E52CFB">
        <w:tc>
          <w:tcPr>
            <w:tcW w:w="809" w:type="dxa"/>
          </w:tcPr>
          <w:p w:rsidR="00405FB7" w:rsidRPr="000A70F5" w:rsidRDefault="009041C7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4" w:type="dxa"/>
          </w:tcPr>
          <w:p w:rsidR="00405FB7" w:rsidRDefault="00405FB7" w:rsidP="00414910">
            <w:r w:rsidRPr="009E12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405FB7" w:rsidRPr="0086633B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Леушиной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Т.П.  составлена на основе авторской программы 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86633B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86633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405FB7" w:rsidRPr="0086633B" w:rsidRDefault="00405FB7" w:rsidP="004149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33B">
              <w:rPr>
                <w:rFonts w:ascii="Times New Roman" w:hAnsi="Times New Roman"/>
                <w:sz w:val="24"/>
                <w:szCs w:val="24"/>
              </w:rPr>
              <w:t>Министерством образования и науки РФ»</w:t>
            </w:r>
          </w:p>
        </w:tc>
        <w:tc>
          <w:tcPr>
            <w:tcW w:w="993" w:type="dxa"/>
          </w:tcPr>
          <w:p w:rsidR="00405FB7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5FB7" w:rsidRDefault="00405FB7" w:rsidP="00414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405FB7" w:rsidRPr="00E02FE0" w:rsidRDefault="00405FB7" w:rsidP="00414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Э.Ш. “</w:t>
            </w:r>
            <w:proofErr w:type="spellStart"/>
            <w:r w:rsidRPr="00FD5F87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FD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>”, Москва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г. 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F87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D5F87">
              <w:rPr>
                <w:rFonts w:ascii="Times New Roman" w:hAnsi="Times New Roman"/>
                <w:sz w:val="24"/>
                <w:szCs w:val="24"/>
              </w:rPr>
              <w:t xml:space="preserve"> класс. Москва «Просвещение» 2011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ЕГЭ 2007-2014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 Тесты для повторения и подготовки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ЕрмолаеваИВ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FB7" w:rsidRDefault="00405FB7" w:rsidP="00414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Саратов. Издательство «Лицей» 2006г</w:t>
            </w:r>
          </w:p>
        </w:tc>
      </w:tr>
      <w:tr w:rsidR="004D29B8" w:rsidRPr="000A70F5" w:rsidTr="00E52CFB">
        <w:tc>
          <w:tcPr>
            <w:tcW w:w="809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29B8" w:rsidRPr="000A70F5" w:rsidRDefault="004D29B8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20718"/>
    <w:rsid w:val="00036614"/>
    <w:rsid w:val="00042539"/>
    <w:rsid w:val="000A245A"/>
    <w:rsid w:val="000A70F5"/>
    <w:rsid w:val="00126EE6"/>
    <w:rsid w:val="00157130"/>
    <w:rsid w:val="001571D1"/>
    <w:rsid w:val="00161695"/>
    <w:rsid w:val="001656CC"/>
    <w:rsid w:val="001B7030"/>
    <w:rsid w:val="00216D1B"/>
    <w:rsid w:val="00227FFE"/>
    <w:rsid w:val="00233DAE"/>
    <w:rsid w:val="0024464C"/>
    <w:rsid w:val="002E04B5"/>
    <w:rsid w:val="002F187D"/>
    <w:rsid w:val="0033320B"/>
    <w:rsid w:val="00352CBF"/>
    <w:rsid w:val="00367CB3"/>
    <w:rsid w:val="003C6200"/>
    <w:rsid w:val="00405FB7"/>
    <w:rsid w:val="004727DF"/>
    <w:rsid w:val="004A02FA"/>
    <w:rsid w:val="004D091B"/>
    <w:rsid w:val="004D29B8"/>
    <w:rsid w:val="004E2DBA"/>
    <w:rsid w:val="00501D4F"/>
    <w:rsid w:val="0050392B"/>
    <w:rsid w:val="0052026B"/>
    <w:rsid w:val="00615071"/>
    <w:rsid w:val="00703103"/>
    <w:rsid w:val="00817403"/>
    <w:rsid w:val="0084201D"/>
    <w:rsid w:val="00884938"/>
    <w:rsid w:val="00886660"/>
    <w:rsid w:val="00894288"/>
    <w:rsid w:val="0089499C"/>
    <w:rsid w:val="008D5C52"/>
    <w:rsid w:val="008F1EFA"/>
    <w:rsid w:val="009041C7"/>
    <w:rsid w:val="009241F6"/>
    <w:rsid w:val="0092506C"/>
    <w:rsid w:val="009370C1"/>
    <w:rsid w:val="00953032"/>
    <w:rsid w:val="00964BD8"/>
    <w:rsid w:val="0096596B"/>
    <w:rsid w:val="00991E21"/>
    <w:rsid w:val="0099686E"/>
    <w:rsid w:val="009B06BE"/>
    <w:rsid w:val="009C7D4E"/>
    <w:rsid w:val="009F2088"/>
    <w:rsid w:val="00A918E8"/>
    <w:rsid w:val="00AA36F8"/>
    <w:rsid w:val="00AD5E64"/>
    <w:rsid w:val="00B24C9B"/>
    <w:rsid w:val="00B403FD"/>
    <w:rsid w:val="00B977C7"/>
    <w:rsid w:val="00BC3916"/>
    <w:rsid w:val="00BF0F76"/>
    <w:rsid w:val="00C3157D"/>
    <w:rsid w:val="00CB0D8B"/>
    <w:rsid w:val="00CB6379"/>
    <w:rsid w:val="00CC5913"/>
    <w:rsid w:val="00CD1C78"/>
    <w:rsid w:val="00CF45AA"/>
    <w:rsid w:val="00D14A9C"/>
    <w:rsid w:val="00D61442"/>
    <w:rsid w:val="00D76D4C"/>
    <w:rsid w:val="00D85F1F"/>
    <w:rsid w:val="00DA0A00"/>
    <w:rsid w:val="00DE7C7E"/>
    <w:rsid w:val="00E02051"/>
    <w:rsid w:val="00E22794"/>
    <w:rsid w:val="00E52CFB"/>
    <w:rsid w:val="00EA7748"/>
    <w:rsid w:val="00ED1B15"/>
    <w:rsid w:val="00EF2A9E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87C5-4CC4-4284-9655-0C42DA17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2014-08-29T03:26:00Z</cp:lastPrinted>
  <dcterms:created xsi:type="dcterms:W3CDTF">2014-08-20T08:58:00Z</dcterms:created>
  <dcterms:modified xsi:type="dcterms:W3CDTF">2014-09-24T13:10:00Z</dcterms:modified>
</cp:coreProperties>
</file>