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30" w:rsidRPr="000A70F5" w:rsidRDefault="00953032" w:rsidP="000A70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A70F5">
        <w:rPr>
          <w:rFonts w:ascii="Times New Roman" w:hAnsi="Times New Roman" w:cs="Times New Roman"/>
          <w:b/>
          <w:sz w:val="24"/>
          <w:szCs w:val="24"/>
        </w:rPr>
        <w:t>Учебно-методическое оснащение образовательного процесса</w:t>
      </w:r>
    </w:p>
    <w:p w:rsidR="00953032" w:rsidRPr="000A70F5" w:rsidRDefault="00953032" w:rsidP="000A70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0F5">
        <w:rPr>
          <w:rFonts w:ascii="Times New Roman" w:hAnsi="Times New Roman" w:cs="Times New Roman"/>
          <w:b/>
          <w:sz w:val="24"/>
          <w:szCs w:val="24"/>
        </w:rPr>
        <w:t>2014-2015 у</w:t>
      </w:r>
      <w:r w:rsidR="00A918E8" w:rsidRPr="000A70F5">
        <w:rPr>
          <w:rFonts w:ascii="Times New Roman" w:hAnsi="Times New Roman" w:cs="Times New Roman"/>
          <w:b/>
          <w:sz w:val="24"/>
          <w:szCs w:val="24"/>
        </w:rPr>
        <w:t>ч</w:t>
      </w:r>
      <w:r w:rsidRPr="000A70F5">
        <w:rPr>
          <w:rFonts w:ascii="Times New Roman" w:hAnsi="Times New Roman" w:cs="Times New Roman"/>
          <w:b/>
          <w:sz w:val="24"/>
          <w:szCs w:val="24"/>
        </w:rPr>
        <w:t>.</w:t>
      </w:r>
      <w:r w:rsidR="00A918E8" w:rsidRPr="000A7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70F5">
        <w:rPr>
          <w:rFonts w:ascii="Times New Roman" w:hAnsi="Times New Roman" w:cs="Times New Roman"/>
          <w:b/>
          <w:sz w:val="24"/>
          <w:szCs w:val="24"/>
        </w:rPr>
        <w:t>г.</w:t>
      </w:r>
    </w:p>
    <w:p w:rsidR="00042539" w:rsidRPr="000A70F5" w:rsidRDefault="00042539" w:rsidP="000A70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809"/>
        <w:gridCol w:w="1284"/>
        <w:gridCol w:w="850"/>
        <w:gridCol w:w="2835"/>
        <w:gridCol w:w="993"/>
        <w:gridCol w:w="1134"/>
        <w:gridCol w:w="3538"/>
        <w:gridCol w:w="3407"/>
      </w:tblGrid>
      <w:tr w:rsidR="00036614" w:rsidRPr="000A70F5" w:rsidTr="00E52CFB">
        <w:trPr>
          <w:trHeight w:val="645"/>
        </w:trPr>
        <w:tc>
          <w:tcPr>
            <w:tcW w:w="809" w:type="dxa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84" w:type="dxa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vMerge w:val="restart"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Программа: автор, название, издательство,</w:t>
            </w:r>
          </w:p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гриф Министерства образования, </w:t>
            </w:r>
          </w:p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издания.</w:t>
            </w:r>
          </w:p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945" w:type="dxa"/>
            <w:gridSpan w:val="2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литературой, указанной в учебной программе предмета в качестве обязательной</w:t>
            </w:r>
          </w:p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614" w:rsidRPr="000A70F5" w:rsidTr="00E52CFB">
        <w:trPr>
          <w:trHeight w:val="825"/>
        </w:trPr>
        <w:tc>
          <w:tcPr>
            <w:tcW w:w="809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Предусмотрено</w:t>
            </w:r>
          </w:p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vMerge w:val="restart"/>
          </w:tcPr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 учебному</w:t>
            </w:r>
          </w:p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плану школы на 2014-2015</w:t>
            </w:r>
          </w:p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6945" w:type="dxa"/>
            <w:gridSpan w:val="2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614" w:rsidRPr="000A70F5" w:rsidTr="00E52CFB">
        <w:trPr>
          <w:trHeight w:val="1380"/>
        </w:trPr>
        <w:tc>
          <w:tcPr>
            <w:tcW w:w="809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6614" w:rsidRPr="000A70F5" w:rsidRDefault="00036614">
            <w:pPr>
              <w:pStyle w:val="a5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Учебники: автор учебника, название, издательство, год издания, гриф Министерства образования</w:t>
            </w:r>
          </w:p>
        </w:tc>
        <w:tc>
          <w:tcPr>
            <w:tcW w:w="3407" w:type="dxa"/>
          </w:tcPr>
          <w:p w:rsidR="00036614" w:rsidRPr="000A70F5" w:rsidRDefault="00036614" w:rsidP="005E5FD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  <w:r w:rsidR="00C3157D"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бумажных и электронных </w:t>
            </w: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пособий</w:t>
            </w:r>
            <w:r w:rsidR="00C3157D"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E2DBA" w:rsidRPr="000A70F5" w:rsidTr="005E2773">
        <w:tc>
          <w:tcPr>
            <w:tcW w:w="14850" w:type="dxa"/>
            <w:gridSpan w:val="8"/>
          </w:tcPr>
          <w:p w:rsidR="004E2DBA" w:rsidRPr="000A70F5" w:rsidRDefault="00ED1B15" w:rsidP="006112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AD05D1" w:rsidRPr="000A70F5" w:rsidTr="00E52CFB">
        <w:tc>
          <w:tcPr>
            <w:tcW w:w="809" w:type="dxa"/>
          </w:tcPr>
          <w:p w:rsidR="00AD05D1" w:rsidRPr="000A70F5" w:rsidRDefault="005616E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AD05D1" w:rsidRPr="007242A9" w:rsidRDefault="00AD05D1" w:rsidP="00F55299">
            <w:pPr>
              <w:pStyle w:val="a5"/>
            </w:pPr>
            <w:r w:rsidRPr="007242A9">
              <w:t>Биология</w:t>
            </w:r>
          </w:p>
          <w:p w:rsidR="00AD05D1" w:rsidRPr="007242A9" w:rsidRDefault="00AD05D1" w:rsidP="00F55299">
            <w:pPr>
              <w:pStyle w:val="a5"/>
              <w:jc w:val="center"/>
            </w:pPr>
          </w:p>
          <w:p w:rsidR="00AD05D1" w:rsidRPr="007242A9" w:rsidRDefault="00AD05D1" w:rsidP="00F55299">
            <w:pPr>
              <w:pStyle w:val="a5"/>
              <w:jc w:val="center"/>
            </w:pPr>
          </w:p>
        </w:tc>
        <w:tc>
          <w:tcPr>
            <w:tcW w:w="850" w:type="dxa"/>
          </w:tcPr>
          <w:p w:rsidR="00AD05D1" w:rsidRPr="007242A9" w:rsidRDefault="00AD05D1" w:rsidP="00F55299">
            <w:pPr>
              <w:pStyle w:val="a5"/>
              <w:jc w:val="center"/>
            </w:pPr>
            <w:r w:rsidRPr="007242A9">
              <w:t>6</w:t>
            </w:r>
            <w:r>
              <w:t>А</w:t>
            </w:r>
          </w:p>
        </w:tc>
        <w:tc>
          <w:tcPr>
            <w:tcW w:w="2835" w:type="dxa"/>
          </w:tcPr>
          <w:p w:rsidR="00AD05D1" w:rsidRPr="004C1D04" w:rsidRDefault="00AD05D1" w:rsidP="00F5529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 xml:space="preserve">Рабочая программа учителя Алексеевой Г.Г.   составлена на основе ООП  ООО  МАОУ «СОШ № 55»  по биологии  и авторской программы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Пономарёва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 И.Н.,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 – Граф, 2005год</w:t>
            </w:r>
          </w:p>
          <w:p w:rsidR="00AD05D1" w:rsidRPr="004C1D04" w:rsidRDefault="00AD05D1" w:rsidP="00F55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 xml:space="preserve"> Гриф: «Рекомендовано </w:t>
            </w:r>
          </w:p>
          <w:p w:rsidR="00AD05D1" w:rsidRPr="004C1D04" w:rsidRDefault="00AD05D1" w:rsidP="00F5529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AD05D1" w:rsidRPr="00BA6C38" w:rsidRDefault="00AD05D1" w:rsidP="00F55299">
            <w:pPr>
              <w:pStyle w:val="a5"/>
              <w:jc w:val="center"/>
            </w:pPr>
            <w:r w:rsidRPr="00BA6C38">
              <w:t>1</w:t>
            </w:r>
          </w:p>
        </w:tc>
        <w:tc>
          <w:tcPr>
            <w:tcW w:w="1134" w:type="dxa"/>
          </w:tcPr>
          <w:p w:rsidR="00AD05D1" w:rsidRPr="00BA6C38" w:rsidRDefault="00AD05D1" w:rsidP="00F55299">
            <w:pPr>
              <w:pStyle w:val="a5"/>
              <w:jc w:val="center"/>
            </w:pPr>
            <w:r w:rsidRPr="00BA6C38">
              <w:t>1</w:t>
            </w:r>
          </w:p>
        </w:tc>
        <w:tc>
          <w:tcPr>
            <w:tcW w:w="3538" w:type="dxa"/>
          </w:tcPr>
          <w:p w:rsidR="00AD05D1" w:rsidRPr="004C1D04" w:rsidRDefault="00AD05D1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Пономарёва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 И.Н., Корнилова О.А., Кучменко В.С. Биология:</w:t>
            </w:r>
          </w:p>
          <w:p w:rsidR="00AD05D1" w:rsidRPr="004C1D04" w:rsidRDefault="00AD05D1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6 класс. «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Растения</w:t>
            </w:r>
            <w:proofErr w:type="gramStart"/>
            <w:r w:rsidRPr="004C1D04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4C1D04">
              <w:rPr>
                <w:rFonts w:ascii="Times New Roman" w:hAnsi="Times New Roman"/>
                <w:sz w:val="24"/>
                <w:szCs w:val="24"/>
              </w:rPr>
              <w:t>актерии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>, грибы, лишайники». Москва Издательский центр «Вента – Граф» 200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1D04">
              <w:rPr>
                <w:rFonts w:ascii="Times New Roman" w:hAnsi="Times New Roman"/>
                <w:sz w:val="24"/>
                <w:szCs w:val="24"/>
              </w:rPr>
              <w:t xml:space="preserve">год. </w:t>
            </w:r>
          </w:p>
          <w:p w:rsidR="00AD05D1" w:rsidRPr="004C1D04" w:rsidRDefault="00AD05D1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Гриф: «Рекомендовано МО РФ»</w:t>
            </w:r>
          </w:p>
          <w:p w:rsidR="00AD05D1" w:rsidRPr="004C1D04" w:rsidRDefault="00AD05D1" w:rsidP="00F55299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AD05D1" w:rsidRPr="004C1D04" w:rsidRDefault="00AD05D1" w:rsidP="00F55299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Тесты 6-11 классы, Москва, издательство «Дрофа» 2011год, рабочие тетради по биологии 6 класс</w:t>
            </w:r>
          </w:p>
        </w:tc>
      </w:tr>
      <w:tr w:rsidR="00127BDA" w:rsidRPr="000A70F5" w:rsidTr="00E52CFB">
        <w:tc>
          <w:tcPr>
            <w:tcW w:w="809" w:type="dxa"/>
          </w:tcPr>
          <w:p w:rsidR="00127BDA" w:rsidRPr="000A70F5" w:rsidRDefault="005616E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Pr="0033474B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6Б</w:t>
            </w: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Pr="0033474B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7BDA" w:rsidRPr="00C96C74" w:rsidRDefault="00127BDA" w:rsidP="00F55299">
            <w:pPr>
              <w:pStyle w:val="a3"/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lastRenderedPageBreak/>
              <w:t xml:space="preserve">Рабочая программа учителя Вагановой Л.А. составлена на основе ООП ООО  МАОУ «СОШ № 55»  по биологии и авторской программы курса </w:t>
            </w:r>
            <w:r w:rsidRPr="00C96C74">
              <w:rPr>
                <w:rFonts w:ascii="Times New Roman" w:hAnsi="Times New Roman"/>
              </w:rPr>
              <w:lastRenderedPageBreak/>
              <w:t xml:space="preserve">«Растения. Бактерии. Грибы. Лишайники» для 6-го класса </w:t>
            </w:r>
            <w:proofErr w:type="spellStart"/>
            <w:r w:rsidRPr="00C96C74">
              <w:rPr>
                <w:rFonts w:ascii="Times New Roman" w:hAnsi="Times New Roman"/>
              </w:rPr>
              <w:t>И.Н.Пономаревой</w:t>
            </w:r>
            <w:proofErr w:type="spellEnd"/>
            <w:r w:rsidRPr="00C96C74">
              <w:rPr>
                <w:rFonts w:ascii="Times New Roman" w:hAnsi="Times New Roman"/>
              </w:rPr>
              <w:t xml:space="preserve">, В.С. Кучменко.- М.: </w:t>
            </w:r>
            <w:proofErr w:type="spellStart"/>
            <w:r w:rsidRPr="00C96C74">
              <w:rPr>
                <w:rFonts w:ascii="Times New Roman" w:hAnsi="Times New Roman"/>
              </w:rPr>
              <w:t>Вентана</w:t>
            </w:r>
            <w:proofErr w:type="spellEnd"/>
            <w:r w:rsidRPr="00C96C74">
              <w:rPr>
                <w:rFonts w:ascii="Times New Roman" w:hAnsi="Times New Roman"/>
              </w:rPr>
              <w:t>-Граф , 2012.</w:t>
            </w:r>
          </w:p>
          <w:p w:rsidR="00127BDA" w:rsidRPr="006808ED" w:rsidRDefault="00127BDA" w:rsidP="00F55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08ED">
              <w:rPr>
                <w:rFonts w:ascii="Times New Roman" w:hAnsi="Times New Roman"/>
                <w:sz w:val="24"/>
                <w:szCs w:val="24"/>
              </w:rPr>
              <w:t xml:space="preserve"> Гриф: «</w:t>
            </w:r>
            <w:r>
              <w:rPr>
                <w:rFonts w:ascii="Times New Roman" w:hAnsi="Times New Roman"/>
                <w:sz w:val="24"/>
                <w:szCs w:val="24"/>
              </w:rPr>
              <w:t>Допущено</w:t>
            </w: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8ED">
              <w:rPr>
                <w:rFonts w:ascii="Times New Roman" w:hAnsi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Pr="0033474B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BDA" w:rsidRPr="0033474B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127BDA" w:rsidRPr="00746C41" w:rsidRDefault="00127BDA" w:rsidP="00F55299">
            <w:pPr>
              <w:rPr>
                <w:rFonts w:ascii="Times New Roman" w:hAnsi="Times New Roman"/>
              </w:rPr>
            </w:pPr>
            <w:r w:rsidRPr="00746C41">
              <w:rPr>
                <w:rFonts w:ascii="Times New Roman" w:hAnsi="Times New Roman"/>
              </w:rPr>
              <w:lastRenderedPageBreak/>
              <w:t>Пономарева И.Н</w:t>
            </w:r>
            <w:r>
              <w:rPr>
                <w:rFonts w:ascii="Times New Roman" w:hAnsi="Times New Roman"/>
              </w:rPr>
              <w:t xml:space="preserve">, </w:t>
            </w:r>
            <w:r w:rsidRPr="00746C41">
              <w:rPr>
                <w:rFonts w:ascii="Times New Roman" w:hAnsi="Times New Roman"/>
              </w:rPr>
              <w:t>Корнилова О.А</w:t>
            </w:r>
          </w:p>
          <w:p w:rsidR="00127BDA" w:rsidRPr="00746C41" w:rsidRDefault="00127BDA" w:rsidP="00F55299">
            <w:pPr>
              <w:rPr>
                <w:rFonts w:ascii="Times New Roman" w:hAnsi="Times New Roman"/>
              </w:rPr>
            </w:pPr>
            <w:proofErr w:type="spellStart"/>
            <w:r w:rsidRPr="00746C41">
              <w:rPr>
                <w:rFonts w:ascii="Times New Roman" w:hAnsi="Times New Roman"/>
              </w:rPr>
              <w:t>Кумченко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746C41">
              <w:rPr>
                <w:rFonts w:ascii="Times New Roman" w:hAnsi="Times New Roman"/>
              </w:rPr>
              <w:t xml:space="preserve">В.С. </w:t>
            </w:r>
            <w:r w:rsidRPr="00746C41">
              <w:rPr>
                <w:rFonts w:ascii="Times New Roman" w:hAnsi="Times New Roman"/>
                <w:sz w:val="24"/>
                <w:szCs w:val="24"/>
              </w:rPr>
              <w:t>«Растения. Бактерии. Грибы. Лишайники»</w:t>
            </w:r>
          </w:p>
          <w:p w:rsidR="00127BDA" w:rsidRDefault="00127BDA" w:rsidP="00F55299">
            <w:pPr>
              <w:rPr>
                <w:rFonts w:ascii="Times New Roman" w:hAnsi="Times New Roman"/>
              </w:rPr>
            </w:pPr>
            <w:r w:rsidRPr="00746C41">
              <w:rPr>
                <w:rFonts w:ascii="Times New Roman" w:hAnsi="Times New Roman"/>
              </w:rPr>
              <w:t>М.,</w:t>
            </w:r>
            <w:proofErr w:type="spellStart"/>
            <w:r w:rsidRPr="00746C41">
              <w:rPr>
                <w:rFonts w:ascii="Times New Roman" w:hAnsi="Times New Roman"/>
              </w:rPr>
              <w:t>Вентана</w:t>
            </w:r>
            <w:proofErr w:type="spellEnd"/>
            <w:r w:rsidRPr="00746C41">
              <w:rPr>
                <w:rFonts w:ascii="Times New Roman" w:hAnsi="Times New Roman"/>
              </w:rPr>
              <w:t>-Граф, 2006</w:t>
            </w:r>
          </w:p>
          <w:p w:rsidR="00127BDA" w:rsidRDefault="00127BDA" w:rsidP="00F55299">
            <w:pPr>
              <w:rPr>
                <w:rFonts w:ascii="Times New Roman" w:hAnsi="Times New Roman"/>
              </w:rPr>
            </w:pPr>
          </w:p>
          <w:p w:rsidR="00127BDA" w:rsidRDefault="00127BDA" w:rsidP="00F55299">
            <w:pPr>
              <w:rPr>
                <w:rFonts w:ascii="Times New Roman" w:hAnsi="Times New Roman"/>
              </w:rPr>
            </w:pPr>
          </w:p>
          <w:p w:rsidR="00127BDA" w:rsidRDefault="00127BDA" w:rsidP="00F55299">
            <w:pPr>
              <w:rPr>
                <w:rFonts w:ascii="Times New Roman" w:hAnsi="Times New Roman"/>
              </w:rPr>
            </w:pPr>
          </w:p>
          <w:p w:rsidR="00127BDA" w:rsidRDefault="00127BDA" w:rsidP="00F55299">
            <w:pPr>
              <w:rPr>
                <w:rFonts w:ascii="Times New Roman" w:hAnsi="Times New Roman"/>
              </w:rPr>
            </w:pPr>
          </w:p>
          <w:p w:rsidR="00127BDA" w:rsidRDefault="00127BDA" w:rsidP="00F55299">
            <w:pPr>
              <w:rPr>
                <w:rFonts w:ascii="Times New Roman" w:hAnsi="Times New Roman"/>
              </w:rPr>
            </w:pPr>
          </w:p>
          <w:p w:rsidR="00127BDA" w:rsidRDefault="00127BDA" w:rsidP="00F55299">
            <w:pPr>
              <w:rPr>
                <w:rFonts w:ascii="Times New Roman" w:hAnsi="Times New Roman"/>
              </w:rPr>
            </w:pPr>
          </w:p>
          <w:p w:rsidR="00127BDA" w:rsidRDefault="00127BDA" w:rsidP="00F55299">
            <w:pPr>
              <w:rPr>
                <w:rFonts w:ascii="Times New Roman" w:hAnsi="Times New Roman"/>
              </w:rPr>
            </w:pPr>
          </w:p>
          <w:p w:rsidR="00127BDA" w:rsidRDefault="00127BDA" w:rsidP="00F55299">
            <w:pPr>
              <w:rPr>
                <w:rFonts w:ascii="Times New Roman" w:hAnsi="Times New Roman"/>
              </w:rPr>
            </w:pPr>
          </w:p>
          <w:p w:rsidR="00127BDA" w:rsidRDefault="00127BDA" w:rsidP="00F55299">
            <w:pPr>
              <w:rPr>
                <w:rFonts w:ascii="Times New Roman" w:hAnsi="Times New Roman"/>
              </w:rPr>
            </w:pPr>
          </w:p>
          <w:p w:rsidR="00127BDA" w:rsidRPr="0033474B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127BDA" w:rsidRPr="00C96C74" w:rsidRDefault="00127BDA" w:rsidP="00F55299">
            <w:pPr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lastRenderedPageBreak/>
              <w:t>Пономарева И.Н.</w:t>
            </w:r>
          </w:p>
          <w:p w:rsidR="00127BDA" w:rsidRPr="00C96C74" w:rsidRDefault="00127BDA" w:rsidP="00F55299">
            <w:pPr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t xml:space="preserve">Растения, 6 класс, методика, </w:t>
            </w:r>
            <w:proofErr w:type="spellStart"/>
            <w:r w:rsidRPr="00C96C74">
              <w:rPr>
                <w:rFonts w:ascii="Times New Roman" w:hAnsi="Times New Roman"/>
              </w:rPr>
              <w:t>Вентана</w:t>
            </w:r>
            <w:proofErr w:type="spellEnd"/>
            <w:r w:rsidRPr="00C96C74">
              <w:rPr>
                <w:rFonts w:ascii="Times New Roman" w:hAnsi="Times New Roman"/>
              </w:rPr>
              <w:t xml:space="preserve">-Граф, 2011. </w:t>
            </w:r>
          </w:p>
          <w:p w:rsidR="00127BDA" w:rsidRPr="00C96C74" w:rsidRDefault="00127BDA" w:rsidP="00F55299">
            <w:pPr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t>Третьяков П.В</w:t>
            </w:r>
            <w:r>
              <w:rPr>
                <w:rFonts w:ascii="Times New Roman" w:hAnsi="Times New Roman"/>
              </w:rPr>
              <w:t xml:space="preserve">, </w:t>
            </w:r>
            <w:r w:rsidRPr="00C96C74">
              <w:rPr>
                <w:rFonts w:ascii="Times New Roman" w:hAnsi="Times New Roman"/>
              </w:rPr>
              <w:t>Козлова Т.А.</w:t>
            </w:r>
          </w:p>
          <w:p w:rsidR="00127BDA" w:rsidRPr="00C96C74" w:rsidRDefault="00127BDA" w:rsidP="00F55299">
            <w:pPr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t>Ежедневник учителя биологии</w:t>
            </w:r>
          </w:p>
          <w:p w:rsidR="00127BDA" w:rsidRPr="00C96C74" w:rsidRDefault="00127BDA" w:rsidP="00F55299">
            <w:pPr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t xml:space="preserve">М., Экзамен – 2008. </w:t>
            </w:r>
          </w:p>
          <w:p w:rsidR="00127BDA" w:rsidRDefault="00127BDA" w:rsidP="00F55299">
            <w:pPr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lastRenderedPageBreak/>
              <w:t xml:space="preserve">Биология.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96C74">
              <w:rPr>
                <w:rFonts w:ascii="Times New Roman" w:hAnsi="Times New Roman"/>
              </w:rPr>
              <w:t>Парфилова</w:t>
            </w:r>
            <w:proofErr w:type="spellEnd"/>
            <w:r w:rsidRPr="00C96C74">
              <w:rPr>
                <w:rFonts w:ascii="Times New Roman" w:hAnsi="Times New Roman"/>
              </w:rPr>
              <w:t xml:space="preserve"> Л.Д.</w:t>
            </w:r>
          </w:p>
          <w:p w:rsidR="00127BDA" w:rsidRDefault="00127BDA" w:rsidP="00F55299">
            <w:pPr>
              <w:rPr>
                <w:rFonts w:ascii="Times New Roman" w:hAnsi="Times New Roman"/>
              </w:rPr>
            </w:pPr>
          </w:p>
          <w:p w:rsidR="00127BDA" w:rsidRDefault="00127BDA" w:rsidP="00F55299">
            <w:pPr>
              <w:rPr>
                <w:rFonts w:ascii="Times New Roman" w:hAnsi="Times New Roman"/>
              </w:rPr>
            </w:pPr>
          </w:p>
          <w:p w:rsidR="00127BDA" w:rsidRDefault="00127BDA" w:rsidP="00F55299">
            <w:pPr>
              <w:rPr>
                <w:rFonts w:ascii="Times New Roman" w:hAnsi="Times New Roman"/>
              </w:rPr>
            </w:pPr>
          </w:p>
          <w:p w:rsidR="00127BDA" w:rsidRDefault="00127BDA" w:rsidP="00F55299">
            <w:pPr>
              <w:rPr>
                <w:rFonts w:ascii="Times New Roman" w:hAnsi="Times New Roman"/>
              </w:rPr>
            </w:pPr>
          </w:p>
          <w:p w:rsidR="00127BDA" w:rsidRDefault="00127BDA" w:rsidP="00F55299">
            <w:pPr>
              <w:rPr>
                <w:rFonts w:ascii="Times New Roman" w:hAnsi="Times New Roman"/>
              </w:rPr>
            </w:pPr>
          </w:p>
          <w:p w:rsidR="00127BDA" w:rsidRDefault="00127BDA" w:rsidP="00F55299">
            <w:pPr>
              <w:rPr>
                <w:rFonts w:ascii="Times New Roman" w:hAnsi="Times New Roman"/>
              </w:rPr>
            </w:pPr>
          </w:p>
          <w:p w:rsidR="00127BDA" w:rsidRDefault="00127BDA" w:rsidP="00F55299">
            <w:pPr>
              <w:rPr>
                <w:rFonts w:ascii="Times New Roman" w:hAnsi="Times New Roman"/>
              </w:rPr>
            </w:pPr>
          </w:p>
          <w:p w:rsidR="00127BDA" w:rsidRPr="0033474B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3DE" w:rsidRPr="000A70F5" w:rsidTr="00E52CFB">
        <w:tc>
          <w:tcPr>
            <w:tcW w:w="809" w:type="dxa"/>
          </w:tcPr>
          <w:p w:rsidR="001513DE" w:rsidRPr="000A70F5" w:rsidRDefault="005616E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4" w:type="dxa"/>
          </w:tcPr>
          <w:p w:rsidR="001513DE" w:rsidRPr="001513DE" w:rsidRDefault="001513DE" w:rsidP="00151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Биология (раздел Ботаника)</w:t>
            </w:r>
          </w:p>
        </w:tc>
        <w:tc>
          <w:tcPr>
            <w:tcW w:w="850" w:type="dxa"/>
          </w:tcPr>
          <w:p w:rsidR="001513DE" w:rsidRPr="001513DE" w:rsidRDefault="001513DE" w:rsidP="00151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35" w:type="dxa"/>
          </w:tcPr>
          <w:p w:rsidR="001513DE" w:rsidRPr="001513DE" w:rsidRDefault="001513DE" w:rsidP="00151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Тетюевой Е.А.  ООП ООО МАОУ "СОШ № 55" по биологии и  программы основного общего образования «Растения. Бактерии. Грибы. Лишайники» для 6-го класса авторов </w:t>
            </w:r>
            <w:proofErr w:type="spell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И.Н.Пономаревой</w:t>
            </w:r>
            <w:proofErr w:type="spellEnd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, В.С. Кучменко //Биология в основной школе: Программы. М.: </w:t>
            </w:r>
            <w:proofErr w:type="spell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-Граф, 2005г. Гриф: "Рекомендовано МО РФ"</w:t>
            </w:r>
          </w:p>
        </w:tc>
        <w:tc>
          <w:tcPr>
            <w:tcW w:w="993" w:type="dxa"/>
          </w:tcPr>
          <w:p w:rsidR="001513DE" w:rsidRPr="001513DE" w:rsidRDefault="001513DE" w:rsidP="00151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13DE" w:rsidRPr="001513DE" w:rsidRDefault="001513DE" w:rsidP="00151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1513DE" w:rsidRPr="001513DE" w:rsidRDefault="001513DE" w:rsidP="00151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И.Н. Пономарева, О.А. Корнилова, В.С. Кучменко Биология: Растения. Бактерии. Грибы. Лишайники: Учебник для 6 класса общеобразовательной школы</w:t>
            </w:r>
            <w:proofErr w:type="gram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од ред. проф. </w:t>
            </w:r>
            <w:proofErr w:type="spell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И.Н.Пономаревой</w:t>
            </w:r>
            <w:proofErr w:type="spellEnd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.- М.,: </w:t>
            </w:r>
            <w:proofErr w:type="spell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 - Граф, 2004г.   Гриф: "Рекомендовано МО РФ"</w:t>
            </w:r>
          </w:p>
        </w:tc>
        <w:tc>
          <w:tcPr>
            <w:tcW w:w="3407" w:type="dxa"/>
          </w:tcPr>
          <w:p w:rsidR="001513DE" w:rsidRPr="001513DE" w:rsidRDefault="001513DE" w:rsidP="00151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Сухова Т.С. Контрольные и проверочные работы по биологии в 6-8 классе. -  М., Дрофа, 1996.</w:t>
            </w:r>
          </w:p>
        </w:tc>
      </w:tr>
      <w:tr w:rsidR="001513DE" w:rsidRPr="000A70F5" w:rsidTr="00E52CFB">
        <w:tc>
          <w:tcPr>
            <w:tcW w:w="809" w:type="dxa"/>
          </w:tcPr>
          <w:p w:rsidR="001513DE" w:rsidRPr="000A70F5" w:rsidRDefault="005616E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:rsidR="001513DE" w:rsidRPr="001513DE" w:rsidRDefault="001513DE" w:rsidP="00151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Биология (раздел Ботаника)</w:t>
            </w:r>
          </w:p>
        </w:tc>
        <w:tc>
          <w:tcPr>
            <w:tcW w:w="850" w:type="dxa"/>
          </w:tcPr>
          <w:p w:rsidR="001513DE" w:rsidRPr="001513DE" w:rsidRDefault="001513DE" w:rsidP="00151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2835" w:type="dxa"/>
          </w:tcPr>
          <w:p w:rsidR="001513DE" w:rsidRPr="001513DE" w:rsidRDefault="001513DE" w:rsidP="00151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Тетюевой Е.А.  ООП ООО МАОУ "СОШ № 55" по биологии и  программы основного общего образования «Растения. Бактерии. Грибы. Лишайники» для 6-го класса авторов </w:t>
            </w:r>
            <w:proofErr w:type="spell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И.Н.Пономаревой</w:t>
            </w:r>
            <w:proofErr w:type="spellEnd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, В.С. Кучменко //Биология в основной школе: Программы. М.: </w:t>
            </w:r>
            <w:proofErr w:type="spell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-Граф, 2005г. Гриф: "Рекомендовано МО РФ"</w:t>
            </w:r>
          </w:p>
        </w:tc>
        <w:tc>
          <w:tcPr>
            <w:tcW w:w="993" w:type="dxa"/>
          </w:tcPr>
          <w:p w:rsidR="001513DE" w:rsidRPr="001513DE" w:rsidRDefault="001513DE" w:rsidP="00151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513DE" w:rsidRPr="001513DE" w:rsidRDefault="001513DE" w:rsidP="00151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1513DE" w:rsidRPr="001513DE" w:rsidRDefault="001513DE" w:rsidP="000A0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И.Н. Пономарева, О.А. Корнилова, В.С. Кучменко Биология: Растения. Бактерии. Грибы. Лишайники: Учебник для 6 класса общеобразовательной школы</w:t>
            </w:r>
            <w:proofErr w:type="gram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од ред. проф. </w:t>
            </w:r>
            <w:proofErr w:type="spell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И.Н.Пономаревой</w:t>
            </w:r>
            <w:proofErr w:type="spellEnd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.- М.,: </w:t>
            </w:r>
            <w:proofErr w:type="spell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 - Граф, 20</w:t>
            </w:r>
            <w:r w:rsidR="000A01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г.   Гриф: </w:t>
            </w:r>
            <w:r w:rsidRPr="00151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"Рекомендовано МО РФ"</w:t>
            </w:r>
          </w:p>
        </w:tc>
        <w:tc>
          <w:tcPr>
            <w:tcW w:w="3407" w:type="dxa"/>
          </w:tcPr>
          <w:p w:rsidR="001513DE" w:rsidRPr="001513DE" w:rsidRDefault="001513DE" w:rsidP="00151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Сухова Т.С. Контрольные и проверочные работы по биологии в 6-8 классе. -  М., Дрофа, 1996.</w:t>
            </w:r>
          </w:p>
        </w:tc>
      </w:tr>
      <w:tr w:rsidR="007864BF" w:rsidRPr="000A70F5" w:rsidTr="00E52CFB">
        <w:tc>
          <w:tcPr>
            <w:tcW w:w="809" w:type="dxa"/>
          </w:tcPr>
          <w:p w:rsidR="007864BF" w:rsidRPr="000A70F5" w:rsidRDefault="005616E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84" w:type="dxa"/>
          </w:tcPr>
          <w:p w:rsidR="007864BF" w:rsidRPr="007242A9" w:rsidRDefault="007864BF" w:rsidP="00F55299">
            <w:pPr>
              <w:pStyle w:val="a5"/>
            </w:pPr>
            <w:r w:rsidRPr="007242A9">
              <w:t>Биология</w:t>
            </w:r>
          </w:p>
          <w:p w:rsidR="007864BF" w:rsidRPr="007242A9" w:rsidRDefault="007864BF" w:rsidP="00F55299">
            <w:pPr>
              <w:pStyle w:val="a5"/>
              <w:jc w:val="center"/>
            </w:pPr>
          </w:p>
          <w:p w:rsidR="007864BF" w:rsidRPr="007242A9" w:rsidRDefault="007864BF" w:rsidP="00F55299">
            <w:pPr>
              <w:pStyle w:val="a5"/>
              <w:jc w:val="center"/>
            </w:pPr>
          </w:p>
        </w:tc>
        <w:tc>
          <w:tcPr>
            <w:tcW w:w="850" w:type="dxa"/>
          </w:tcPr>
          <w:p w:rsidR="007864BF" w:rsidRPr="007242A9" w:rsidRDefault="007864BF" w:rsidP="00F55299">
            <w:pPr>
              <w:pStyle w:val="a5"/>
              <w:jc w:val="center"/>
            </w:pPr>
            <w:r w:rsidRPr="007242A9">
              <w:t>6</w:t>
            </w:r>
            <w:r>
              <w:t>Д</w:t>
            </w:r>
          </w:p>
        </w:tc>
        <w:tc>
          <w:tcPr>
            <w:tcW w:w="2835" w:type="dxa"/>
          </w:tcPr>
          <w:p w:rsidR="007864BF" w:rsidRPr="004C1D04" w:rsidRDefault="007864BF" w:rsidP="00F5529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Лесниковой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  <w:r w:rsidRPr="004C1D04">
              <w:rPr>
                <w:rFonts w:ascii="Times New Roman" w:hAnsi="Times New Roman"/>
                <w:sz w:val="24"/>
                <w:szCs w:val="24"/>
              </w:rPr>
              <w:t xml:space="preserve"> составлена на основе ООП  ООО  МАОУ «СОШ № 55»  по биологии  и авторской программы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Пономарёва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 И.Н.,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 – Граф, 2005год</w:t>
            </w:r>
          </w:p>
          <w:p w:rsidR="007864BF" w:rsidRPr="004C1D04" w:rsidRDefault="007864BF" w:rsidP="00F55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 xml:space="preserve"> Гриф: «Рекомендовано </w:t>
            </w:r>
          </w:p>
          <w:p w:rsidR="007864BF" w:rsidRPr="004C1D04" w:rsidRDefault="007864BF" w:rsidP="00F5529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7864BF" w:rsidRPr="00BA6C38" w:rsidRDefault="007864BF" w:rsidP="00F55299">
            <w:pPr>
              <w:pStyle w:val="a5"/>
              <w:jc w:val="center"/>
            </w:pPr>
            <w:r w:rsidRPr="00BA6C38">
              <w:t>1</w:t>
            </w:r>
          </w:p>
        </w:tc>
        <w:tc>
          <w:tcPr>
            <w:tcW w:w="1134" w:type="dxa"/>
          </w:tcPr>
          <w:p w:rsidR="007864BF" w:rsidRPr="00BA6C38" w:rsidRDefault="007864BF" w:rsidP="00F55299">
            <w:pPr>
              <w:pStyle w:val="a5"/>
              <w:jc w:val="center"/>
            </w:pPr>
            <w:r w:rsidRPr="00BA6C38">
              <w:t>1</w:t>
            </w:r>
          </w:p>
        </w:tc>
        <w:tc>
          <w:tcPr>
            <w:tcW w:w="3538" w:type="dxa"/>
          </w:tcPr>
          <w:p w:rsidR="007864BF" w:rsidRPr="004C1D04" w:rsidRDefault="007864BF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Пономарёва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 И.Н., Корнилова О.А., Кучменко В.С. Биология:</w:t>
            </w:r>
          </w:p>
          <w:p w:rsidR="007864BF" w:rsidRPr="004C1D04" w:rsidRDefault="007864BF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6 класс. «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Растения</w:t>
            </w:r>
            <w:proofErr w:type="gramStart"/>
            <w:r w:rsidRPr="004C1D04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4C1D04">
              <w:rPr>
                <w:rFonts w:ascii="Times New Roman" w:hAnsi="Times New Roman"/>
                <w:sz w:val="24"/>
                <w:szCs w:val="24"/>
              </w:rPr>
              <w:t>актерии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>, грибы, лишайники». Москва Издательский центр «Вента – Граф» 20</w:t>
            </w:r>
            <w:r w:rsidR="000A0190">
              <w:rPr>
                <w:rFonts w:ascii="Times New Roman" w:hAnsi="Times New Roman"/>
                <w:sz w:val="24"/>
                <w:szCs w:val="24"/>
              </w:rPr>
              <w:t>10</w:t>
            </w:r>
            <w:r w:rsidRPr="004C1D04"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</w:p>
          <w:p w:rsidR="007864BF" w:rsidRPr="004C1D04" w:rsidRDefault="007864BF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Гриф: «Рекомендовано МО РФ»</w:t>
            </w:r>
          </w:p>
          <w:p w:rsidR="007864BF" w:rsidRPr="004C1D04" w:rsidRDefault="007864BF" w:rsidP="00F55299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7864BF" w:rsidRPr="004C1D04" w:rsidRDefault="007864BF" w:rsidP="00F55299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Тесты 6-11 классы, Москва, издательство «Дрофа» 2011год, рабочие тетради по биологии 6 класс</w:t>
            </w:r>
          </w:p>
        </w:tc>
      </w:tr>
      <w:tr w:rsidR="002828AD" w:rsidRPr="000A70F5" w:rsidTr="00E52CFB">
        <w:tc>
          <w:tcPr>
            <w:tcW w:w="809" w:type="dxa"/>
          </w:tcPr>
          <w:p w:rsidR="002828AD" w:rsidRPr="000A70F5" w:rsidRDefault="002828AD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2828AD" w:rsidRPr="002828AD" w:rsidRDefault="002828AD" w:rsidP="00282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AD">
              <w:rPr>
                <w:rFonts w:ascii="Times New Roman" w:hAnsi="Times New Roman" w:cs="Times New Roman"/>
                <w:sz w:val="24"/>
                <w:szCs w:val="24"/>
              </w:rPr>
              <w:t>Биология (раздел Зоология)</w:t>
            </w:r>
          </w:p>
        </w:tc>
        <w:tc>
          <w:tcPr>
            <w:tcW w:w="850" w:type="dxa"/>
          </w:tcPr>
          <w:p w:rsidR="002828AD" w:rsidRPr="002828AD" w:rsidRDefault="002828AD" w:rsidP="00282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2828A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2828AD" w:rsidRPr="002828AD" w:rsidRDefault="002828AD" w:rsidP="00282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A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Тетюевой Е.А.  ООП ООО МАОУ "СОШ № 55" и авторской программы курса: «Животные» для 7-го класса. Авторы: В. М. Константинов, В. С. Кучменко, И. Н. Пономарева //Биология в основной школе: Программы. – М.: </w:t>
            </w:r>
            <w:proofErr w:type="spellStart"/>
            <w:r w:rsidRPr="002828AD">
              <w:rPr>
                <w:rFonts w:ascii="Times New Roman" w:hAnsi="Times New Roman" w:cs="Times New Roman"/>
                <w:sz w:val="24"/>
                <w:szCs w:val="24"/>
              </w:rPr>
              <w:t>Ветана</w:t>
            </w:r>
            <w:proofErr w:type="spellEnd"/>
            <w:r w:rsidRPr="002828AD">
              <w:rPr>
                <w:rFonts w:ascii="Times New Roman" w:hAnsi="Times New Roman" w:cs="Times New Roman"/>
                <w:sz w:val="24"/>
                <w:szCs w:val="24"/>
              </w:rPr>
              <w:t>-Граф, 2005г.                                                 Гриф: "Рекомендовано МО РФ"</w:t>
            </w:r>
          </w:p>
        </w:tc>
        <w:tc>
          <w:tcPr>
            <w:tcW w:w="993" w:type="dxa"/>
          </w:tcPr>
          <w:p w:rsidR="002828AD" w:rsidRPr="002828AD" w:rsidRDefault="002828AD" w:rsidP="00282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828AD" w:rsidRPr="002828AD" w:rsidRDefault="002828AD" w:rsidP="00282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2828AD" w:rsidRPr="002828AD" w:rsidRDefault="002828AD" w:rsidP="00282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AD">
              <w:rPr>
                <w:rFonts w:ascii="Times New Roman" w:hAnsi="Times New Roman" w:cs="Times New Roman"/>
                <w:sz w:val="24"/>
                <w:szCs w:val="24"/>
              </w:rPr>
              <w:t>Константинов В. М., Бабенко В. Г., Кучменко В. С. Биология</w:t>
            </w:r>
            <w:proofErr w:type="gramStart"/>
            <w:r w:rsidRPr="002828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28AD">
              <w:rPr>
                <w:rFonts w:ascii="Times New Roman" w:hAnsi="Times New Roman" w:cs="Times New Roman"/>
                <w:sz w:val="24"/>
                <w:szCs w:val="24"/>
              </w:rPr>
              <w:t xml:space="preserve"> 7 класс : учебник для учащихся общеобразовательных учреждений / В. М. Константинов, В. Г. Бабенко, В. С. Кучменко: под ред. проф. В. М. Константинова. – 3-е изд., </w:t>
            </w:r>
            <w:proofErr w:type="spellStart"/>
            <w:r w:rsidRPr="002828A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828AD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2828A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2828AD">
              <w:rPr>
                <w:rFonts w:ascii="Times New Roman" w:hAnsi="Times New Roman" w:cs="Times New Roman"/>
                <w:sz w:val="24"/>
                <w:szCs w:val="24"/>
              </w:rPr>
              <w:t>-Граф, 2009г.                                   Гриф: "Рекомендовано МО РФ"</w:t>
            </w:r>
          </w:p>
        </w:tc>
        <w:tc>
          <w:tcPr>
            <w:tcW w:w="3407" w:type="dxa"/>
          </w:tcPr>
          <w:p w:rsidR="002828AD" w:rsidRPr="002828AD" w:rsidRDefault="002828AD" w:rsidP="00282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8AD">
              <w:rPr>
                <w:rFonts w:ascii="Times New Roman" w:hAnsi="Times New Roman" w:cs="Times New Roman"/>
                <w:sz w:val="24"/>
                <w:szCs w:val="24"/>
              </w:rPr>
              <w:t xml:space="preserve">С.Г. Мамонтов и др. Основы биологии: Курс для самообразования. С.Г. Мамонтов, В.Б. Захаров. Т.А. Козлова.- М.: </w:t>
            </w:r>
            <w:proofErr w:type="spellStart"/>
            <w:r w:rsidRPr="002828AD">
              <w:rPr>
                <w:rFonts w:ascii="Times New Roman" w:hAnsi="Times New Roman" w:cs="Times New Roman"/>
                <w:sz w:val="24"/>
                <w:szCs w:val="24"/>
              </w:rPr>
              <w:t>Просвящение</w:t>
            </w:r>
            <w:proofErr w:type="spellEnd"/>
            <w:r w:rsidRPr="002828AD">
              <w:rPr>
                <w:rFonts w:ascii="Times New Roman" w:hAnsi="Times New Roman" w:cs="Times New Roman"/>
                <w:sz w:val="24"/>
                <w:szCs w:val="24"/>
              </w:rPr>
              <w:t xml:space="preserve">, 19992г.                                                       Грин Н., </w:t>
            </w:r>
            <w:proofErr w:type="spellStart"/>
            <w:r w:rsidRPr="002828AD">
              <w:rPr>
                <w:rFonts w:ascii="Times New Roman" w:hAnsi="Times New Roman" w:cs="Times New Roman"/>
                <w:sz w:val="24"/>
                <w:szCs w:val="24"/>
              </w:rPr>
              <w:t>Стаут</w:t>
            </w:r>
            <w:proofErr w:type="spellEnd"/>
            <w:r w:rsidRPr="002828AD">
              <w:rPr>
                <w:rFonts w:ascii="Times New Roman" w:hAnsi="Times New Roman" w:cs="Times New Roman"/>
                <w:sz w:val="24"/>
                <w:szCs w:val="24"/>
              </w:rPr>
              <w:t xml:space="preserve">., Тейлор Д. Биология: в 3-х т. Пер. с англ./ Под ед. Р. </w:t>
            </w:r>
            <w:proofErr w:type="spellStart"/>
            <w:r w:rsidRPr="002828AD">
              <w:rPr>
                <w:rFonts w:ascii="Times New Roman" w:hAnsi="Times New Roman" w:cs="Times New Roman"/>
                <w:sz w:val="24"/>
                <w:szCs w:val="24"/>
              </w:rPr>
              <w:t>Сопера</w:t>
            </w:r>
            <w:proofErr w:type="spellEnd"/>
            <w:r w:rsidRPr="002828AD">
              <w:rPr>
                <w:rFonts w:ascii="Times New Roman" w:hAnsi="Times New Roman" w:cs="Times New Roman"/>
                <w:sz w:val="24"/>
                <w:szCs w:val="24"/>
              </w:rPr>
              <w:t xml:space="preserve">.-М.: Мир, 1990г.                                </w:t>
            </w:r>
          </w:p>
        </w:tc>
      </w:tr>
      <w:tr w:rsidR="00B90DB6" w:rsidRPr="000A70F5" w:rsidTr="00E52CFB">
        <w:tc>
          <w:tcPr>
            <w:tcW w:w="809" w:type="dxa"/>
          </w:tcPr>
          <w:p w:rsidR="00B90DB6" w:rsidRPr="000A70F5" w:rsidRDefault="005616E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84" w:type="dxa"/>
          </w:tcPr>
          <w:p w:rsidR="00B90DB6" w:rsidRPr="007242A9" w:rsidRDefault="00B90DB6" w:rsidP="00F55299">
            <w:pPr>
              <w:pStyle w:val="a5"/>
            </w:pPr>
            <w:r>
              <w:t>Биология</w:t>
            </w:r>
          </w:p>
        </w:tc>
        <w:tc>
          <w:tcPr>
            <w:tcW w:w="850" w:type="dxa"/>
          </w:tcPr>
          <w:p w:rsidR="00B90DB6" w:rsidRPr="007242A9" w:rsidRDefault="00B90DB6" w:rsidP="00F55299">
            <w:pPr>
              <w:pStyle w:val="a5"/>
              <w:jc w:val="center"/>
            </w:pPr>
            <w:r>
              <w:t>7Б</w:t>
            </w:r>
          </w:p>
        </w:tc>
        <w:tc>
          <w:tcPr>
            <w:tcW w:w="2835" w:type="dxa"/>
          </w:tcPr>
          <w:p w:rsidR="00B90DB6" w:rsidRPr="004C1D04" w:rsidRDefault="00B90DB6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Лесниковой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  <w:r w:rsidRPr="004C1D04">
              <w:rPr>
                <w:rFonts w:ascii="Times New Roman" w:hAnsi="Times New Roman"/>
                <w:sz w:val="24"/>
                <w:szCs w:val="24"/>
              </w:rPr>
              <w:t>.   составлена на основе</w:t>
            </w:r>
            <w:r w:rsidRPr="004C1D0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C1D04">
              <w:rPr>
                <w:rFonts w:ascii="Times New Roman" w:hAnsi="Times New Roman"/>
                <w:sz w:val="24"/>
                <w:szCs w:val="24"/>
              </w:rPr>
              <w:t>ООП ООО МАОУ «СОШ № 55»</w:t>
            </w:r>
          </w:p>
          <w:p w:rsidR="00B90DB6" w:rsidRPr="004C1D04" w:rsidRDefault="00B90DB6" w:rsidP="00F5529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 xml:space="preserve">по биологии  и авторской программы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Пономарёва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 И.Н.,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 – Граф, 2008год</w:t>
            </w:r>
          </w:p>
          <w:p w:rsidR="00B90DB6" w:rsidRPr="004C1D04" w:rsidRDefault="00B90DB6" w:rsidP="00F55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 xml:space="preserve">Гриф: «Рекомендовано </w:t>
            </w:r>
          </w:p>
          <w:p w:rsidR="00B90DB6" w:rsidRPr="004C1D04" w:rsidRDefault="00B90DB6" w:rsidP="00F55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B90DB6" w:rsidRPr="00BA6C38" w:rsidRDefault="00B90DB6" w:rsidP="00F55299">
            <w:pPr>
              <w:pStyle w:val="a5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90DB6" w:rsidRPr="00BA6C38" w:rsidRDefault="00B90DB6" w:rsidP="00F55299">
            <w:pPr>
              <w:pStyle w:val="a5"/>
              <w:jc w:val="center"/>
            </w:pPr>
            <w:r>
              <w:t>2</w:t>
            </w:r>
          </w:p>
        </w:tc>
        <w:tc>
          <w:tcPr>
            <w:tcW w:w="3538" w:type="dxa"/>
          </w:tcPr>
          <w:p w:rsidR="00B90DB6" w:rsidRPr="004C1D04" w:rsidRDefault="00B90DB6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Константинова В. М., Бабенко В.Г., Кучменко В.С. Биология 7 класс Москва Издат</w:t>
            </w:r>
            <w:r>
              <w:rPr>
                <w:rFonts w:ascii="Times New Roman" w:hAnsi="Times New Roman"/>
                <w:sz w:val="24"/>
                <w:szCs w:val="24"/>
              </w:rPr>
              <w:t>ельский центр «Вента – Граф» 2010</w:t>
            </w:r>
            <w:r w:rsidRPr="004C1D04">
              <w:rPr>
                <w:rFonts w:ascii="Times New Roman" w:hAnsi="Times New Roman"/>
                <w:sz w:val="24"/>
                <w:szCs w:val="24"/>
              </w:rPr>
              <w:t xml:space="preserve">год. </w:t>
            </w:r>
          </w:p>
          <w:p w:rsidR="00B90DB6" w:rsidRPr="004C1D04" w:rsidRDefault="00B90DB6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Гриф: «Рекомендовано МО РФ»</w:t>
            </w:r>
          </w:p>
          <w:p w:rsidR="00B90DB6" w:rsidRPr="004C1D04" w:rsidRDefault="00B90DB6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B90DB6" w:rsidRPr="004C1D04" w:rsidRDefault="00B90DB6" w:rsidP="00F55299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 xml:space="preserve">Тесты 6-11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класы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>, Москва, издательство «Дрофа» 2011год</w:t>
            </w:r>
          </w:p>
        </w:tc>
      </w:tr>
      <w:tr w:rsidR="00127BDA" w:rsidRPr="000A70F5" w:rsidTr="00E52CFB">
        <w:tc>
          <w:tcPr>
            <w:tcW w:w="809" w:type="dxa"/>
          </w:tcPr>
          <w:p w:rsidR="00127BDA" w:rsidRPr="000A70F5" w:rsidRDefault="005616E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4" w:type="dxa"/>
          </w:tcPr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7В </w:t>
            </w: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7BDA" w:rsidRPr="00C96C74" w:rsidRDefault="00127BDA" w:rsidP="00F55299">
            <w:pPr>
              <w:pStyle w:val="a3"/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t>Рабочая программа учителя Вагановой Л.А. составлена на основе ООП ООО  МАОУ «СОШ № 55»  по биологии и авторской программы курса «</w:t>
            </w:r>
            <w:r>
              <w:rPr>
                <w:rFonts w:ascii="Times New Roman" w:hAnsi="Times New Roman"/>
              </w:rPr>
              <w:t>Животные» для 7</w:t>
            </w:r>
            <w:r w:rsidRPr="00C96C74">
              <w:rPr>
                <w:rFonts w:ascii="Times New Roman" w:hAnsi="Times New Roman"/>
              </w:rPr>
              <w:t>-го класса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И.Н.Пономаревой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96C74">
              <w:rPr>
                <w:rFonts w:ascii="Times New Roman" w:hAnsi="Times New Roman"/>
              </w:rPr>
              <w:t xml:space="preserve">- М.: </w:t>
            </w:r>
            <w:proofErr w:type="spellStart"/>
            <w:r w:rsidRPr="00C96C74">
              <w:rPr>
                <w:rFonts w:ascii="Times New Roman" w:hAnsi="Times New Roman"/>
              </w:rPr>
              <w:t>Вентана</w:t>
            </w:r>
            <w:proofErr w:type="spellEnd"/>
            <w:r w:rsidRPr="00C96C74">
              <w:rPr>
                <w:rFonts w:ascii="Times New Roman" w:hAnsi="Times New Roman"/>
              </w:rPr>
              <w:t>-Граф , 2012.</w:t>
            </w:r>
          </w:p>
          <w:p w:rsidR="00127BDA" w:rsidRPr="006808ED" w:rsidRDefault="00127BDA" w:rsidP="00F55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08ED">
              <w:rPr>
                <w:rFonts w:ascii="Times New Roman" w:hAnsi="Times New Roman"/>
                <w:sz w:val="24"/>
                <w:szCs w:val="24"/>
              </w:rPr>
              <w:t xml:space="preserve"> Гриф: «</w:t>
            </w:r>
            <w:r>
              <w:rPr>
                <w:rFonts w:ascii="Times New Roman" w:hAnsi="Times New Roman"/>
                <w:sz w:val="24"/>
                <w:szCs w:val="24"/>
              </w:rPr>
              <w:t>Допущено</w:t>
            </w:r>
          </w:p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8ED">
              <w:rPr>
                <w:rFonts w:ascii="Times New Roman" w:hAnsi="Times New Roman"/>
                <w:sz w:val="24"/>
                <w:szCs w:val="24"/>
              </w:rPr>
              <w:t>МО РФ»</w:t>
            </w:r>
          </w:p>
          <w:p w:rsidR="00127BDA" w:rsidRPr="00C96C74" w:rsidRDefault="00127BDA" w:rsidP="00F5529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27BDA" w:rsidRDefault="00127BDA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127BDA" w:rsidRPr="00C96C74" w:rsidRDefault="00127BDA" w:rsidP="00F55299">
            <w:pPr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t>Константинов</w:t>
            </w:r>
            <w:r>
              <w:rPr>
                <w:rFonts w:ascii="Times New Roman" w:hAnsi="Times New Roman"/>
              </w:rPr>
              <w:t xml:space="preserve">  </w:t>
            </w:r>
            <w:r w:rsidRPr="00C96C74">
              <w:rPr>
                <w:rFonts w:ascii="Times New Roman" w:hAnsi="Times New Roman"/>
              </w:rPr>
              <w:t>В.М.</w:t>
            </w:r>
          </w:p>
          <w:p w:rsidR="00127BDA" w:rsidRPr="00C96C74" w:rsidRDefault="00127BDA" w:rsidP="00F55299">
            <w:pPr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t>Бабенко В.Г.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96C74">
              <w:rPr>
                <w:rFonts w:ascii="Times New Roman" w:hAnsi="Times New Roman"/>
              </w:rPr>
              <w:t>Кумченко</w:t>
            </w:r>
            <w:proofErr w:type="spellEnd"/>
            <w:r w:rsidRPr="00C96C74">
              <w:rPr>
                <w:rFonts w:ascii="Times New Roman" w:hAnsi="Times New Roman"/>
              </w:rPr>
              <w:t xml:space="preserve"> В.С.</w:t>
            </w:r>
          </w:p>
          <w:p w:rsidR="00127BDA" w:rsidRPr="00C96C74" w:rsidRDefault="00127BDA" w:rsidP="00F55299">
            <w:pPr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t>Биология. Животные</w:t>
            </w:r>
          </w:p>
          <w:p w:rsidR="00127BDA" w:rsidRPr="00C96C74" w:rsidRDefault="00127BDA" w:rsidP="00F55299">
            <w:pPr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t xml:space="preserve">М., </w:t>
            </w:r>
            <w:proofErr w:type="spellStart"/>
            <w:r w:rsidRPr="00C96C74">
              <w:rPr>
                <w:rFonts w:ascii="Times New Roman" w:hAnsi="Times New Roman"/>
              </w:rPr>
              <w:t>Вентана</w:t>
            </w:r>
            <w:proofErr w:type="spellEnd"/>
            <w:r w:rsidRPr="00C96C74">
              <w:rPr>
                <w:rFonts w:ascii="Times New Roman" w:hAnsi="Times New Roman"/>
              </w:rPr>
              <w:t>-Граф, 2006</w:t>
            </w:r>
          </w:p>
          <w:p w:rsidR="00127BDA" w:rsidRPr="00746C41" w:rsidRDefault="00127BDA" w:rsidP="00F55299">
            <w:pPr>
              <w:rPr>
                <w:rFonts w:ascii="Times New Roman" w:hAnsi="Times New Roman"/>
              </w:rPr>
            </w:pPr>
          </w:p>
          <w:p w:rsidR="00127BDA" w:rsidRDefault="00127BDA" w:rsidP="00F55299">
            <w:pPr>
              <w:jc w:val="center"/>
            </w:pPr>
          </w:p>
          <w:p w:rsidR="00127BDA" w:rsidRPr="00746C41" w:rsidRDefault="00127BDA" w:rsidP="00F5529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407" w:type="dxa"/>
          </w:tcPr>
          <w:p w:rsidR="00127BDA" w:rsidRDefault="00127BDA" w:rsidP="00F55299">
            <w:pPr>
              <w:rPr>
                <w:rFonts w:ascii="Times New Roman" w:hAnsi="Times New Roman"/>
              </w:rPr>
            </w:pPr>
          </w:p>
          <w:p w:rsidR="00127BDA" w:rsidRPr="00C96C74" w:rsidRDefault="00127BDA" w:rsidP="00F55299">
            <w:pPr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t>Тематическое и поурочное планирование по биологии 7 класс, М., Экзамен-2006</w:t>
            </w:r>
          </w:p>
          <w:p w:rsidR="00127BDA" w:rsidRPr="00C96C74" w:rsidRDefault="00127BDA" w:rsidP="00F55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Пепеляева О.А, </w:t>
            </w:r>
            <w:proofErr w:type="spellStart"/>
            <w:r w:rsidRPr="00C96C74">
              <w:rPr>
                <w:rFonts w:ascii="Times New Roman" w:hAnsi="Times New Roman"/>
              </w:rPr>
              <w:t>Сунцова</w:t>
            </w:r>
            <w:proofErr w:type="spellEnd"/>
            <w:r w:rsidRPr="00C96C74">
              <w:rPr>
                <w:rFonts w:ascii="Times New Roman" w:hAnsi="Times New Roman"/>
              </w:rPr>
              <w:t xml:space="preserve"> И.В.</w:t>
            </w:r>
          </w:p>
          <w:p w:rsidR="00127BDA" w:rsidRPr="00C96C74" w:rsidRDefault="00127BDA" w:rsidP="00F55299">
            <w:pPr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t>Поурочные разработки по биологии, 2008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Pr="00C96C74">
              <w:rPr>
                <w:rFonts w:ascii="Times New Roman" w:hAnsi="Times New Roman"/>
              </w:rPr>
              <w:t>Кумченко</w:t>
            </w:r>
            <w:proofErr w:type="spellEnd"/>
            <w:r w:rsidRPr="00C96C74">
              <w:rPr>
                <w:rFonts w:ascii="Times New Roman" w:hAnsi="Times New Roman"/>
              </w:rPr>
              <w:t xml:space="preserve"> В.С</w:t>
            </w:r>
          </w:p>
          <w:p w:rsidR="00127BDA" w:rsidRPr="00C96C74" w:rsidRDefault="00127BDA" w:rsidP="00F55299">
            <w:pPr>
              <w:rPr>
                <w:rFonts w:ascii="Times New Roman" w:hAnsi="Times New Roman"/>
              </w:rPr>
            </w:pPr>
            <w:proofErr w:type="spellStart"/>
            <w:r w:rsidRPr="00C96C74">
              <w:rPr>
                <w:rFonts w:ascii="Times New Roman" w:hAnsi="Times New Roman"/>
              </w:rPr>
              <w:t>Суматохин</w:t>
            </w:r>
            <w:proofErr w:type="spellEnd"/>
            <w:r w:rsidRPr="00C96C74">
              <w:rPr>
                <w:rFonts w:ascii="Times New Roman" w:hAnsi="Times New Roman"/>
              </w:rPr>
              <w:t xml:space="preserve"> С.В.</w:t>
            </w:r>
            <w:r>
              <w:rPr>
                <w:rFonts w:ascii="Times New Roman" w:hAnsi="Times New Roman"/>
              </w:rPr>
              <w:t xml:space="preserve"> </w:t>
            </w:r>
            <w:r w:rsidRPr="00C96C74">
              <w:rPr>
                <w:rFonts w:ascii="Times New Roman" w:hAnsi="Times New Roman"/>
              </w:rPr>
              <w:t xml:space="preserve">Биология. Животные </w:t>
            </w:r>
          </w:p>
          <w:p w:rsidR="00127BDA" w:rsidRPr="00C96C74" w:rsidRDefault="00127BDA" w:rsidP="00F55299">
            <w:pPr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t xml:space="preserve">Методическое пособие, </w:t>
            </w:r>
            <w:proofErr w:type="spellStart"/>
            <w:r w:rsidRPr="00C96C74">
              <w:rPr>
                <w:rFonts w:ascii="Times New Roman" w:hAnsi="Times New Roman"/>
              </w:rPr>
              <w:t>Вентана</w:t>
            </w:r>
            <w:proofErr w:type="spellEnd"/>
            <w:r w:rsidRPr="00C96C74">
              <w:rPr>
                <w:rFonts w:ascii="Times New Roman" w:hAnsi="Times New Roman"/>
              </w:rPr>
              <w:t xml:space="preserve">-Граф, 2005. </w:t>
            </w:r>
          </w:p>
          <w:p w:rsidR="00127BDA" w:rsidRPr="00C96C74" w:rsidRDefault="00127BDA" w:rsidP="00F55299">
            <w:pPr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t xml:space="preserve">Пономарева И. Н. Экология. – М.: </w:t>
            </w:r>
            <w:proofErr w:type="spellStart"/>
            <w:r w:rsidRPr="00C96C74">
              <w:rPr>
                <w:rFonts w:ascii="Times New Roman" w:hAnsi="Times New Roman"/>
              </w:rPr>
              <w:t>Вентана</w:t>
            </w:r>
            <w:proofErr w:type="spellEnd"/>
            <w:r w:rsidRPr="00C96C74">
              <w:rPr>
                <w:rFonts w:ascii="Times New Roman" w:hAnsi="Times New Roman"/>
              </w:rPr>
              <w:t>-Граф, 2001</w:t>
            </w:r>
          </w:p>
          <w:p w:rsidR="00127BDA" w:rsidRPr="00C96C74" w:rsidRDefault="00127BDA" w:rsidP="00F55299">
            <w:pPr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t xml:space="preserve">Биология. </w:t>
            </w:r>
          </w:p>
          <w:p w:rsidR="00127BDA" w:rsidRPr="00C96C74" w:rsidRDefault="00127BDA" w:rsidP="00F55299">
            <w:pPr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t>Словарь – справочник школьника в вопросах и ответах</w:t>
            </w:r>
          </w:p>
          <w:p w:rsidR="00127BDA" w:rsidRPr="00C96C74" w:rsidRDefault="00127BDA" w:rsidP="00F55299">
            <w:pPr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t xml:space="preserve"> 6 – 11 класс</w:t>
            </w:r>
          </w:p>
          <w:p w:rsidR="00127BDA" w:rsidRPr="00C96C74" w:rsidRDefault="00127BDA" w:rsidP="00F55299">
            <w:pPr>
              <w:rPr>
                <w:rFonts w:ascii="Times New Roman" w:hAnsi="Times New Roman"/>
              </w:rPr>
            </w:pPr>
          </w:p>
          <w:p w:rsidR="00127BDA" w:rsidRPr="00C96C74" w:rsidRDefault="00127BDA" w:rsidP="00F5529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2F53E0" w:rsidRPr="000A70F5" w:rsidTr="00E52CFB">
        <w:tc>
          <w:tcPr>
            <w:tcW w:w="809" w:type="dxa"/>
          </w:tcPr>
          <w:p w:rsidR="002F53E0" w:rsidRPr="000A70F5" w:rsidRDefault="005616E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4" w:type="dxa"/>
          </w:tcPr>
          <w:p w:rsidR="002F53E0" w:rsidRPr="007242A9" w:rsidRDefault="002F53E0" w:rsidP="00F55299">
            <w:pPr>
              <w:pStyle w:val="a5"/>
            </w:pPr>
            <w:r>
              <w:t>Биология</w:t>
            </w:r>
          </w:p>
        </w:tc>
        <w:tc>
          <w:tcPr>
            <w:tcW w:w="850" w:type="dxa"/>
          </w:tcPr>
          <w:p w:rsidR="002F53E0" w:rsidRPr="007242A9" w:rsidRDefault="002F53E0" w:rsidP="00F55299">
            <w:pPr>
              <w:pStyle w:val="a5"/>
              <w:jc w:val="center"/>
            </w:pPr>
            <w:r>
              <w:t>7Г</w:t>
            </w:r>
          </w:p>
        </w:tc>
        <w:tc>
          <w:tcPr>
            <w:tcW w:w="2835" w:type="dxa"/>
          </w:tcPr>
          <w:p w:rsidR="002F53E0" w:rsidRPr="004C1D04" w:rsidRDefault="002F53E0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Рабочая программа учителя Алексеевой Г.Г.   составлена на основе</w:t>
            </w:r>
            <w:r w:rsidRPr="004C1D0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C1D04">
              <w:rPr>
                <w:rFonts w:ascii="Times New Roman" w:hAnsi="Times New Roman"/>
                <w:sz w:val="24"/>
                <w:szCs w:val="24"/>
              </w:rPr>
              <w:t>ООП ООО МАОУ «СОШ № 55»</w:t>
            </w:r>
          </w:p>
          <w:p w:rsidR="002F53E0" w:rsidRPr="004C1D04" w:rsidRDefault="002F53E0" w:rsidP="00F5529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биологии  и авторской программы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Пономарёва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 И.Н.,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 xml:space="preserve"> – Граф, 2008год</w:t>
            </w:r>
          </w:p>
          <w:p w:rsidR="002F53E0" w:rsidRPr="004C1D04" w:rsidRDefault="002F53E0" w:rsidP="00F55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 xml:space="preserve">Гриф: «Рекомендовано </w:t>
            </w:r>
          </w:p>
          <w:p w:rsidR="002F53E0" w:rsidRPr="004C1D04" w:rsidRDefault="002F53E0" w:rsidP="00F55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2F53E0" w:rsidRPr="00BA6C38" w:rsidRDefault="002F53E0" w:rsidP="00F55299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1134" w:type="dxa"/>
          </w:tcPr>
          <w:p w:rsidR="002F53E0" w:rsidRPr="00BA6C38" w:rsidRDefault="002F53E0" w:rsidP="00F55299">
            <w:pPr>
              <w:pStyle w:val="a5"/>
              <w:jc w:val="center"/>
            </w:pPr>
            <w:r>
              <w:t>2</w:t>
            </w:r>
          </w:p>
        </w:tc>
        <w:tc>
          <w:tcPr>
            <w:tcW w:w="3538" w:type="dxa"/>
          </w:tcPr>
          <w:p w:rsidR="002F53E0" w:rsidRPr="004C1D04" w:rsidRDefault="002F53E0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Константинова В. М., Бабенко В.Г., Кучменко В.С. Биология 7 класс Москва Издательский центр «Вента – Граф» 20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C1D04"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</w:p>
          <w:p w:rsidR="002F53E0" w:rsidRPr="004C1D04" w:rsidRDefault="002F53E0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t>Гриф: «Рекомендовано МО РФ»</w:t>
            </w:r>
          </w:p>
          <w:p w:rsidR="002F53E0" w:rsidRPr="004C1D04" w:rsidRDefault="002F53E0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2F53E0" w:rsidRPr="004C1D04" w:rsidRDefault="002F53E0" w:rsidP="00F55299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1D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Тесты 6-11 </w:t>
            </w:r>
            <w:proofErr w:type="spellStart"/>
            <w:r w:rsidRPr="004C1D04">
              <w:rPr>
                <w:rFonts w:ascii="Times New Roman" w:hAnsi="Times New Roman"/>
                <w:sz w:val="24"/>
                <w:szCs w:val="24"/>
              </w:rPr>
              <w:t>класы</w:t>
            </w:r>
            <w:proofErr w:type="spellEnd"/>
            <w:r w:rsidRPr="004C1D04">
              <w:rPr>
                <w:rFonts w:ascii="Times New Roman" w:hAnsi="Times New Roman"/>
                <w:sz w:val="24"/>
                <w:szCs w:val="24"/>
              </w:rPr>
              <w:t>, Москва, издательство «Дрофа» 2011год</w:t>
            </w:r>
          </w:p>
        </w:tc>
      </w:tr>
      <w:tr w:rsidR="001513DE" w:rsidRPr="000A70F5" w:rsidTr="00E52CFB">
        <w:tc>
          <w:tcPr>
            <w:tcW w:w="809" w:type="dxa"/>
          </w:tcPr>
          <w:p w:rsidR="001513DE" w:rsidRPr="000A70F5" w:rsidRDefault="005616E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84" w:type="dxa"/>
          </w:tcPr>
          <w:p w:rsidR="001513DE" w:rsidRPr="001513DE" w:rsidRDefault="001513DE" w:rsidP="00151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Биология (раздел Зоология)</w:t>
            </w:r>
          </w:p>
        </w:tc>
        <w:tc>
          <w:tcPr>
            <w:tcW w:w="850" w:type="dxa"/>
          </w:tcPr>
          <w:p w:rsidR="001513DE" w:rsidRPr="001513DE" w:rsidRDefault="001513DE" w:rsidP="00151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835" w:type="dxa"/>
          </w:tcPr>
          <w:p w:rsidR="001513DE" w:rsidRPr="001513DE" w:rsidRDefault="001513DE" w:rsidP="00151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Тетюевой Е.А.  ООП ООО МАОУ "СОШ № 55" и авторской программы курса: «Животные» для 7-го класса. Авторы: В. М. Константинов, В. С. Кучменко, И. Н. Пономарева //Биология в основной школе: Программы. – М.: </w:t>
            </w:r>
            <w:proofErr w:type="spell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Ветана</w:t>
            </w:r>
            <w:proofErr w:type="spellEnd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-Граф, 2005г.                                                 Гриф: "Рекомендовано МО РФ"</w:t>
            </w:r>
          </w:p>
        </w:tc>
        <w:tc>
          <w:tcPr>
            <w:tcW w:w="993" w:type="dxa"/>
          </w:tcPr>
          <w:p w:rsidR="001513DE" w:rsidRPr="001513DE" w:rsidRDefault="001513DE" w:rsidP="00151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13DE" w:rsidRPr="001513DE" w:rsidRDefault="001513DE" w:rsidP="00151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1513DE" w:rsidRPr="001513DE" w:rsidRDefault="001513DE" w:rsidP="000A0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Константинов В. М., Бабенко В. Г., Кучменко В. С. Биология</w:t>
            </w:r>
            <w:proofErr w:type="gram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 7 класс : учебник для учащихся общеобразовательных учреждений / В. М. Константинов, В. Г. Бабенко, В. С. Кучменко: под ред. проф. В. М. Константинова. – 3-е изд., </w:t>
            </w:r>
            <w:proofErr w:type="spell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-Граф, 20</w:t>
            </w:r>
            <w:r w:rsidR="000A01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г.                                   Гриф: "Рекомендовано МО РФ"</w:t>
            </w:r>
          </w:p>
        </w:tc>
        <w:tc>
          <w:tcPr>
            <w:tcW w:w="3407" w:type="dxa"/>
          </w:tcPr>
          <w:p w:rsidR="001513DE" w:rsidRPr="001513DE" w:rsidRDefault="001513DE" w:rsidP="00151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С.Г. Мамонтов и др. Основы биологии: Курс для самообразования. С.Г. Мамонтов, В.Б. Захаров. Т.А. Козлова.- М.: </w:t>
            </w:r>
            <w:proofErr w:type="spell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Просвящение</w:t>
            </w:r>
            <w:proofErr w:type="spellEnd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, 19992г.                                                       Грин Н., </w:t>
            </w:r>
            <w:proofErr w:type="spell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Стаут</w:t>
            </w:r>
            <w:proofErr w:type="spellEnd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., Тейлор Д. Биология: в 3-х т. Пер. с англ./ Под ед. Р. </w:t>
            </w:r>
            <w:proofErr w:type="spell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Сопера</w:t>
            </w:r>
            <w:proofErr w:type="spellEnd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.-М.: Мир, 1990г.                                </w:t>
            </w:r>
          </w:p>
        </w:tc>
      </w:tr>
      <w:tr w:rsidR="004E6F48" w:rsidRPr="000A70F5" w:rsidTr="00E52CFB">
        <w:tc>
          <w:tcPr>
            <w:tcW w:w="809" w:type="dxa"/>
          </w:tcPr>
          <w:p w:rsidR="004E6F48" w:rsidRPr="000A70F5" w:rsidRDefault="005616E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4" w:type="dxa"/>
          </w:tcPr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Pr="0033474B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8А</w:t>
            </w: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Pr="0033474B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F48" w:rsidRPr="006808ED" w:rsidRDefault="004E6F48" w:rsidP="00F55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6C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Рабочая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 Вагановой Л.А. составлена на основе ООП ООО МАОУ «СОШ№55» и </w:t>
            </w:r>
            <w:r w:rsidRPr="00C96C74">
              <w:rPr>
                <w:rFonts w:ascii="Times New Roman" w:hAnsi="Times New Roman"/>
                <w:sz w:val="24"/>
                <w:szCs w:val="24"/>
              </w:rPr>
              <w:t xml:space="preserve">программы авторского коллектива под руководством И.Н. Пономаревой (Сборник программ по биологии для общеобразовательных </w:t>
            </w:r>
            <w:r w:rsidRPr="00C96C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школ, гимназий и лицеев - М., «Дрофа»,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96C74">
                <w:rPr>
                  <w:rFonts w:ascii="Times New Roman" w:hAnsi="Times New Roman"/>
                  <w:sz w:val="24"/>
                  <w:szCs w:val="24"/>
                </w:rPr>
                <w:t>2007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 w:rsidRPr="00680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8ED">
              <w:rPr>
                <w:rFonts w:ascii="Times New Roman" w:hAnsi="Times New Roman"/>
                <w:sz w:val="24"/>
                <w:szCs w:val="24"/>
              </w:rPr>
              <w:t>Гриф: «</w:t>
            </w:r>
            <w:r>
              <w:rPr>
                <w:rFonts w:ascii="Times New Roman" w:hAnsi="Times New Roman"/>
                <w:sz w:val="24"/>
                <w:szCs w:val="24"/>
              </w:rPr>
              <w:t>Допущено</w:t>
            </w: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8ED">
              <w:rPr>
                <w:rFonts w:ascii="Times New Roman" w:hAnsi="Times New Roman"/>
                <w:sz w:val="24"/>
                <w:szCs w:val="24"/>
              </w:rPr>
              <w:t>МО РФ»</w:t>
            </w:r>
          </w:p>
          <w:p w:rsidR="004E6F48" w:rsidRPr="00C96C74" w:rsidRDefault="004E6F48" w:rsidP="00F55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Pr="0033474B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F48" w:rsidRPr="0033474B" w:rsidRDefault="004E6F48" w:rsidP="00F552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4E6F48" w:rsidRPr="00C96C74" w:rsidRDefault="004E6F48" w:rsidP="00F5529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Драгомилов</w:t>
            </w:r>
            <w:proofErr w:type="spellEnd"/>
            <w:r>
              <w:rPr>
                <w:rFonts w:ascii="Times New Roman" w:hAnsi="Times New Roman"/>
              </w:rPr>
              <w:t xml:space="preserve"> А.Г, </w:t>
            </w:r>
            <w:r w:rsidRPr="00C96C74">
              <w:rPr>
                <w:rFonts w:ascii="Times New Roman" w:hAnsi="Times New Roman"/>
              </w:rPr>
              <w:t>Маш Р.Д.</w:t>
            </w:r>
          </w:p>
          <w:p w:rsidR="004E6F48" w:rsidRPr="00C96C74" w:rsidRDefault="004E6F48" w:rsidP="00F55299">
            <w:pPr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t>Биология.</w:t>
            </w:r>
            <w:r>
              <w:rPr>
                <w:rFonts w:ascii="Times New Roman" w:hAnsi="Times New Roman"/>
              </w:rPr>
              <w:t xml:space="preserve"> </w:t>
            </w:r>
            <w:r w:rsidRPr="00C96C74">
              <w:rPr>
                <w:rFonts w:ascii="Times New Roman" w:hAnsi="Times New Roman"/>
              </w:rPr>
              <w:t>Человек</w:t>
            </w:r>
          </w:p>
          <w:p w:rsidR="004E6F48" w:rsidRDefault="004E6F48" w:rsidP="00F55299">
            <w:pPr>
              <w:pStyle w:val="a3"/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t xml:space="preserve">М., </w:t>
            </w:r>
            <w:proofErr w:type="spellStart"/>
            <w:r w:rsidRPr="00C96C74">
              <w:rPr>
                <w:rFonts w:ascii="Times New Roman" w:hAnsi="Times New Roman"/>
              </w:rPr>
              <w:t>Вентана</w:t>
            </w:r>
            <w:proofErr w:type="spellEnd"/>
            <w:r w:rsidRPr="00C96C74">
              <w:rPr>
                <w:rFonts w:ascii="Times New Roman" w:hAnsi="Times New Roman"/>
              </w:rPr>
              <w:t xml:space="preserve"> – Граф, 2008</w:t>
            </w:r>
          </w:p>
          <w:p w:rsidR="004E6F48" w:rsidRDefault="004E6F48" w:rsidP="00F55299">
            <w:pPr>
              <w:pStyle w:val="a3"/>
              <w:rPr>
                <w:rFonts w:ascii="Times New Roman" w:hAnsi="Times New Roman"/>
              </w:rPr>
            </w:pPr>
          </w:p>
          <w:p w:rsidR="004E6F48" w:rsidRDefault="004E6F48" w:rsidP="00F55299">
            <w:pPr>
              <w:pStyle w:val="a3"/>
              <w:rPr>
                <w:rFonts w:ascii="Times New Roman" w:hAnsi="Times New Roman"/>
              </w:rPr>
            </w:pPr>
          </w:p>
          <w:p w:rsidR="004E6F48" w:rsidRDefault="004E6F48" w:rsidP="00F55299">
            <w:pPr>
              <w:pStyle w:val="a3"/>
              <w:rPr>
                <w:rFonts w:ascii="Times New Roman" w:hAnsi="Times New Roman"/>
              </w:rPr>
            </w:pPr>
          </w:p>
          <w:p w:rsidR="004E6F48" w:rsidRDefault="004E6F48" w:rsidP="00F55299">
            <w:pPr>
              <w:pStyle w:val="a3"/>
              <w:rPr>
                <w:rFonts w:ascii="Times New Roman" w:hAnsi="Times New Roman"/>
              </w:rPr>
            </w:pPr>
          </w:p>
          <w:p w:rsidR="004E6F48" w:rsidRDefault="004E6F48" w:rsidP="00F55299">
            <w:pPr>
              <w:pStyle w:val="a3"/>
              <w:rPr>
                <w:rFonts w:ascii="Times New Roman" w:hAnsi="Times New Roman"/>
              </w:rPr>
            </w:pPr>
          </w:p>
          <w:p w:rsidR="004E6F48" w:rsidRDefault="004E6F48" w:rsidP="00F55299">
            <w:pPr>
              <w:pStyle w:val="a3"/>
              <w:rPr>
                <w:rFonts w:ascii="Times New Roman" w:hAnsi="Times New Roman"/>
              </w:rPr>
            </w:pPr>
          </w:p>
          <w:p w:rsidR="004E6F48" w:rsidRDefault="004E6F48" w:rsidP="00F55299">
            <w:pPr>
              <w:pStyle w:val="a3"/>
              <w:rPr>
                <w:rFonts w:ascii="Times New Roman" w:hAnsi="Times New Roman"/>
              </w:rPr>
            </w:pPr>
          </w:p>
          <w:p w:rsidR="004E6F48" w:rsidRDefault="004E6F48" w:rsidP="00F55299">
            <w:pPr>
              <w:pStyle w:val="a3"/>
              <w:rPr>
                <w:rFonts w:ascii="Times New Roman" w:hAnsi="Times New Roman"/>
              </w:rPr>
            </w:pPr>
          </w:p>
          <w:p w:rsidR="004E6F48" w:rsidRDefault="004E6F48" w:rsidP="00F55299">
            <w:pPr>
              <w:pStyle w:val="a3"/>
              <w:rPr>
                <w:rFonts w:ascii="Times New Roman" w:hAnsi="Times New Roman"/>
              </w:rPr>
            </w:pPr>
          </w:p>
          <w:p w:rsidR="004E6F48" w:rsidRDefault="004E6F48" w:rsidP="00F55299">
            <w:pPr>
              <w:pStyle w:val="a3"/>
              <w:rPr>
                <w:rFonts w:ascii="Times New Roman" w:hAnsi="Times New Roman"/>
              </w:rPr>
            </w:pPr>
          </w:p>
          <w:p w:rsidR="004E6F48" w:rsidRDefault="004E6F48" w:rsidP="00F55299">
            <w:pPr>
              <w:pStyle w:val="a3"/>
              <w:rPr>
                <w:rFonts w:ascii="Times New Roman" w:hAnsi="Times New Roman"/>
              </w:rPr>
            </w:pPr>
          </w:p>
          <w:p w:rsidR="004E6F48" w:rsidRPr="0033474B" w:rsidRDefault="004E6F48" w:rsidP="00F552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4E6F48" w:rsidRPr="00C96C74" w:rsidRDefault="004E6F48" w:rsidP="00F55299">
            <w:pPr>
              <w:jc w:val="both"/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lastRenderedPageBreak/>
              <w:t>Пепеляева О.А.</w:t>
            </w:r>
          </w:p>
          <w:p w:rsidR="004E6F48" w:rsidRPr="00C96C74" w:rsidRDefault="004E6F48" w:rsidP="00F5529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96C74">
              <w:rPr>
                <w:rFonts w:ascii="Times New Roman" w:hAnsi="Times New Roman"/>
              </w:rPr>
              <w:t>Сунцова</w:t>
            </w:r>
            <w:proofErr w:type="spellEnd"/>
            <w:r w:rsidRPr="00C96C74">
              <w:rPr>
                <w:rFonts w:ascii="Times New Roman" w:hAnsi="Times New Roman"/>
              </w:rPr>
              <w:t xml:space="preserve"> И.В. Поурочные разработки по биологии человек. М., </w:t>
            </w:r>
            <w:proofErr w:type="spellStart"/>
            <w:r w:rsidRPr="00C96C74">
              <w:rPr>
                <w:rFonts w:ascii="Times New Roman" w:hAnsi="Times New Roman"/>
              </w:rPr>
              <w:t>Вако</w:t>
            </w:r>
            <w:proofErr w:type="spellEnd"/>
            <w:r w:rsidRPr="00C96C74">
              <w:rPr>
                <w:rFonts w:ascii="Times New Roman" w:hAnsi="Times New Roman"/>
              </w:rPr>
              <w:t>, 2008.</w:t>
            </w:r>
          </w:p>
          <w:p w:rsidR="004E6F48" w:rsidRPr="00C96C74" w:rsidRDefault="004E6F48" w:rsidP="00F55299">
            <w:pPr>
              <w:jc w:val="both"/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t>Книга для учителя</w:t>
            </w:r>
            <w:proofErr w:type="gramStart"/>
            <w:r w:rsidRPr="00C96C74">
              <w:rPr>
                <w:rFonts w:ascii="Times New Roman" w:hAnsi="Times New Roman"/>
              </w:rPr>
              <w:t>.</w:t>
            </w:r>
            <w:proofErr w:type="gramEnd"/>
            <w:r w:rsidRPr="00C96C74">
              <w:rPr>
                <w:rFonts w:ascii="Times New Roman" w:hAnsi="Times New Roman"/>
              </w:rPr>
              <w:t xml:space="preserve"> </w:t>
            </w:r>
            <w:proofErr w:type="gramStart"/>
            <w:r w:rsidRPr="00C96C74">
              <w:rPr>
                <w:rFonts w:ascii="Times New Roman" w:hAnsi="Times New Roman"/>
              </w:rPr>
              <w:t>с</w:t>
            </w:r>
            <w:proofErr w:type="gramEnd"/>
            <w:r w:rsidRPr="00C96C74">
              <w:rPr>
                <w:rFonts w:ascii="Times New Roman" w:hAnsi="Times New Roman"/>
              </w:rPr>
              <w:t>ост. Спиридонова Н.Ю. Дрофа, 2010</w:t>
            </w:r>
          </w:p>
          <w:p w:rsidR="004E6F48" w:rsidRPr="00C96C74" w:rsidRDefault="004E6F48" w:rsidP="00F55299">
            <w:pPr>
              <w:jc w:val="both"/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t>Самостоятельные работы по анатомии, физиологии, гигиене. Анисимова В.С.</w:t>
            </w:r>
          </w:p>
          <w:p w:rsidR="004E6F48" w:rsidRPr="00C96C74" w:rsidRDefault="004E6F48" w:rsidP="00F5529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96C74">
              <w:rPr>
                <w:rFonts w:ascii="Times New Roman" w:hAnsi="Times New Roman"/>
              </w:rPr>
              <w:t>Бруновт</w:t>
            </w:r>
            <w:proofErr w:type="spellEnd"/>
            <w:r w:rsidRPr="00C96C74">
              <w:rPr>
                <w:rFonts w:ascii="Times New Roman" w:hAnsi="Times New Roman"/>
              </w:rPr>
              <w:t xml:space="preserve"> Е.П.</w:t>
            </w:r>
          </w:p>
          <w:p w:rsidR="004E6F48" w:rsidRPr="00C96C74" w:rsidRDefault="004E6F48" w:rsidP="00F55299">
            <w:pPr>
              <w:jc w:val="both"/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t>Реброва Л.В.</w:t>
            </w:r>
          </w:p>
          <w:p w:rsidR="004E6F48" w:rsidRPr="00C96C74" w:rsidRDefault="004E6F48" w:rsidP="00F55299">
            <w:pPr>
              <w:jc w:val="both"/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t>М., Просвещение, 1987.</w:t>
            </w:r>
          </w:p>
          <w:p w:rsidR="004E6F48" w:rsidRPr="0033474B" w:rsidRDefault="004E6F48" w:rsidP="00F55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C74">
              <w:rPr>
                <w:rFonts w:ascii="Times New Roman" w:hAnsi="Times New Roman"/>
              </w:rPr>
              <w:t xml:space="preserve">Анатомия человека Школьный </w:t>
            </w:r>
            <w:r w:rsidRPr="00C96C74">
              <w:rPr>
                <w:rFonts w:ascii="Times New Roman" w:hAnsi="Times New Roman"/>
              </w:rPr>
              <w:lastRenderedPageBreak/>
              <w:t xml:space="preserve">путеводитель, </w:t>
            </w:r>
            <w:proofErr w:type="spellStart"/>
            <w:r w:rsidRPr="00C96C74">
              <w:rPr>
                <w:rFonts w:ascii="Times New Roman" w:hAnsi="Times New Roman"/>
              </w:rPr>
              <w:t>Афонькин</w:t>
            </w:r>
            <w:proofErr w:type="spellEnd"/>
            <w:r w:rsidRPr="00C96C74">
              <w:rPr>
                <w:rFonts w:ascii="Times New Roman" w:hAnsi="Times New Roman"/>
              </w:rPr>
              <w:t xml:space="preserve"> С.Ю. СПб</w:t>
            </w:r>
            <w:proofErr w:type="gramStart"/>
            <w:r w:rsidRPr="00C96C74">
              <w:rPr>
                <w:rFonts w:ascii="Times New Roman" w:hAnsi="Times New Roman"/>
              </w:rPr>
              <w:t xml:space="preserve">., </w:t>
            </w:r>
            <w:proofErr w:type="gramEnd"/>
            <w:r w:rsidRPr="00C96C74">
              <w:rPr>
                <w:rFonts w:ascii="Times New Roman" w:hAnsi="Times New Roman"/>
              </w:rPr>
              <w:t>ББК, 2008</w:t>
            </w:r>
          </w:p>
        </w:tc>
      </w:tr>
      <w:tr w:rsidR="004E6F48" w:rsidRPr="000A70F5" w:rsidTr="004E6F48">
        <w:tc>
          <w:tcPr>
            <w:tcW w:w="809" w:type="dxa"/>
          </w:tcPr>
          <w:p w:rsidR="004E6F48" w:rsidRPr="000A70F5" w:rsidRDefault="005616E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84" w:type="dxa"/>
          </w:tcPr>
          <w:p w:rsidR="004E6F48" w:rsidRDefault="004E6F48" w:rsidP="004E6F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4E6F48" w:rsidRDefault="004E6F48" w:rsidP="004E6F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E6F48" w:rsidRDefault="004E6F48" w:rsidP="004E6F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4E6F48" w:rsidRDefault="004E6F48" w:rsidP="004E6F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6F48" w:rsidRPr="006808ED" w:rsidRDefault="004E6F48" w:rsidP="004E6F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6C74">
              <w:rPr>
                <w:rFonts w:ascii="Times New Roman" w:hAnsi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 Вагановой Л.А. составлена на основе ООП ООО МАОУ «СОШ№55» и </w:t>
            </w:r>
            <w:r w:rsidRPr="00C96C74">
              <w:rPr>
                <w:rFonts w:ascii="Times New Roman" w:hAnsi="Times New Roman"/>
                <w:sz w:val="24"/>
                <w:szCs w:val="24"/>
              </w:rPr>
              <w:t xml:space="preserve">программы авторского коллектива под руководством И.Н. Пономаревой (Сборник программ по биологии для общеобразовательных школ, гимназий и лицеев - М., «Дрофа»,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96C74">
                <w:rPr>
                  <w:rFonts w:ascii="Times New Roman" w:hAnsi="Times New Roman"/>
                  <w:sz w:val="24"/>
                  <w:szCs w:val="24"/>
                </w:rPr>
                <w:t>2007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 w:rsidRPr="006808ED">
              <w:rPr>
                <w:rFonts w:ascii="Times New Roman" w:hAnsi="Times New Roman"/>
                <w:sz w:val="24"/>
                <w:szCs w:val="24"/>
              </w:rPr>
              <w:t xml:space="preserve"> Гриф: «</w:t>
            </w:r>
            <w:r>
              <w:rPr>
                <w:rFonts w:ascii="Times New Roman" w:hAnsi="Times New Roman"/>
                <w:sz w:val="24"/>
                <w:szCs w:val="24"/>
              </w:rPr>
              <w:t>Допущено</w:t>
            </w:r>
          </w:p>
          <w:p w:rsidR="004E6F48" w:rsidRDefault="004E6F48" w:rsidP="004E6F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08ED">
              <w:rPr>
                <w:rFonts w:ascii="Times New Roman" w:hAnsi="Times New Roman"/>
                <w:sz w:val="24"/>
                <w:szCs w:val="24"/>
              </w:rPr>
              <w:t>МО РФ»</w:t>
            </w:r>
          </w:p>
          <w:p w:rsidR="004E6F48" w:rsidRPr="00C96C74" w:rsidRDefault="004E6F48" w:rsidP="004E6F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6F48" w:rsidRDefault="004E6F48" w:rsidP="004E6F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6F48" w:rsidRDefault="004E6F48" w:rsidP="004E6F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4E6F48" w:rsidRPr="00C96C74" w:rsidRDefault="004E6F48" w:rsidP="004E6F4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Драгомилов</w:t>
            </w:r>
            <w:proofErr w:type="spellEnd"/>
            <w:r>
              <w:rPr>
                <w:rFonts w:ascii="Times New Roman" w:hAnsi="Times New Roman"/>
              </w:rPr>
              <w:t xml:space="preserve"> А.Г, </w:t>
            </w:r>
            <w:r w:rsidRPr="00C96C74">
              <w:rPr>
                <w:rFonts w:ascii="Times New Roman" w:hAnsi="Times New Roman"/>
              </w:rPr>
              <w:t>Маш Р.Д.</w:t>
            </w:r>
          </w:p>
          <w:p w:rsidR="004E6F48" w:rsidRPr="00C96C74" w:rsidRDefault="004E6F48" w:rsidP="004E6F48">
            <w:pPr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t>Биология.</w:t>
            </w:r>
            <w:r>
              <w:rPr>
                <w:rFonts w:ascii="Times New Roman" w:hAnsi="Times New Roman"/>
              </w:rPr>
              <w:t xml:space="preserve"> </w:t>
            </w:r>
            <w:r w:rsidRPr="00C96C74">
              <w:rPr>
                <w:rFonts w:ascii="Times New Roman" w:hAnsi="Times New Roman"/>
              </w:rPr>
              <w:t>Человек</w:t>
            </w:r>
          </w:p>
          <w:p w:rsidR="004E6F48" w:rsidRDefault="004E6F48" w:rsidP="004E6F48">
            <w:pPr>
              <w:pStyle w:val="a3"/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t xml:space="preserve">М., </w:t>
            </w:r>
            <w:proofErr w:type="spellStart"/>
            <w:r w:rsidRPr="00C96C74">
              <w:rPr>
                <w:rFonts w:ascii="Times New Roman" w:hAnsi="Times New Roman"/>
              </w:rPr>
              <w:t>Вентана</w:t>
            </w:r>
            <w:proofErr w:type="spellEnd"/>
            <w:r w:rsidRPr="00C96C74">
              <w:rPr>
                <w:rFonts w:ascii="Times New Roman" w:hAnsi="Times New Roman"/>
              </w:rPr>
              <w:t xml:space="preserve"> – Граф, 2008</w:t>
            </w:r>
          </w:p>
        </w:tc>
        <w:tc>
          <w:tcPr>
            <w:tcW w:w="3407" w:type="dxa"/>
          </w:tcPr>
          <w:p w:rsidR="004E6F48" w:rsidRPr="00C96C74" w:rsidRDefault="004E6F48" w:rsidP="004E6F48">
            <w:pPr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t>Пепеляева О.А.</w:t>
            </w:r>
          </w:p>
          <w:p w:rsidR="004E6F48" w:rsidRPr="00C96C74" w:rsidRDefault="004E6F48" w:rsidP="004E6F48">
            <w:pPr>
              <w:rPr>
                <w:rFonts w:ascii="Times New Roman" w:hAnsi="Times New Roman"/>
              </w:rPr>
            </w:pPr>
            <w:proofErr w:type="spellStart"/>
            <w:r w:rsidRPr="00C96C74">
              <w:rPr>
                <w:rFonts w:ascii="Times New Roman" w:hAnsi="Times New Roman"/>
              </w:rPr>
              <w:t>Сунцова</w:t>
            </w:r>
            <w:proofErr w:type="spellEnd"/>
            <w:r w:rsidRPr="00C96C74">
              <w:rPr>
                <w:rFonts w:ascii="Times New Roman" w:hAnsi="Times New Roman"/>
              </w:rPr>
              <w:t xml:space="preserve"> И.В. Поурочные разработки по биологии человек. М., </w:t>
            </w:r>
            <w:proofErr w:type="spellStart"/>
            <w:r w:rsidRPr="00C96C74">
              <w:rPr>
                <w:rFonts w:ascii="Times New Roman" w:hAnsi="Times New Roman"/>
              </w:rPr>
              <w:t>Вако</w:t>
            </w:r>
            <w:proofErr w:type="spellEnd"/>
            <w:r w:rsidRPr="00C96C74">
              <w:rPr>
                <w:rFonts w:ascii="Times New Roman" w:hAnsi="Times New Roman"/>
              </w:rPr>
              <w:t>, 2008.</w:t>
            </w:r>
          </w:p>
          <w:p w:rsidR="004E6F48" w:rsidRPr="00C96C74" w:rsidRDefault="004E6F48" w:rsidP="004E6F48">
            <w:pPr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t>Книга для учителя</w:t>
            </w:r>
            <w:proofErr w:type="gramStart"/>
            <w:r w:rsidRPr="00C96C74">
              <w:rPr>
                <w:rFonts w:ascii="Times New Roman" w:hAnsi="Times New Roman"/>
              </w:rPr>
              <w:t>.</w:t>
            </w:r>
            <w:proofErr w:type="gramEnd"/>
            <w:r w:rsidRPr="00C96C74">
              <w:rPr>
                <w:rFonts w:ascii="Times New Roman" w:hAnsi="Times New Roman"/>
              </w:rPr>
              <w:t xml:space="preserve"> </w:t>
            </w:r>
            <w:proofErr w:type="gramStart"/>
            <w:r w:rsidRPr="00C96C74">
              <w:rPr>
                <w:rFonts w:ascii="Times New Roman" w:hAnsi="Times New Roman"/>
              </w:rPr>
              <w:t>с</w:t>
            </w:r>
            <w:proofErr w:type="gramEnd"/>
            <w:r w:rsidRPr="00C96C74">
              <w:rPr>
                <w:rFonts w:ascii="Times New Roman" w:hAnsi="Times New Roman"/>
              </w:rPr>
              <w:t>ост. Спиридонова Н.Ю. Дрофа, 2010</w:t>
            </w:r>
          </w:p>
          <w:p w:rsidR="004E6F48" w:rsidRPr="00C96C74" w:rsidRDefault="004E6F48" w:rsidP="004E6F48">
            <w:pPr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t>Самостоятельные работы по анатомии, физиологии, гигиене. Анисимова В.С.</w:t>
            </w:r>
          </w:p>
          <w:p w:rsidR="004E6F48" w:rsidRPr="00C96C74" w:rsidRDefault="004E6F48" w:rsidP="004E6F48">
            <w:pPr>
              <w:rPr>
                <w:rFonts w:ascii="Times New Roman" w:hAnsi="Times New Roman"/>
              </w:rPr>
            </w:pPr>
            <w:proofErr w:type="spellStart"/>
            <w:r w:rsidRPr="00C96C74">
              <w:rPr>
                <w:rFonts w:ascii="Times New Roman" w:hAnsi="Times New Roman"/>
              </w:rPr>
              <w:t>Бруновт</w:t>
            </w:r>
            <w:proofErr w:type="spellEnd"/>
            <w:r w:rsidRPr="00C96C74">
              <w:rPr>
                <w:rFonts w:ascii="Times New Roman" w:hAnsi="Times New Roman"/>
              </w:rPr>
              <w:t xml:space="preserve"> Е.П.</w:t>
            </w:r>
          </w:p>
          <w:p w:rsidR="004E6F48" w:rsidRPr="00C96C74" w:rsidRDefault="004E6F48" w:rsidP="004E6F48">
            <w:pPr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t>Реброва Л.В.</w:t>
            </w:r>
          </w:p>
          <w:p w:rsidR="004E6F48" w:rsidRPr="00C96C74" w:rsidRDefault="004E6F48" w:rsidP="004E6F48">
            <w:pPr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t>М., Просвещение, 1987.</w:t>
            </w:r>
          </w:p>
          <w:p w:rsidR="004E6F48" w:rsidRPr="00C96C74" w:rsidRDefault="004E6F48" w:rsidP="004E6F48">
            <w:pPr>
              <w:rPr>
                <w:rFonts w:ascii="Times New Roman" w:hAnsi="Times New Roman"/>
              </w:rPr>
            </w:pPr>
            <w:r w:rsidRPr="00C96C74">
              <w:rPr>
                <w:rFonts w:ascii="Times New Roman" w:hAnsi="Times New Roman"/>
              </w:rPr>
              <w:t xml:space="preserve">Анатомия человека Школьный путеводитель, </w:t>
            </w:r>
            <w:proofErr w:type="spellStart"/>
            <w:r w:rsidRPr="00C96C74">
              <w:rPr>
                <w:rFonts w:ascii="Times New Roman" w:hAnsi="Times New Roman"/>
              </w:rPr>
              <w:t>Афонькин</w:t>
            </w:r>
            <w:proofErr w:type="spellEnd"/>
            <w:r w:rsidRPr="00C96C74">
              <w:rPr>
                <w:rFonts w:ascii="Times New Roman" w:hAnsi="Times New Roman"/>
              </w:rPr>
              <w:t xml:space="preserve"> С.Ю. СПб</w:t>
            </w:r>
            <w:proofErr w:type="gramStart"/>
            <w:r w:rsidRPr="00C96C74">
              <w:rPr>
                <w:rFonts w:ascii="Times New Roman" w:hAnsi="Times New Roman"/>
              </w:rPr>
              <w:t xml:space="preserve">., </w:t>
            </w:r>
            <w:proofErr w:type="gramEnd"/>
            <w:r w:rsidRPr="00C96C74">
              <w:rPr>
                <w:rFonts w:ascii="Times New Roman" w:hAnsi="Times New Roman"/>
              </w:rPr>
              <w:t>ББК, 2008</w:t>
            </w:r>
          </w:p>
          <w:p w:rsidR="004E6F48" w:rsidRPr="00C96C74" w:rsidRDefault="004E6F48" w:rsidP="004E6F48">
            <w:pPr>
              <w:rPr>
                <w:rFonts w:ascii="Times New Roman" w:hAnsi="Times New Roman"/>
              </w:rPr>
            </w:pPr>
          </w:p>
          <w:p w:rsidR="004E6F48" w:rsidRPr="00C96C74" w:rsidRDefault="004E6F48" w:rsidP="004E6F48">
            <w:pPr>
              <w:pStyle w:val="a3"/>
              <w:rPr>
                <w:rFonts w:ascii="Times New Roman" w:hAnsi="Times New Roman"/>
              </w:rPr>
            </w:pPr>
          </w:p>
        </w:tc>
      </w:tr>
      <w:tr w:rsidR="001513DE" w:rsidRPr="000A70F5" w:rsidTr="00E52CFB">
        <w:tc>
          <w:tcPr>
            <w:tcW w:w="809" w:type="dxa"/>
          </w:tcPr>
          <w:p w:rsidR="001513DE" w:rsidRPr="000A70F5" w:rsidRDefault="005616E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4" w:type="dxa"/>
          </w:tcPr>
          <w:p w:rsidR="001513DE" w:rsidRPr="001513DE" w:rsidRDefault="001513DE" w:rsidP="00151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Биология (Анатомия и физиология человека).</w:t>
            </w:r>
          </w:p>
        </w:tc>
        <w:tc>
          <w:tcPr>
            <w:tcW w:w="850" w:type="dxa"/>
          </w:tcPr>
          <w:p w:rsidR="001513DE" w:rsidRPr="001513DE" w:rsidRDefault="001513DE" w:rsidP="00151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35" w:type="dxa"/>
          </w:tcPr>
          <w:p w:rsidR="001513DE" w:rsidRPr="001513DE" w:rsidRDefault="001513DE" w:rsidP="00151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Тетюевой Е.А.  ООП ООО МАОУ "СОШ № 55" и программы  авторского коллектива под руководством И.Н. Пономаревой (сб. программ по биологии для общеобразовательных школ, гимназий и     </w:t>
            </w:r>
            <w:r w:rsidRPr="00151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лицеев - М.,  изд.  "Дрофа",  2001  г.                          Гриф:</w:t>
            </w:r>
            <w:proofErr w:type="gramEnd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 "Рекомендовано МО РФ"</w:t>
            </w:r>
          </w:p>
        </w:tc>
        <w:tc>
          <w:tcPr>
            <w:tcW w:w="993" w:type="dxa"/>
          </w:tcPr>
          <w:p w:rsidR="001513DE" w:rsidRPr="001513DE" w:rsidRDefault="001513DE" w:rsidP="00151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1513DE" w:rsidRPr="001513DE" w:rsidRDefault="001513DE" w:rsidP="00151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1513DE" w:rsidRPr="001513DE" w:rsidRDefault="001513DE" w:rsidP="000A0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 А.Г., Маш Р.Д. "Биология: человек" М., изд.  центр "</w:t>
            </w:r>
            <w:proofErr w:type="spell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-Граф» 20</w:t>
            </w:r>
            <w:r w:rsidR="000A01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Гриф: "Рекомендовано МО РФ"</w:t>
            </w:r>
          </w:p>
        </w:tc>
        <w:tc>
          <w:tcPr>
            <w:tcW w:w="3407" w:type="dxa"/>
          </w:tcPr>
          <w:p w:rsidR="001513DE" w:rsidRPr="001513DE" w:rsidRDefault="001513DE" w:rsidP="00151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Н. Б. </w:t>
            </w:r>
            <w:proofErr w:type="spell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Ренева</w:t>
            </w:r>
            <w:proofErr w:type="spellEnd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, Н. И. </w:t>
            </w:r>
            <w:proofErr w:type="gram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 и др. «Биология. Человек».8 класс: Методическое пособие к учебнику Н. И. Сонина «Биология. Человек» 8 класс. – М.; Дрофа, 2005.                                                                                                  Грин Н., </w:t>
            </w:r>
            <w:proofErr w:type="spell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Стаут</w:t>
            </w:r>
            <w:proofErr w:type="spellEnd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., Тейлор Д. Биология: в 3-х т. Пер. с англ./ Под ед. Р. </w:t>
            </w:r>
            <w:proofErr w:type="spell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Сопера</w:t>
            </w:r>
            <w:proofErr w:type="spellEnd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.-М.: Мир, 1990г.            </w:t>
            </w:r>
          </w:p>
        </w:tc>
      </w:tr>
      <w:tr w:rsidR="001513DE" w:rsidRPr="000A70F5" w:rsidTr="00E52CFB">
        <w:tc>
          <w:tcPr>
            <w:tcW w:w="809" w:type="dxa"/>
          </w:tcPr>
          <w:p w:rsidR="001513DE" w:rsidRPr="000A70F5" w:rsidRDefault="005616E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84" w:type="dxa"/>
          </w:tcPr>
          <w:p w:rsidR="001513DE" w:rsidRPr="001513DE" w:rsidRDefault="001513DE" w:rsidP="00151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Биология (Анатомия и физиология человека).</w:t>
            </w:r>
          </w:p>
        </w:tc>
        <w:tc>
          <w:tcPr>
            <w:tcW w:w="850" w:type="dxa"/>
          </w:tcPr>
          <w:p w:rsidR="001513DE" w:rsidRPr="001513DE" w:rsidRDefault="001513DE" w:rsidP="00151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2835" w:type="dxa"/>
          </w:tcPr>
          <w:p w:rsidR="001513DE" w:rsidRPr="001513DE" w:rsidRDefault="00812196" w:rsidP="00151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Тетюевой Е.А.  ООП ООО МАОУ "СОШ № 55" и </w:t>
            </w:r>
            <w:r w:rsidR="001513DE"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авторского коллектива под руководством И.Н. Пономаревой (сб. программ по биологии для общеобразовательных школ, гимназий и     лицеев - М.,  изд.  "Дрофа",  2001г. </w:t>
            </w:r>
            <w:proofErr w:type="gramEnd"/>
          </w:p>
        </w:tc>
        <w:tc>
          <w:tcPr>
            <w:tcW w:w="993" w:type="dxa"/>
          </w:tcPr>
          <w:p w:rsidR="001513DE" w:rsidRPr="001513DE" w:rsidRDefault="001513DE" w:rsidP="00151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13DE" w:rsidRPr="001513DE" w:rsidRDefault="001513DE" w:rsidP="00151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1513DE" w:rsidRPr="001513DE" w:rsidRDefault="001513DE" w:rsidP="000A0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 А.Г., Маш Р.Д. "Биология: человек" (М., изд.  центр "</w:t>
            </w:r>
            <w:proofErr w:type="spell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-Граф» 200</w:t>
            </w:r>
            <w:r w:rsidR="000A0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3407" w:type="dxa"/>
          </w:tcPr>
          <w:p w:rsidR="001513DE" w:rsidRPr="001513DE" w:rsidRDefault="001513DE" w:rsidP="001513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Н. Б. </w:t>
            </w:r>
            <w:proofErr w:type="spell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Ренева</w:t>
            </w:r>
            <w:proofErr w:type="spellEnd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, Н. И. </w:t>
            </w:r>
            <w:proofErr w:type="gram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 и др. «Биология. Человек».8 класс: Методическое пособие к учебнику Н. И. Сонина «Биология. Человек» 8 класс. – М.; Дрофа, 2005.                                                                                                  Грин Н., </w:t>
            </w:r>
            <w:proofErr w:type="spell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Стаут</w:t>
            </w:r>
            <w:proofErr w:type="spellEnd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., Тейлор Д. Биология: в 3-х т. Пер. с англ./ Под ед. Р. </w:t>
            </w:r>
            <w:proofErr w:type="spellStart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>Сопера</w:t>
            </w:r>
            <w:proofErr w:type="spellEnd"/>
            <w:r w:rsidRPr="001513DE">
              <w:rPr>
                <w:rFonts w:ascii="Times New Roman" w:hAnsi="Times New Roman" w:cs="Times New Roman"/>
                <w:sz w:val="24"/>
                <w:szCs w:val="24"/>
              </w:rPr>
              <w:t xml:space="preserve">.-М.: Мир, 1990г.            </w:t>
            </w:r>
          </w:p>
        </w:tc>
      </w:tr>
      <w:tr w:rsidR="00896C66" w:rsidRPr="000A70F5" w:rsidTr="00E52CFB">
        <w:tc>
          <w:tcPr>
            <w:tcW w:w="809" w:type="dxa"/>
          </w:tcPr>
          <w:p w:rsidR="00896C66" w:rsidRPr="000A70F5" w:rsidRDefault="005616E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4" w:type="dxa"/>
          </w:tcPr>
          <w:p w:rsidR="00896C66" w:rsidRPr="00896C66" w:rsidRDefault="00896C66" w:rsidP="00896C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C6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 w:rsidRPr="00896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6C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96C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96C66">
              <w:rPr>
                <w:rFonts w:ascii="Times New Roman" w:hAnsi="Times New Roman" w:cs="Times New Roman"/>
                <w:sz w:val="24"/>
                <w:szCs w:val="24"/>
              </w:rPr>
              <w:t>азд. Основы общей биологии)</w:t>
            </w:r>
          </w:p>
        </w:tc>
        <w:tc>
          <w:tcPr>
            <w:tcW w:w="850" w:type="dxa"/>
          </w:tcPr>
          <w:p w:rsidR="00896C66" w:rsidRPr="00896C66" w:rsidRDefault="00896C66" w:rsidP="00896C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896C6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896C66" w:rsidRPr="00896C66" w:rsidRDefault="00896C66" w:rsidP="00896C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C6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Тетюевой Е.А.  ООП ООО МАОУ "СОШ № 55" и  авторской программы курса: «Основы общей биологии» </w:t>
            </w:r>
            <w:proofErr w:type="gramStart"/>
            <w:r w:rsidRPr="00896C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96C66">
              <w:rPr>
                <w:rFonts w:ascii="Times New Roman" w:hAnsi="Times New Roman" w:cs="Times New Roman"/>
                <w:sz w:val="24"/>
                <w:szCs w:val="24"/>
              </w:rPr>
              <w:t>авторы: И. Н. Пономарева, Н. М. Чернова// Природоведение. Биология. Экология: 5-11 классы: программы</w:t>
            </w:r>
            <w:proofErr w:type="gramStart"/>
            <w:r w:rsidRPr="00896C6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96C66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896C6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96C66">
              <w:rPr>
                <w:rFonts w:ascii="Times New Roman" w:hAnsi="Times New Roman" w:cs="Times New Roman"/>
                <w:sz w:val="24"/>
                <w:szCs w:val="24"/>
              </w:rPr>
              <w:t xml:space="preserve">-Граф, 2008г.                                                Гриф: "Рекомендовано МО РФ"                        </w:t>
            </w:r>
          </w:p>
        </w:tc>
        <w:tc>
          <w:tcPr>
            <w:tcW w:w="993" w:type="dxa"/>
          </w:tcPr>
          <w:p w:rsidR="00896C66" w:rsidRPr="00896C66" w:rsidRDefault="00896C66" w:rsidP="00896C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6C66" w:rsidRPr="00896C66" w:rsidRDefault="00896C66" w:rsidP="00896C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896C66" w:rsidRPr="00896C66" w:rsidRDefault="00896C66" w:rsidP="00896C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C66">
              <w:rPr>
                <w:rFonts w:ascii="Times New Roman" w:hAnsi="Times New Roman" w:cs="Times New Roman"/>
                <w:sz w:val="24"/>
                <w:szCs w:val="24"/>
              </w:rPr>
              <w:t>Пономарева И. Н. Биология</w:t>
            </w:r>
            <w:proofErr w:type="gramStart"/>
            <w:r w:rsidRPr="00896C6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96C66">
              <w:rPr>
                <w:rFonts w:ascii="Times New Roman" w:hAnsi="Times New Roman" w:cs="Times New Roman"/>
                <w:sz w:val="24"/>
                <w:szCs w:val="24"/>
              </w:rPr>
              <w:t xml:space="preserve"> 9 класс : учебник для учащихся общеобразовательных учреждений / И. Н. Пономарева, О. А. Корнилова, Н. М. Чернова; под ред. проф. И. Н. </w:t>
            </w:r>
            <w:proofErr w:type="spellStart"/>
            <w:r w:rsidRPr="00896C66">
              <w:rPr>
                <w:rFonts w:ascii="Times New Roman" w:hAnsi="Times New Roman" w:cs="Times New Roman"/>
                <w:sz w:val="24"/>
                <w:szCs w:val="24"/>
              </w:rPr>
              <w:t>Пономарёвой</w:t>
            </w:r>
            <w:proofErr w:type="spellEnd"/>
            <w:r w:rsidRPr="00896C66">
              <w:rPr>
                <w:rFonts w:ascii="Times New Roman" w:hAnsi="Times New Roman" w:cs="Times New Roman"/>
                <w:sz w:val="24"/>
                <w:szCs w:val="24"/>
              </w:rPr>
              <w:t xml:space="preserve">. – 4-е изд., </w:t>
            </w:r>
            <w:proofErr w:type="spellStart"/>
            <w:r w:rsidRPr="00896C6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96C66">
              <w:rPr>
                <w:rFonts w:ascii="Times New Roman" w:hAnsi="Times New Roman" w:cs="Times New Roman"/>
                <w:sz w:val="24"/>
                <w:szCs w:val="24"/>
              </w:rPr>
              <w:t xml:space="preserve">.- М.: </w:t>
            </w:r>
            <w:proofErr w:type="spellStart"/>
            <w:r w:rsidRPr="00896C6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96C66">
              <w:rPr>
                <w:rFonts w:ascii="Times New Roman" w:hAnsi="Times New Roman" w:cs="Times New Roman"/>
                <w:sz w:val="24"/>
                <w:szCs w:val="24"/>
              </w:rPr>
              <w:t>-Граф, 2011г.                    Гриф: "Рекомендовано МО РФ"</w:t>
            </w:r>
          </w:p>
        </w:tc>
        <w:tc>
          <w:tcPr>
            <w:tcW w:w="3407" w:type="dxa"/>
          </w:tcPr>
          <w:p w:rsidR="00896C66" w:rsidRPr="00896C66" w:rsidRDefault="00896C66" w:rsidP="00896C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C66">
              <w:rPr>
                <w:rFonts w:ascii="Times New Roman" w:hAnsi="Times New Roman" w:cs="Times New Roman"/>
                <w:sz w:val="24"/>
                <w:szCs w:val="24"/>
              </w:rPr>
              <w:t xml:space="preserve">Пепеляева О. А., </w:t>
            </w:r>
            <w:proofErr w:type="spellStart"/>
            <w:r w:rsidRPr="00896C66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Pr="00896C66">
              <w:rPr>
                <w:rFonts w:ascii="Times New Roman" w:hAnsi="Times New Roman" w:cs="Times New Roman"/>
                <w:sz w:val="24"/>
                <w:szCs w:val="24"/>
              </w:rPr>
              <w:t xml:space="preserve"> И. В. Поурочные разработки по общей биологии: 9 класс. М.: ВАКО, 2006.- (В помощь школьному учителю)                                               Тесты по биологии: для поступающих в вузы/ Елена </w:t>
            </w:r>
            <w:proofErr w:type="spellStart"/>
            <w:r w:rsidRPr="00896C66">
              <w:rPr>
                <w:rFonts w:ascii="Times New Roman" w:hAnsi="Times New Roman" w:cs="Times New Roman"/>
                <w:sz w:val="24"/>
                <w:szCs w:val="24"/>
              </w:rPr>
              <w:t>Шалапёнок</w:t>
            </w:r>
            <w:proofErr w:type="spellEnd"/>
            <w:r w:rsidRPr="00896C66">
              <w:rPr>
                <w:rFonts w:ascii="Times New Roman" w:hAnsi="Times New Roman" w:cs="Times New Roman"/>
                <w:sz w:val="24"/>
                <w:szCs w:val="24"/>
              </w:rPr>
              <w:t xml:space="preserve">, Лилия </w:t>
            </w:r>
            <w:proofErr w:type="spellStart"/>
            <w:r w:rsidRPr="00896C66">
              <w:rPr>
                <w:rFonts w:ascii="Times New Roman" w:hAnsi="Times New Roman" w:cs="Times New Roman"/>
                <w:sz w:val="24"/>
                <w:szCs w:val="24"/>
              </w:rPr>
              <w:t>Камлюк</w:t>
            </w:r>
            <w:proofErr w:type="spellEnd"/>
            <w:r w:rsidRPr="00896C66">
              <w:rPr>
                <w:rFonts w:ascii="Times New Roman" w:hAnsi="Times New Roman" w:cs="Times New Roman"/>
                <w:sz w:val="24"/>
                <w:szCs w:val="24"/>
              </w:rPr>
              <w:t>, Николай Лисов.- 6-е изд. – М.: М.: Айрис-пресс, 2007.                                                                       Сидоров Е.П. Общая биология для абитуриентов. Учебное пособие для поступающих в ВУЗы</w:t>
            </w:r>
            <w:proofErr w:type="gramStart"/>
            <w:r w:rsidRPr="00896C6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96C66">
              <w:rPr>
                <w:rFonts w:ascii="Times New Roman" w:hAnsi="Times New Roman" w:cs="Times New Roman"/>
                <w:sz w:val="24"/>
                <w:szCs w:val="24"/>
              </w:rPr>
              <w:t>М.:МП "</w:t>
            </w:r>
            <w:proofErr w:type="spellStart"/>
            <w:r w:rsidRPr="00896C66">
              <w:rPr>
                <w:rFonts w:ascii="Times New Roman" w:hAnsi="Times New Roman" w:cs="Times New Roman"/>
                <w:sz w:val="24"/>
                <w:szCs w:val="24"/>
              </w:rPr>
              <w:t>Поликоп</w:t>
            </w:r>
            <w:proofErr w:type="spellEnd"/>
            <w:r w:rsidRPr="00896C66">
              <w:rPr>
                <w:rFonts w:ascii="Times New Roman" w:hAnsi="Times New Roman" w:cs="Times New Roman"/>
                <w:sz w:val="24"/>
                <w:szCs w:val="24"/>
              </w:rPr>
              <w:t>" и СП "Маркетинг-21", 1991.</w:t>
            </w:r>
          </w:p>
        </w:tc>
      </w:tr>
      <w:tr w:rsidR="00812196" w:rsidRPr="000A70F5" w:rsidTr="00376C9C">
        <w:tc>
          <w:tcPr>
            <w:tcW w:w="809" w:type="dxa"/>
          </w:tcPr>
          <w:p w:rsidR="00812196" w:rsidRPr="000A70F5" w:rsidRDefault="005616E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4" w:type="dxa"/>
          </w:tcPr>
          <w:p w:rsidR="00812196" w:rsidRPr="00812196" w:rsidRDefault="00812196" w:rsidP="008121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азд. Основы общей биологии)</w:t>
            </w:r>
          </w:p>
        </w:tc>
        <w:tc>
          <w:tcPr>
            <w:tcW w:w="850" w:type="dxa"/>
          </w:tcPr>
          <w:p w:rsidR="00812196" w:rsidRPr="00812196" w:rsidRDefault="00812196" w:rsidP="008121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proofErr w:type="gram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</w:tcPr>
          <w:p w:rsidR="00812196" w:rsidRPr="00812196" w:rsidRDefault="00812196" w:rsidP="008121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812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Тетюевой Е.А.  ООП ООО МАОУ "СОШ № 55" и  авторской программы курса: «Основы общей биологии» </w:t>
            </w:r>
            <w:proofErr w:type="gram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авторы: И. Н. Пономарева, Н. М. Чернова// Природоведение. Биология. Экология: 5-11 классы: программы</w:t>
            </w:r>
            <w:proofErr w:type="gram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-Граф, 2008г.                                                Гриф: "Рекомендовано МО РФ"                        </w:t>
            </w:r>
          </w:p>
        </w:tc>
        <w:tc>
          <w:tcPr>
            <w:tcW w:w="993" w:type="dxa"/>
          </w:tcPr>
          <w:p w:rsidR="00812196" w:rsidRPr="00812196" w:rsidRDefault="00812196" w:rsidP="008121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812196" w:rsidRPr="00812196" w:rsidRDefault="00812196" w:rsidP="008121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812196" w:rsidRPr="00812196" w:rsidRDefault="00812196" w:rsidP="008121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Пономарева И. Н. Биология</w:t>
            </w:r>
            <w:proofErr w:type="gram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 9 </w:t>
            </w:r>
            <w:r w:rsidRPr="00812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 : учебник для учащихся общеобразовательных учреждений / И. Н. Пономарева, О. А. Корнилова, Н. М. Чернова; под ред. проф. И. Н. </w:t>
            </w:r>
            <w:proofErr w:type="spell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Пономарёвой</w:t>
            </w:r>
            <w:proofErr w:type="spell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. – 4-е изд., </w:t>
            </w:r>
            <w:proofErr w:type="spell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.- М.: </w:t>
            </w:r>
            <w:proofErr w:type="spell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-Граф, 2011г.                    Гриф: "Рекомендовано МО РФ"</w:t>
            </w:r>
          </w:p>
        </w:tc>
        <w:tc>
          <w:tcPr>
            <w:tcW w:w="3407" w:type="dxa"/>
          </w:tcPr>
          <w:p w:rsidR="00812196" w:rsidRPr="00812196" w:rsidRDefault="00812196" w:rsidP="008121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Пепеляева О. А., </w:t>
            </w:r>
            <w:proofErr w:type="spell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r w:rsidRPr="00812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Поурочные разработки по общей биологии: 9 класс. М.: ВАКО, 2006.- (В помощь школьному учителю)                                               Тесты по биологии: для поступающих в вузы/ Елена </w:t>
            </w:r>
            <w:proofErr w:type="spell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Шалапёнок</w:t>
            </w:r>
            <w:proofErr w:type="spell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, Лилия </w:t>
            </w:r>
            <w:proofErr w:type="spell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Камлюк</w:t>
            </w:r>
            <w:proofErr w:type="spell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, Николай Лисов.- 6-е изд. – М.: М.: Айрис-пресс, 2007г.                                                                       Сидоров Е.П. Общая биология для абитуриентов. Учебное пособие для поступающих в ВУЗы</w:t>
            </w:r>
            <w:proofErr w:type="gram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М.:МП "</w:t>
            </w:r>
            <w:proofErr w:type="spell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Поликоп</w:t>
            </w:r>
            <w:proofErr w:type="spell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" и СП "Маркетинг-21", 1991.</w:t>
            </w:r>
          </w:p>
        </w:tc>
      </w:tr>
      <w:tr w:rsidR="00812196" w:rsidRPr="000A70F5" w:rsidTr="001442AC">
        <w:tc>
          <w:tcPr>
            <w:tcW w:w="809" w:type="dxa"/>
          </w:tcPr>
          <w:p w:rsidR="00812196" w:rsidRPr="000A70F5" w:rsidRDefault="005616E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84" w:type="dxa"/>
          </w:tcPr>
          <w:p w:rsidR="00812196" w:rsidRPr="00812196" w:rsidRDefault="00812196" w:rsidP="008121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азд. Основы общей биологии)</w:t>
            </w:r>
          </w:p>
        </w:tc>
        <w:tc>
          <w:tcPr>
            <w:tcW w:w="850" w:type="dxa"/>
          </w:tcPr>
          <w:p w:rsidR="00812196" w:rsidRPr="00812196" w:rsidRDefault="00812196" w:rsidP="008121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35" w:type="dxa"/>
          </w:tcPr>
          <w:p w:rsidR="00812196" w:rsidRPr="00812196" w:rsidRDefault="00812196" w:rsidP="008121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Тетюевой Е.А.  ООП ООО МАОУ "СОШ № 55" и  авторской программы курса: «Основы общей биологии» </w:t>
            </w:r>
            <w:proofErr w:type="gram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авторы: И. Н. Пономарева, Н. М. Чернова// Природоведение. Биология. Экология: 5-11 классы: программы</w:t>
            </w:r>
            <w:proofErr w:type="gram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-Граф, 2008г.                                                Гриф: "Рекомендовано МО РФ"                        </w:t>
            </w:r>
          </w:p>
        </w:tc>
        <w:tc>
          <w:tcPr>
            <w:tcW w:w="993" w:type="dxa"/>
          </w:tcPr>
          <w:p w:rsidR="00812196" w:rsidRPr="00812196" w:rsidRDefault="00812196" w:rsidP="008121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12196" w:rsidRPr="00812196" w:rsidRDefault="00812196" w:rsidP="008121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812196" w:rsidRPr="00812196" w:rsidRDefault="00812196" w:rsidP="008121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Пономарева И. Н. Биология</w:t>
            </w:r>
            <w:proofErr w:type="gram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 9 класс : учебник для учащихся общеобразовательных учреждений / И. Н. Пономарева, О. А. Корнилова, Н. М. Чернова; под ред. проф. И. Н. </w:t>
            </w:r>
            <w:proofErr w:type="spell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Пономарёвой</w:t>
            </w:r>
            <w:proofErr w:type="spell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. – 4-е изд., </w:t>
            </w:r>
            <w:proofErr w:type="spell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.- М.: </w:t>
            </w:r>
            <w:proofErr w:type="spell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-Граф, 2011г.                    Гриф: "Рекомендовано МО РФ"</w:t>
            </w:r>
          </w:p>
        </w:tc>
        <w:tc>
          <w:tcPr>
            <w:tcW w:w="3407" w:type="dxa"/>
          </w:tcPr>
          <w:p w:rsidR="00812196" w:rsidRPr="00812196" w:rsidRDefault="00812196" w:rsidP="008121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Пепеляева О. А., </w:t>
            </w:r>
            <w:proofErr w:type="spell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 И. В. Поурочные разработки по общей биологии: 9 класс. М.: ВАКО, 2006.- (В помощь школьному учителю)                                               Тесты по биологии: для поступающих в вузы/ Елена </w:t>
            </w:r>
            <w:proofErr w:type="spell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Шалапёнок</w:t>
            </w:r>
            <w:proofErr w:type="spell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, Лилия </w:t>
            </w:r>
            <w:proofErr w:type="spell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Камлюк</w:t>
            </w:r>
            <w:proofErr w:type="spell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, Николай Лисов.- 6-е изд. – М.: М.: Айрис-пресс, 2007г.                                                                       Сидоров Е.П. Общая биология для абитуриентов. Учебное пособие для поступающих в ВУЗы</w:t>
            </w:r>
            <w:proofErr w:type="gram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М.:МП "</w:t>
            </w:r>
            <w:proofErr w:type="spell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Поликоп</w:t>
            </w:r>
            <w:proofErr w:type="spell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" и СП "Маркетинг-21", 1991г.</w:t>
            </w:r>
          </w:p>
        </w:tc>
      </w:tr>
      <w:tr w:rsidR="00FD3823" w:rsidRPr="000A70F5" w:rsidTr="008808A5">
        <w:tc>
          <w:tcPr>
            <w:tcW w:w="14850" w:type="dxa"/>
            <w:gridSpan w:val="8"/>
          </w:tcPr>
          <w:p w:rsidR="00FD3823" w:rsidRDefault="00FD3823" w:rsidP="00CD1C7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ПОЛНОЕ ОБРАЗОВАНИЕ</w:t>
            </w:r>
          </w:p>
          <w:p w:rsidR="00FD3823" w:rsidRPr="000A70F5" w:rsidRDefault="00FD3823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196" w:rsidRPr="000A70F5" w:rsidTr="00A07A64">
        <w:tc>
          <w:tcPr>
            <w:tcW w:w="809" w:type="dxa"/>
          </w:tcPr>
          <w:p w:rsidR="00812196" w:rsidRPr="000A70F5" w:rsidRDefault="005616E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4" w:type="dxa"/>
          </w:tcPr>
          <w:p w:rsidR="00812196" w:rsidRPr="00812196" w:rsidRDefault="00812196" w:rsidP="008121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Общая биология</w:t>
            </w:r>
          </w:p>
        </w:tc>
        <w:tc>
          <w:tcPr>
            <w:tcW w:w="850" w:type="dxa"/>
          </w:tcPr>
          <w:p w:rsidR="00812196" w:rsidRPr="00812196" w:rsidRDefault="00812196" w:rsidP="008121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812196" w:rsidRPr="00812196" w:rsidRDefault="00812196" w:rsidP="008121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Тетюевой </w:t>
            </w:r>
            <w:proofErr w:type="spell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основе </w:t>
            </w:r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авторского коллектива под руководством И.Н. Пономаревой (сборник  программ  по биологии  для   общеобразовательных    школ, гимназий и лицеев – М., изд. "Дрофа", 2001 г.).                   Гриф: "Рекомендовано МО РФ"    </w:t>
            </w:r>
          </w:p>
        </w:tc>
        <w:tc>
          <w:tcPr>
            <w:tcW w:w="993" w:type="dxa"/>
          </w:tcPr>
          <w:p w:rsidR="00812196" w:rsidRPr="00812196" w:rsidRDefault="00812196" w:rsidP="008121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12196" w:rsidRPr="00812196" w:rsidRDefault="00812196" w:rsidP="008121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812196" w:rsidRPr="00812196" w:rsidRDefault="00812196" w:rsidP="00A07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И.Н., Корнилова О.А., </w:t>
            </w:r>
            <w:proofErr w:type="spell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Лощилина</w:t>
            </w:r>
            <w:proofErr w:type="spell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 Т.Е. </w:t>
            </w:r>
            <w:r w:rsidRPr="00812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«Биология»: Учебник для 10 </w:t>
            </w:r>
            <w:proofErr w:type="spell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. учащихся общеобразовательных учреждений: Базовый уровень</w:t>
            </w:r>
            <w:proofErr w:type="gram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од ред. проф. И.Н. Пономаревой. - 2-е изд., </w:t>
            </w:r>
            <w:proofErr w:type="spell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-Граф, 2010 г.                                           Гриф: "Рекомендовано МО РФ"  </w:t>
            </w:r>
          </w:p>
        </w:tc>
        <w:tc>
          <w:tcPr>
            <w:tcW w:w="3407" w:type="dxa"/>
          </w:tcPr>
          <w:p w:rsidR="00812196" w:rsidRPr="00812196" w:rsidRDefault="00812196" w:rsidP="008121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·        Акимов С.И. и др. Биология в таблицах, схемах, </w:t>
            </w:r>
            <w:r w:rsidRPr="00812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рисунках. Учебно-образовательная серия. - М: Лист-Нью, 2004                                                                                                        </w:t>
            </w:r>
            <w:proofErr w:type="spell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Федорос</w:t>
            </w:r>
            <w:proofErr w:type="spell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 Е.И., Нечаева Г.А. Экология в экспериментах: учеб</w:t>
            </w:r>
            <w:proofErr w:type="gram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учащихся 10 – 11 </w:t>
            </w:r>
            <w:proofErr w:type="spell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учреждений. – М.: </w:t>
            </w:r>
            <w:proofErr w:type="spell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-Граф, 2005. – 155с.                                                                  Грин Н., </w:t>
            </w:r>
            <w:proofErr w:type="spell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Стаут</w:t>
            </w:r>
            <w:proofErr w:type="spell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., Тейлор Д. Биология: в 3-х т. Пер. с англ./ Под ед. Р. </w:t>
            </w:r>
            <w:proofErr w:type="spell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Сопера</w:t>
            </w:r>
            <w:proofErr w:type="spell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.-М.: Мир, 1990г.      </w:t>
            </w:r>
            <w:proofErr w:type="spell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Прилежаева</w:t>
            </w:r>
            <w:proofErr w:type="spell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 Л.Г., </w:t>
            </w:r>
            <w:proofErr w:type="spell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Стефанова</w:t>
            </w:r>
            <w:proofErr w:type="spell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 Е.С., Панина Т.Л. и </w:t>
            </w:r>
            <w:proofErr w:type="spell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нтерактивный</w:t>
            </w:r>
            <w:proofErr w:type="spell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 курс Биологии 10-11 класс. ЗАО "Образование </w:t>
            </w:r>
            <w:proofErr w:type="gram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едиа" .-М.:</w:t>
            </w:r>
            <w:proofErr w:type="spellStart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>Просвящение</w:t>
            </w:r>
            <w:proofErr w:type="spellEnd"/>
            <w:r w:rsidRPr="00812196">
              <w:rPr>
                <w:rFonts w:ascii="Times New Roman" w:hAnsi="Times New Roman" w:cs="Times New Roman"/>
                <w:sz w:val="24"/>
                <w:szCs w:val="24"/>
              </w:rPr>
              <w:t xml:space="preserve">, 2008г.                                                            </w:t>
            </w:r>
          </w:p>
        </w:tc>
      </w:tr>
      <w:tr w:rsidR="00A07A64" w:rsidRPr="000A70F5" w:rsidTr="00A07A64">
        <w:tc>
          <w:tcPr>
            <w:tcW w:w="809" w:type="dxa"/>
          </w:tcPr>
          <w:p w:rsidR="00A07A64" w:rsidRPr="000A70F5" w:rsidRDefault="005616E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84" w:type="dxa"/>
          </w:tcPr>
          <w:p w:rsidR="00A07A64" w:rsidRPr="00A07A64" w:rsidRDefault="00A07A64" w:rsidP="00A07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A64">
              <w:rPr>
                <w:rFonts w:ascii="Times New Roman" w:hAnsi="Times New Roman" w:cs="Times New Roman"/>
                <w:sz w:val="24"/>
                <w:szCs w:val="24"/>
              </w:rPr>
              <w:t>Общая биология</w:t>
            </w:r>
          </w:p>
        </w:tc>
        <w:tc>
          <w:tcPr>
            <w:tcW w:w="850" w:type="dxa"/>
          </w:tcPr>
          <w:p w:rsidR="00A07A64" w:rsidRPr="00A07A64" w:rsidRDefault="00A07A64" w:rsidP="00A07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A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A07A64" w:rsidRPr="00A07A64" w:rsidRDefault="00A07A64" w:rsidP="004E6F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A64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Тетюевой Е.А.  </w:t>
            </w:r>
            <w:r w:rsidR="004E6F4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программы </w:t>
            </w:r>
            <w:r w:rsidRPr="00A07A64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авторского коллектива под руководством И.Н. Пономаревой (сборник  программ  по биологии  для   общеобразовательных    школ, гимназий и лицеев – М., изд. "Дрофа", 2001 г.).                   Гриф: "Рекомендовано МО РФ"    </w:t>
            </w:r>
          </w:p>
        </w:tc>
        <w:tc>
          <w:tcPr>
            <w:tcW w:w="993" w:type="dxa"/>
          </w:tcPr>
          <w:p w:rsidR="00A07A64" w:rsidRPr="00A07A64" w:rsidRDefault="00A07A64" w:rsidP="00A07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07A64" w:rsidRPr="00A07A64" w:rsidRDefault="00A07A64" w:rsidP="00A07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A07A64" w:rsidRPr="00A07A64" w:rsidRDefault="00A07A64" w:rsidP="00A07A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A64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И.Н., Корнилова О.А., </w:t>
            </w:r>
            <w:proofErr w:type="spellStart"/>
            <w:r w:rsidRPr="00A07A64">
              <w:rPr>
                <w:rFonts w:ascii="Times New Roman" w:hAnsi="Times New Roman" w:cs="Times New Roman"/>
                <w:sz w:val="24"/>
                <w:szCs w:val="24"/>
              </w:rPr>
              <w:t>Лощилина</w:t>
            </w:r>
            <w:proofErr w:type="spellEnd"/>
            <w:r w:rsidRPr="00A07A64">
              <w:rPr>
                <w:rFonts w:ascii="Times New Roman" w:hAnsi="Times New Roman" w:cs="Times New Roman"/>
                <w:sz w:val="24"/>
                <w:szCs w:val="24"/>
              </w:rPr>
              <w:t xml:space="preserve"> Т.Е. «Биология»: Учебник для 11 </w:t>
            </w:r>
            <w:proofErr w:type="spellStart"/>
            <w:r w:rsidRPr="00A07A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7A64">
              <w:rPr>
                <w:rFonts w:ascii="Times New Roman" w:hAnsi="Times New Roman" w:cs="Times New Roman"/>
                <w:sz w:val="24"/>
                <w:szCs w:val="24"/>
              </w:rPr>
              <w:t>. учащихся общеобразовательных учреждений: Базовый уровень</w:t>
            </w:r>
            <w:proofErr w:type="gramStart"/>
            <w:r w:rsidRPr="00A07A64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A07A64">
              <w:rPr>
                <w:rFonts w:ascii="Times New Roman" w:hAnsi="Times New Roman" w:cs="Times New Roman"/>
                <w:sz w:val="24"/>
                <w:szCs w:val="24"/>
              </w:rPr>
              <w:t xml:space="preserve">од ред. проф. И.Н. Пономаревой. - 2-е изд., </w:t>
            </w:r>
            <w:proofErr w:type="spellStart"/>
            <w:r w:rsidRPr="00A07A6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07A64"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 w:rsidRPr="00A07A64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A07A64">
              <w:rPr>
                <w:rFonts w:ascii="Times New Roman" w:hAnsi="Times New Roman" w:cs="Times New Roman"/>
                <w:sz w:val="24"/>
                <w:szCs w:val="24"/>
              </w:rPr>
              <w:t xml:space="preserve">-Граф, 2007г.                                           Гриф: "Рекомендовано МО РФ"  </w:t>
            </w:r>
          </w:p>
        </w:tc>
        <w:tc>
          <w:tcPr>
            <w:tcW w:w="3407" w:type="dxa"/>
          </w:tcPr>
          <w:p w:rsidR="00A07A64" w:rsidRPr="00A07A64" w:rsidRDefault="00A07A64" w:rsidP="00611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A64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И.Н. Биология: 11 класс: базовый уровень: методическое пособие\И.Н Пономарева, О.А. Корнилова, Л.В. Симонова; под ред. Проф. И.Н. </w:t>
            </w:r>
            <w:proofErr w:type="spellStart"/>
            <w:r w:rsidRPr="00A07A64">
              <w:rPr>
                <w:rFonts w:ascii="Times New Roman" w:hAnsi="Times New Roman" w:cs="Times New Roman"/>
                <w:sz w:val="24"/>
                <w:szCs w:val="24"/>
              </w:rPr>
              <w:t>Пономарёвой</w:t>
            </w:r>
            <w:proofErr w:type="spellEnd"/>
            <w:r w:rsidRPr="00A07A64">
              <w:rPr>
                <w:rFonts w:ascii="Times New Roman" w:hAnsi="Times New Roman" w:cs="Times New Roman"/>
                <w:sz w:val="24"/>
                <w:szCs w:val="24"/>
              </w:rPr>
              <w:t xml:space="preserve">.- М.: </w:t>
            </w:r>
            <w:proofErr w:type="spellStart"/>
            <w:r w:rsidRPr="00A07A64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A07A64">
              <w:rPr>
                <w:rFonts w:ascii="Times New Roman" w:hAnsi="Times New Roman" w:cs="Times New Roman"/>
                <w:sz w:val="24"/>
                <w:szCs w:val="24"/>
              </w:rPr>
              <w:t xml:space="preserve">-Граф, 2010г.         </w:t>
            </w:r>
            <w:proofErr w:type="spellStart"/>
            <w:r w:rsidRPr="00A07A64">
              <w:rPr>
                <w:rFonts w:ascii="Times New Roman" w:hAnsi="Times New Roman" w:cs="Times New Roman"/>
                <w:sz w:val="24"/>
                <w:szCs w:val="24"/>
              </w:rPr>
              <w:t>Прилежаева</w:t>
            </w:r>
            <w:proofErr w:type="spellEnd"/>
            <w:r w:rsidRPr="00A07A64">
              <w:rPr>
                <w:rFonts w:ascii="Times New Roman" w:hAnsi="Times New Roman" w:cs="Times New Roman"/>
                <w:sz w:val="24"/>
                <w:szCs w:val="24"/>
              </w:rPr>
              <w:t xml:space="preserve"> Л.Г., </w:t>
            </w:r>
            <w:proofErr w:type="spellStart"/>
            <w:r w:rsidRPr="00A07A64">
              <w:rPr>
                <w:rFonts w:ascii="Times New Roman" w:hAnsi="Times New Roman" w:cs="Times New Roman"/>
                <w:sz w:val="24"/>
                <w:szCs w:val="24"/>
              </w:rPr>
              <w:t>Стефанова</w:t>
            </w:r>
            <w:proofErr w:type="spellEnd"/>
            <w:r w:rsidRPr="00A07A64">
              <w:rPr>
                <w:rFonts w:ascii="Times New Roman" w:hAnsi="Times New Roman" w:cs="Times New Roman"/>
                <w:sz w:val="24"/>
                <w:szCs w:val="24"/>
              </w:rPr>
              <w:t xml:space="preserve"> Е.С., Панина Т.Л. и </w:t>
            </w:r>
            <w:proofErr w:type="spellStart"/>
            <w:r w:rsidRPr="00A07A6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A07A6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07A64">
              <w:rPr>
                <w:rFonts w:ascii="Times New Roman" w:hAnsi="Times New Roman" w:cs="Times New Roman"/>
                <w:sz w:val="24"/>
                <w:szCs w:val="24"/>
              </w:rPr>
              <w:t>нтерактивный</w:t>
            </w:r>
            <w:proofErr w:type="spellEnd"/>
            <w:r w:rsidRPr="00A07A64">
              <w:rPr>
                <w:rFonts w:ascii="Times New Roman" w:hAnsi="Times New Roman" w:cs="Times New Roman"/>
                <w:sz w:val="24"/>
                <w:szCs w:val="24"/>
              </w:rPr>
              <w:t xml:space="preserve"> курс Биологии 10-11 класс. ЗАО "Образование </w:t>
            </w:r>
            <w:proofErr w:type="gramStart"/>
            <w:r w:rsidRPr="00A07A64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A07A64">
              <w:rPr>
                <w:rFonts w:ascii="Times New Roman" w:hAnsi="Times New Roman" w:cs="Times New Roman"/>
                <w:sz w:val="24"/>
                <w:szCs w:val="24"/>
              </w:rPr>
              <w:t>едиа" .-М.:</w:t>
            </w:r>
            <w:proofErr w:type="spellStart"/>
            <w:r w:rsidRPr="00A07A64">
              <w:rPr>
                <w:rFonts w:ascii="Times New Roman" w:hAnsi="Times New Roman" w:cs="Times New Roman"/>
                <w:sz w:val="24"/>
                <w:szCs w:val="24"/>
              </w:rPr>
              <w:t>Просвящение</w:t>
            </w:r>
            <w:proofErr w:type="spellEnd"/>
            <w:r w:rsidRPr="00A07A64">
              <w:rPr>
                <w:rFonts w:ascii="Times New Roman" w:hAnsi="Times New Roman" w:cs="Times New Roman"/>
                <w:sz w:val="24"/>
                <w:szCs w:val="24"/>
              </w:rPr>
              <w:t xml:space="preserve">, 2008г.                                   </w:t>
            </w:r>
          </w:p>
        </w:tc>
      </w:tr>
      <w:tr w:rsidR="004D29B8" w:rsidRPr="000A70F5" w:rsidTr="00E52CFB">
        <w:tc>
          <w:tcPr>
            <w:tcW w:w="809" w:type="dxa"/>
          </w:tcPr>
          <w:p w:rsidR="004D29B8" w:rsidRPr="000A70F5" w:rsidRDefault="004D29B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D29B8" w:rsidRPr="000A70F5" w:rsidRDefault="004D29B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9B8" w:rsidRPr="000A70F5" w:rsidRDefault="004D29B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29B8" w:rsidRPr="000A70F5" w:rsidRDefault="004D29B8" w:rsidP="00CD1C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9B8" w:rsidRPr="000A70F5" w:rsidRDefault="004D29B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9B8" w:rsidRPr="000A70F5" w:rsidRDefault="004D29B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4D29B8" w:rsidRPr="000A70F5" w:rsidRDefault="004D29B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4D29B8" w:rsidRPr="000A70F5" w:rsidRDefault="004D29B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53032" w:rsidRPr="000A70F5" w:rsidRDefault="00953032" w:rsidP="00953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53032" w:rsidRPr="000A70F5" w:rsidSect="009530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D44CC"/>
    <w:multiLevelType w:val="hybridMultilevel"/>
    <w:tmpl w:val="D5721A9C"/>
    <w:lvl w:ilvl="0" w:tplc="344CAD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D240C"/>
    <w:multiLevelType w:val="hybridMultilevel"/>
    <w:tmpl w:val="36E0A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54B3D"/>
    <w:multiLevelType w:val="hybridMultilevel"/>
    <w:tmpl w:val="A8EC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A5998"/>
    <w:multiLevelType w:val="hybridMultilevel"/>
    <w:tmpl w:val="E5EE5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0B"/>
    <w:rsid w:val="00036614"/>
    <w:rsid w:val="00042539"/>
    <w:rsid w:val="000A0190"/>
    <w:rsid w:val="000A70F5"/>
    <w:rsid w:val="00126EE6"/>
    <w:rsid w:val="00127BDA"/>
    <w:rsid w:val="001513DE"/>
    <w:rsid w:val="00157130"/>
    <w:rsid w:val="001571D1"/>
    <w:rsid w:val="00161695"/>
    <w:rsid w:val="00216D1B"/>
    <w:rsid w:val="00227FFE"/>
    <w:rsid w:val="00233DAE"/>
    <w:rsid w:val="0024464C"/>
    <w:rsid w:val="002828AD"/>
    <w:rsid w:val="002E04B5"/>
    <w:rsid w:val="002F187D"/>
    <w:rsid w:val="002F53E0"/>
    <w:rsid w:val="0033320B"/>
    <w:rsid w:val="00367CB3"/>
    <w:rsid w:val="004727DF"/>
    <w:rsid w:val="004A02FA"/>
    <w:rsid w:val="004D091B"/>
    <w:rsid w:val="004D29B8"/>
    <w:rsid w:val="004E2DBA"/>
    <w:rsid w:val="004E6F48"/>
    <w:rsid w:val="0052026B"/>
    <w:rsid w:val="005616EF"/>
    <w:rsid w:val="006112CF"/>
    <w:rsid w:val="00615071"/>
    <w:rsid w:val="00703103"/>
    <w:rsid w:val="007864BF"/>
    <w:rsid w:val="00812196"/>
    <w:rsid w:val="00817403"/>
    <w:rsid w:val="00884938"/>
    <w:rsid w:val="00886660"/>
    <w:rsid w:val="0089499C"/>
    <w:rsid w:val="00896C66"/>
    <w:rsid w:val="008D5C52"/>
    <w:rsid w:val="008F1EFA"/>
    <w:rsid w:val="009241F6"/>
    <w:rsid w:val="0092506C"/>
    <w:rsid w:val="009370C1"/>
    <w:rsid w:val="00953032"/>
    <w:rsid w:val="00964BD8"/>
    <w:rsid w:val="0096596B"/>
    <w:rsid w:val="0099686E"/>
    <w:rsid w:val="009C7D4E"/>
    <w:rsid w:val="009F2088"/>
    <w:rsid w:val="00A07A64"/>
    <w:rsid w:val="00A51293"/>
    <w:rsid w:val="00A918E8"/>
    <w:rsid w:val="00AA36F8"/>
    <w:rsid w:val="00AD05D1"/>
    <w:rsid w:val="00AD5E64"/>
    <w:rsid w:val="00B24C9B"/>
    <w:rsid w:val="00B403FD"/>
    <w:rsid w:val="00B90DB6"/>
    <w:rsid w:val="00BF0F76"/>
    <w:rsid w:val="00C3157D"/>
    <w:rsid w:val="00CB0D8B"/>
    <w:rsid w:val="00CB6379"/>
    <w:rsid w:val="00CD1C78"/>
    <w:rsid w:val="00CF45AA"/>
    <w:rsid w:val="00D14A9C"/>
    <w:rsid w:val="00D85F1F"/>
    <w:rsid w:val="00DE7C7E"/>
    <w:rsid w:val="00E02051"/>
    <w:rsid w:val="00E52CFB"/>
    <w:rsid w:val="00E72B18"/>
    <w:rsid w:val="00EA7748"/>
    <w:rsid w:val="00ED1B15"/>
    <w:rsid w:val="00EF2A9E"/>
    <w:rsid w:val="00FD3823"/>
    <w:rsid w:val="00FD5C5E"/>
    <w:rsid w:val="00FE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032"/>
    <w:pPr>
      <w:spacing w:after="0" w:line="240" w:lineRule="auto"/>
    </w:pPr>
  </w:style>
  <w:style w:type="table" w:styleId="a4">
    <w:name w:val="Table Grid"/>
    <w:basedOn w:val="a1"/>
    <w:uiPriority w:val="59"/>
    <w:rsid w:val="008D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D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032"/>
    <w:pPr>
      <w:spacing w:after="0" w:line="240" w:lineRule="auto"/>
    </w:pPr>
  </w:style>
  <w:style w:type="table" w:styleId="a4">
    <w:name w:val="Table Grid"/>
    <w:basedOn w:val="a1"/>
    <w:uiPriority w:val="59"/>
    <w:rsid w:val="008D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D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A8D06-361F-4C7F-865C-37ED4A35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10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2014-08-29T03:26:00Z</cp:lastPrinted>
  <dcterms:created xsi:type="dcterms:W3CDTF">2014-08-20T08:58:00Z</dcterms:created>
  <dcterms:modified xsi:type="dcterms:W3CDTF">2014-09-10T11:18:00Z</dcterms:modified>
</cp:coreProperties>
</file>