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32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953032">
        <w:rPr>
          <w:rFonts w:ascii="Times New Roman" w:hAnsi="Times New Roman" w:cs="Times New Roman"/>
          <w:b/>
          <w:sz w:val="24"/>
          <w:szCs w:val="24"/>
        </w:rPr>
        <w:t>у</w:t>
      </w:r>
      <w:r w:rsidR="00124765">
        <w:rPr>
          <w:rFonts w:ascii="Times New Roman" w:hAnsi="Times New Roman" w:cs="Times New Roman"/>
          <w:b/>
          <w:sz w:val="24"/>
          <w:szCs w:val="24"/>
        </w:rPr>
        <w:t>ч</w:t>
      </w:r>
      <w:r w:rsidRPr="00953032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953032">
        <w:rPr>
          <w:rFonts w:ascii="Times New Roman" w:hAnsi="Times New Roman" w:cs="Times New Roman"/>
          <w:b/>
          <w:sz w:val="24"/>
          <w:szCs w:val="24"/>
        </w:rPr>
        <w:t>.</w:t>
      </w:r>
    </w:p>
    <w:p w:rsidR="00013172" w:rsidRDefault="00013172" w:rsidP="00953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32" w:rsidRDefault="00953032" w:rsidP="009530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685"/>
        <w:gridCol w:w="3260"/>
      </w:tblGrid>
      <w:tr w:rsidR="00036614" w:rsidTr="00C3157D">
        <w:trPr>
          <w:trHeight w:val="645"/>
        </w:trPr>
        <w:tc>
          <w:tcPr>
            <w:tcW w:w="809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год издания.</w:t>
            </w:r>
          </w:p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14" w:rsidTr="00C3157D">
        <w:trPr>
          <w:trHeight w:val="825"/>
        </w:trPr>
        <w:tc>
          <w:tcPr>
            <w:tcW w:w="809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Соответствует учебному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плану школы на 2014-2015</w:t>
            </w:r>
          </w:p>
          <w:p w:rsidR="00036614" w:rsidRPr="00C3157D" w:rsidRDefault="00036614" w:rsidP="00C31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57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14" w:rsidTr="00C3157D">
        <w:trPr>
          <w:trHeight w:val="1380"/>
        </w:trPr>
        <w:tc>
          <w:tcPr>
            <w:tcW w:w="809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Default="00036614">
            <w:pPr>
              <w:pStyle w:val="a5"/>
              <w:jc w:val="center"/>
            </w:pPr>
          </w:p>
        </w:tc>
        <w:tc>
          <w:tcPr>
            <w:tcW w:w="1134" w:type="dxa"/>
            <w:vMerge/>
          </w:tcPr>
          <w:p w:rsidR="00036614" w:rsidRPr="008D5C52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614" w:rsidRPr="0052026B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втор учебника, название, издательство, год издания, гриф Министерства образования</w:t>
            </w:r>
          </w:p>
        </w:tc>
        <w:tc>
          <w:tcPr>
            <w:tcW w:w="3260" w:type="dxa"/>
          </w:tcPr>
          <w:p w:rsidR="00036614" w:rsidRPr="0052026B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3157D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и электронных </w:t>
            </w:r>
            <w:r w:rsidRPr="0052026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="00C3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91D" w:rsidTr="00EE1B40">
        <w:tc>
          <w:tcPr>
            <w:tcW w:w="5778" w:type="dxa"/>
            <w:gridSpan w:val="4"/>
          </w:tcPr>
          <w:p w:rsidR="00D8291D" w:rsidRPr="00D8291D" w:rsidRDefault="00D8291D" w:rsidP="00704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1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993" w:type="dxa"/>
          </w:tcPr>
          <w:p w:rsidR="00D8291D" w:rsidRPr="00BA343B" w:rsidRDefault="00D8291D">
            <w:pPr>
              <w:pStyle w:val="a5"/>
              <w:jc w:val="center"/>
            </w:pPr>
          </w:p>
        </w:tc>
        <w:tc>
          <w:tcPr>
            <w:tcW w:w="1134" w:type="dxa"/>
          </w:tcPr>
          <w:p w:rsidR="00D8291D" w:rsidRPr="00BA343B" w:rsidRDefault="00D8291D">
            <w:pPr>
              <w:pStyle w:val="a5"/>
              <w:jc w:val="center"/>
            </w:pPr>
          </w:p>
        </w:tc>
        <w:tc>
          <w:tcPr>
            <w:tcW w:w="3685" w:type="dxa"/>
          </w:tcPr>
          <w:p w:rsidR="00D8291D" w:rsidRPr="00BA343B" w:rsidRDefault="00D8291D" w:rsidP="00BA3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91D" w:rsidRPr="00B57BB5" w:rsidRDefault="00D8291D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614" w:rsidTr="00C3157D">
        <w:tc>
          <w:tcPr>
            <w:tcW w:w="809" w:type="dxa"/>
          </w:tcPr>
          <w:p w:rsidR="00036614" w:rsidRPr="00BA343B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036614" w:rsidRPr="00BA343B" w:rsidRDefault="00BA343B">
            <w:pPr>
              <w:pStyle w:val="a5"/>
              <w:jc w:val="center"/>
            </w:pPr>
            <w:r w:rsidRPr="00BA343B">
              <w:t>физика</w:t>
            </w:r>
          </w:p>
        </w:tc>
        <w:tc>
          <w:tcPr>
            <w:tcW w:w="850" w:type="dxa"/>
          </w:tcPr>
          <w:p w:rsidR="00036614" w:rsidRPr="00BA343B" w:rsidRDefault="00BA343B">
            <w:pPr>
              <w:pStyle w:val="a5"/>
              <w:jc w:val="center"/>
            </w:pPr>
            <w:r w:rsidRPr="00BA343B">
              <w:t>7</w:t>
            </w:r>
            <w:r w:rsidR="00DA38EC">
              <w:t>а</w:t>
            </w:r>
          </w:p>
        </w:tc>
        <w:tc>
          <w:tcPr>
            <w:tcW w:w="2835" w:type="dxa"/>
          </w:tcPr>
          <w:p w:rsidR="007046A4" w:rsidRDefault="00036614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013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 w:rsidR="00013172"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 w:rsidR="0001317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 w:rsidR="00BE3229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 w:rsidR="00B67875"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 w:rsidR="007046A4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="00704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46A4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="0070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46A4">
              <w:rPr>
                <w:rFonts w:ascii="Times New Roman" w:hAnsi="Times New Roman" w:cs="Times New Roman"/>
                <w:sz w:val="24"/>
                <w:szCs w:val="24"/>
              </w:rPr>
              <w:t xml:space="preserve"> Физика.7-9классы.</w:t>
            </w:r>
          </w:p>
          <w:p w:rsidR="007046A4" w:rsidRPr="00BA343B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7046A4" w:rsidRDefault="007046A4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A4" w:rsidRPr="00BA343B" w:rsidRDefault="007046A4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14" w:rsidRPr="00BA343B" w:rsidRDefault="00036614" w:rsidP="007031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6614" w:rsidRPr="00BA343B" w:rsidRDefault="00036614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1134" w:type="dxa"/>
          </w:tcPr>
          <w:p w:rsidR="00036614" w:rsidRPr="00BA343B" w:rsidRDefault="00036614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3685" w:type="dxa"/>
          </w:tcPr>
          <w:p w:rsidR="00BA343B" w:rsidRPr="00BA343B" w:rsidRDefault="00BA343B" w:rsidP="00BA3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7 класс</w:t>
            </w:r>
          </w:p>
          <w:p w:rsidR="00036614" w:rsidRPr="00BA343B" w:rsidRDefault="00036614" w:rsidP="00703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 w:rsidR="00BA343B" w:rsidRPr="00BA343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614" w:rsidRPr="00BA343B" w:rsidRDefault="00BA343B" w:rsidP="00703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36614"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036614" w:rsidRPr="00BA343B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4765" w:rsidRPr="00B57BB5" w:rsidRDefault="00124765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036614" w:rsidRPr="00703103" w:rsidRDefault="00124765" w:rsidP="0012476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Pr="00BA343B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физика</w:t>
            </w:r>
          </w:p>
        </w:tc>
        <w:tc>
          <w:tcPr>
            <w:tcW w:w="850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7</w:t>
            </w:r>
            <w:r>
              <w:t>б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lastRenderedPageBreak/>
              <w:t>2</w:t>
            </w:r>
          </w:p>
        </w:tc>
        <w:tc>
          <w:tcPr>
            <w:tcW w:w="113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7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2014 год. Гриф: «Рекомендовано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РФ»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lastRenderedPageBreak/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</w:t>
            </w:r>
            <w:r w:rsidRPr="00B57BB5">
              <w:rPr>
                <w:rFonts w:ascii="Times New Roman" w:hAnsi="Times New Roman"/>
                <w:sz w:val="24"/>
                <w:szCs w:val="24"/>
              </w:rPr>
              <w:lastRenderedPageBreak/>
              <w:t>для 7-9 классов»</w:t>
            </w:r>
          </w:p>
          <w:p w:rsidR="00DA38EC" w:rsidRPr="00703103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Pr="00BA343B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физика</w:t>
            </w:r>
          </w:p>
        </w:tc>
        <w:tc>
          <w:tcPr>
            <w:tcW w:w="850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7</w:t>
            </w:r>
            <w:r>
              <w:t>в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113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7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Pr="00703103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Pr="00BA343B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физика</w:t>
            </w:r>
          </w:p>
        </w:tc>
        <w:tc>
          <w:tcPr>
            <w:tcW w:w="850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7</w:t>
            </w:r>
            <w:r>
              <w:t>г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lastRenderedPageBreak/>
              <w:t>2</w:t>
            </w:r>
          </w:p>
        </w:tc>
        <w:tc>
          <w:tcPr>
            <w:tcW w:w="113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7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Pr="00703103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</w:t>
            </w:r>
            <w:r w:rsidRPr="00B57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Pr="00BA343B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физика</w:t>
            </w:r>
          </w:p>
        </w:tc>
        <w:tc>
          <w:tcPr>
            <w:tcW w:w="850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7</w:t>
            </w:r>
            <w:r>
              <w:t>д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Pr="00BA343B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1134" w:type="dxa"/>
          </w:tcPr>
          <w:p w:rsidR="00DA38EC" w:rsidRPr="00BA343B" w:rsidRDefault="00DA38EC" w:rsidP="00D40633">
            <w:pPr>
              <w:pStyle w:val="a5"/>
              <w:jc w:val="center"/>
            </w:pPr>
            <w:r w:rsidRPr="00BA343B"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7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Pr="00703103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704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BA3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BA3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BA3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D406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D406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2014 год. Гриф: «Рекомендовано МО РФ»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Физика.7-9классы.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D40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DA38EC" w:rsidRPr="00BA343B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D40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lastRenderedPageBreak/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.И.Лукашик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для 7-9 классов»</w:t>
            </w:r>
          </w:p>
          <w:p w:rsidR="00DA38EC" w:rsidRDefault="00DA38EC" w:rsidP="00D406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</w:t>
            </w:r>
            <w:r w:rsidRPr="00B57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8291D" w:rsidTr="009B36A1">
        <w:tc>
          <w:tcPr>
            <w:tcW w:w="7905" w:type="dxa"/>
            <w:gridSpan w:val="6"/>
          </w:tcPr>
          <w:p w:rsidR="00D8291D" w:rsidRPr="00D8291D" w:rsidRDefault="00D8291D" w:rsidP="00D829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D82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ОБЩЕЕ ОБРАЗОВАНИЕ</w:t>
            </w:r>
          </w:p>
        </w:tc>
        <w:tc>
          <w:tcPr>
            <w:tcW w:w="3685" w:type="dxa"/>
          </w:tcPr>
          <w:p w:rsidR="00D8291D" w:rsidRDefault="00D8291D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91D" w:rsidRPr="00B57BB5" w:rsidRDefault="00D8291D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Физика.10-11классы.</w:t>
            </w:r>
          </w:p>
          <w:p w:rsidR="00DA38EC" w:rsidRPr="00BA343B" w:rsidRDefault="00DA38EC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«Просвещение»,2009г.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70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.П.Рымкевич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10-11 класс»</w:t>
            </w:r>
          </w:p>
          <w:p w:rsidR="00DA38EC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A38EC" w:rsidTr="00C3157D">
        <w:tc>
          <w:tcPr>
            <w:tcW w:w="809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A38EC" w:rsidRDefault="00DA38EC" w:rsidP="00053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Физика.10-11классы.</w:t>
            </w:r>
          </w:p>
          <w:p w:rsidR="00DA38EC" w:rsidRPr="00BA343B" w:rsidRDefault="00DA38EC" w:rsidP="000536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«Просвещение»,2009г.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A38EC" w:rsidRDefault="00DA38EC" w:rsidP="00053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11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38EC" w:rsidRPr="00BA343B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DA38EC" w:rsidRDefault="00DA38E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8EC" w:rsidRPr="00B57BB5" w:rsidRDefault="00DA38EC" w:rsidP="0012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А.В.Волков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разработки»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.П.Рымкевич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«Сборник задач по физике 10-11 класс»</w:t>
            </w:r>
          </w:p>
          <w:p w:rsidR="00DA38EC" w:rsidRDefault="00DA38EC" w:rsidP="00124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О.Ф.Кабардин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,…»Задания для итогового контроля знаний по физике в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А.Е.Марон</w:t>
            </w:r>
            <w:proofErr w:type="gramStart"/>
            <w:r w:rsidRPr="00B57BB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7BB5">
              <w:rPr>
                <w:rFonts w:ascii="Times New Roman" w:hAnsi="Times New Roman"/>
                <w:sz w:val="24"/>
                <w:szCs w:val="24"/>
              </w:rPr>
              <w:t>.А.Марон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 xml:space="preserve"> «Физика 7-11 </w:t>
            </w:r>
            <w:proofErr w:type="spellStart"/>
            <w:r w:rsidRPr="00B57B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7BB5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</w:tbl>
    <w:p w:rsidR="00953032" w:rsidRPr="00953032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953032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13172"/>
    <w:rsid w:val="00036614"/>
    <w:rsid w:val="00053672"/>
    <w:rsid w:val="00124765"/>
    <w:rsid w:val="00157130"/>
    <w:rsid w:val="0033320B"/>
    <w:rsid w:val="00367CB3"/>
    <w:rsid w:val="003A3422"/>
    <w:rsid w:val="004523B1"/>
    <w:rsid w:val="0052026B"/>
    <w:rsid w:val="00526D02"/>
    <w:rsid w:val="006B37C7"/>
    <w:rsid w:val="00703103"/>
    <w:rsid w:val="007046A4"/>
    <w:rsid w:val="00886660"/>
    <w:rsid w:val="0089499C"/>
    <w:rsid w:val="008D5C52"/>
    <w:rsid w:val="008F1EFA"/>
    <w:rsid w:val="00953032"/>
    <w:rsid w:val="00B403FD"/>
    <w:rsid w:val="00B548C4"/>
    <w:rsid w:val="00B67875"/>
    <w:rsid w:val="00BA343B"/>
    <w:rsid w:val="00BE3229"/>
    <w:rsid w:val="00C3157D"/>
    <w:rsid w:val="00CB6379"/>
    <w:rsid w:val="00D8291D"/>
    <w:rsid w:val="00DA38EC"/>
    <w:rsid w:val="00DE7C7E"/>
    <w:rsid w:val="00E8104C"/>
    <w:rsid w:val="00FA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9004-E4D5-421A-BCAE-0508346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2014-08-20T08:58:00Z</dcterms:created>
  <dcterms:modified xsi:type="dcterms:W3CDTF">2014-09-11T11:02:00Z</dcterms:modified>
</cp:coreProperties>
</file>