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30" w:rsidRPr="00953032" w:rsidRDefault="00953032" w:rsidP="009530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032">
        <w:rPr>
          <w:rFonts w:ascii="Times New Roman" w:hAnsi="Times New Roman" w:cs="Times New Roman"/>
          <w:b/>
          <w:sz w:val="24"/>
          <w:szCs w:val="24"/>
        </w:rPr>
        <w:t>Учебно-методическое оснащение образовательного процесса</w:t>
      </w:r>
    </w:p>
    <w:p w:rsidR="00953032" w:rsidRDefault="00953032" w:rsidP="009530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032">
        <w:rPr>
          <w:rFonts w:ascii="Times New Roman" w:hAnsi="Times New Roman" w:cs="Times New Roman"/>
          <w:b/>
          <w:sz w:val="24"/>
          <w:szCs w:val="24"/>
        </w:rPr>
        <w:t xml:space="preserve">2014-2015 </w:t>
      </w:r>
      <w:proofErr w:type="spellStart"/>
      <w:r w:rsidRPr="00953032">
        <w:rPr>
          <w:rFonts w:ascii="Times New Roman" w:hAnsi="Times New Roman" w:cs="Times New Roman"/>
          <w:b/>
          <w:sz w:val="24"/>
          <w:szCs w:val="24"/>
        </w:rPr>
        <w:t>у.</w:t>
      </w:r>
      <w:proofErr w:type="gramStart"/>
      <w:r w:rsidRPr="00953032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Pr="00953032">
        <w:rPr>
          <w:rFonts w:ascii="Times New Roman" w:hAnsi="Times New Roman" w:cs="Times New Roman"/>
          <w:b/>
          <w:sz w:val="24"/>
          <w:szCs w:val="24"/>
        </w:rPr>
        <w:t>.</w:t>
      </w:r>
    </w:p>
    <w:p w:rsidR="00036614" w:rsidRPr="00953032" w:rsidRDefault="00503B51" w:rsidP="009530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географии  Филатова  Ф.В.</w:t>
      </w:r>
    </w:p>
    <w:p w:rsidR="00953032" w:rsidRDefault="00953032" w:rsidP="009530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809"/>
        <w:gridCol w:w="1284"/>
        <w:gridCol w:w="850"/>
        <w:gridCol w:w="2835"/>
        <w:gridCol w:w="993"/>
        <w:gridCol w:w="1134"/>
        <w:gridCol w:w="3685"/>
        <w:gridCol w:w="3260"/>
      </w:tblGrid>
      <w:tr w:rsidR="00036614" w:rsidTr="00C3157D">
        <w:trPr>
          <w:trHeight w:val="645"/>
        </w:trPr>
        <w:tc>
          <w:tcPr>
            <w:tcW w:w="809" w:type="dxa"/>
            <w:vMerge w:val="restart"/>
          </w:tcPr>
          <w:p w:rsidR="00036614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84" w:type="dxa"/>
            <w:vMerge w:val="restart"/>
          </w:tcPr>
          <w:p w:rsidR="00036614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036614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vMerge w:val="restart"/>
          </w:tcPr>
          <w:p w:rsidR="00036614" w:rsidRPr="008D5C52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52">
              <w:rPr>
                <w:rFonts w:ascii="Times New Roman" w:hAnsi="Times New Roman" w:cs="Times New Roman"/>
                <w:sz w:val="24"/>
                <w:szCs w:val="24"/>
              </w:rPr>
              <w:t>Программа: автор, название, издательство,</w:t>
            </w:r>
          </w:p>
          <w:p w:rsidR="00036614" w:rsidRPr="008D5C52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52">
              <w:rPr>
                <w:rFonts w:ascii="Times New Roman" w:hAnsi="Times New Roman" w:cs="Times New Roman"/>
                <w:sz w:val="24"/>
                <w:szCs w:val="24"/>
              </w:rPr>
              <w:t xml:space="preserve">гриф Министерства образования, </w:t>
            </w:r>
          </w:p>
          <w:p w:rsidR="00036614" w:rsidRPr="008D5C52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52">
              <w:rPr>
                <w:rFonts w:ascii="Times New Roman" w:hAnsi="Times New Roman" w:cs="Times New Roman"/>
                <w:sz w:val="24"/>
                <w:szCs w:val="24"/>
              </w:rPr>
              <w:t>год издания.</w:t>
            </w:r>
          </w:p>
          <w:p w:rsidR="00036614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36614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5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945" w:type="dxa"/>
            <w:gridSpan w:val="2"/>
            <w:vMerge w:val="restart"/>
          </w:tcPr>
          <w:p w:rsidR="00036614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2026B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литературой, указанной в учебной программе предмета в качестве обязательной</w:t>
            </w:r>
          </w:p>
          <w:p w:rsidR="00036614" w:rsidRPr="008D5C52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14" w:rsidTr="00C3157D">
        <w:trPr>
          <w:trHeight w:val="825"/>
        </w:trPr>
        <w:tc>
          <w:tcPr>
            <w:tcW w:w="809" w:type="dxa"/>
            <w:vMerge/>
          </w:tcPr>
          <w:p w:rsidR="00036614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036614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614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6614" w:rsidRPr="008D5C52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36614" w:rsidRPr="00C3157D" w:rsidRDefault="00036614" w:rsidP="00C315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157D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036614" w:rsidRPr="00C3157D" w:rsidRDefault="00036614" w:rsidP="00C315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157D">
              <w:rPr>
                <w:rFonts w:ascii="Times New Roman" w:hAnsi="Times New Roman" w:cs="Times New Roman"/>
                <w:sz w:val="20"/>
                <w:szCs w:val="20"/>
              </w:rPr>
              <w:t>программой</w:t>
            </w:r>
          </w:p>
        </w:tc>
        <w:tc>
          <w:tcPr>
            <w:tcW w:w="1134" w:type="dxa"/>
            <w:vMerge w:val="restart"/>
          </w:tcPr>
          <w:p w:rsidR="00036614" w:rsidRPr="00C3157D" w:rsidRDefault="00036614" w:rsidP="00C315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157D">
              <w:rPr>
                <w:rFonts w:ascii="Times New Roman" w:hAnsi="Times New Roman" w:cs="Times New Roman"/>
                <w:sz w:val="20"/>
                <w:szCs w:val="20"/>
              </w:rPr>
              <w:t>Соответствует учебному</w:t>
            </w:r>
          </w:p>
          <w:p w:rsidR="00036614" w:rsidRPr="00C3157D" w:rsidRDefault="00036614" w:rsidP="00C315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157D">
              <w:rPr>
                <w:rFonts w:ascii="Times New Roman" w:hAnsi="Times New Roman" w:cs="Times New Roman"/>
                <w:sz w:val="20"/>
                <w:szCs w:val="20"/>
              </w:rPr>
              <w:t>плану школы на 2014-2015</w:t>
            </w:r>
          </w:p>
          <w:p w:rsidR="00036614" w:rsidRPr="00C3157D" w:rsidRDefault="00036614" w:rsidP="00C315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157D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6945" w:type="dxa"/>
            <w:gridSpan w:val="2"/>
            <w:vMerge/>
          </w:tcPr>
          <w:p w:rsidR="00036614" w:rsidRPr="008D5C52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14" w:rsidTr="00C3157D">
        <w:trPr>
          <w:trHeight w:val="1380"/>
        </w:trPr>
        <w:tc>
          <w:tcPr>
            <w:tcW w:w="809" w:type="dxa"/>
            <w:vMerge/>
          </w:tcPr>
          <w:p w:rsidR="00036614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036614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614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6614" w:rsidRPr="008D5C52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36614" w:rsidRDefault="00036614">
            <w:pPr>
              <w:pStyle w:val="a5"/>
              <w:jc w:val="center"/>
            </w:pPr>
          </w:p>
        </w:tc>
        <w:tc>
          <w:tcPr>
            <w:tcW w:w="1134" w:type="dxa"/>
            <w:vMerge/>
          </w:tcPr>
          <w:p w:rsidR="00036614" w:rsidRPr="008D5C52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6614" w:rsidRPr="0052026B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Учебники:а</w:t>
            </w:r>
            <w:r w:rsidRPr="0052026B">
              <w:rPr>
                <w:rFonts w:ascii="Times New Roman" w:hAnsi="Times New Roman" w:cs="Times New Roman"/>
                <w:sz w:val="24"/>
                <w:szCs w:val="24"/>
              </w:rPr>
              <w:t>втор учебника, название, издательство, год издания, гриф Министерства образования</w:t>
            </w:r>
          </w:p>
        </w:tc>
        <w:tc>
          <w:tcPr>
            <w:tcW w:w="3260" w:type="dxa"/>
          </w:tcPr>
          <w:p w:rsidR="00036614" w:rsidRPr="0052026B" w:rsidRDefault="00036614" w:rsidP="005E5F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6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C3157D">
              <w:rPr>
                <w:rFonts w:ascii="Times New Roman" w:hAnsi="Times New Roman" w:cs="Times New Roman"/>
                <w:sz w:val="24"/>
                <w:szCs w:val="24"/>
              </w:rPr>
              <w:t xml:space="preserve"> бумажных и электронных </w:t>
            </w:r>
            <w:r w:rsidRPr="0052026B"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</w:p>
        </w:tc>
      </w:tr>
      <w:tr w:rsidR="00235D74" w:rsidTr="00714F47">
        <w:tc>
          <w:tcPr>
            <w:tcW w:w="7905" w:type="dxa"/>
            <w:gridSpan w:val="6"/>
          </w:tcPr>
          <w:p w:rsidR="00235D74" w:rsidRDefault="00235D7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D7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685" w:type="dxa"/>
          </w:tcPr>
          <w:p w:rsidR="00235D74" w:rsidRDefault="00235D74" w:rsidP="00953032">
            <w:pPr>
              <w:pStyle w:val="a3"/>
              <w:jc w:val="both"/>
            </w:pPr>
          </w:p>
        </w:tc>
        <w:tc>
          <w:tcPr>
            <w:tcW w:w="3260" w:type="dxa"/>
          </w:tcPr>
          <w:p w:rsidR="00235D74" w:rsidRDefault="00235D74" w:rsidP="00953032">
            <w:pPr>
              <w:pStyle w:val="a3"/>
              <w:jc w:val="both"/>
            </w:pPr>
          </w:p>
        </w:tc>
      </w:tr>
      <w:tr w:rsidR="00756736" w:rsidTr="00C3157D">
        <w:tc>
          <w:tcPr>
            <w:tcW w:w="809" w:type="dxa"/>
          </w:tcPr>
          <w:p w:rsidR="00756736" w:rsidRDefault="00235D7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756736" w:rsidRDefault="00756736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850" w:type="dxa"/>
          </w:tcPr>
          <w:p w:rsidR="00756736" w:rsidRDefault="00756736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35" w:type="dxa"/>
          </w:tcPr>
          <w:p w:rsidR="00F545E2" w:rsidRDefault="00756736" w:rsidP="00756736">
            <w:pPr>
              <w:pStyle w:val="a3"/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Филатовой Ф.В.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на основе ООП ООО 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 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r>
              <w:t xml:space="preserve">Герасимовой  Т.П. </w:t>
            </w:r>
          </w:p>
          <w:p w:rsidR="00756736" w:rsidRPr="00DC7D3C" w:rsidRDefault="00756736" w:rsidP="00756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Гриф: «Рекомендовано </w:t>
            </w:r>
          </w:p>
          <w:p w:rsidR="00756736" w:rsidRDefault="00756736" w:rsidP="007567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756736" w:rsidRDefault="00F31B41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36" w:rsidRDefault="00F31B41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56736" w:rsidRDefault="00F31B41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Герасимова Т.П., </w:t>
            </w:r>
            <w:proofErr w:type="spellStart"/>
            <w:r>
              <w:t>Неклюкова</w:t>
            </w:r>
            <w:proofErr w:type="spellEnd"/>
            <w:r>
              <w:t xml:space="preserve"> Н.П. Начальный </w:t>
            </w:r>
            <w:r w:rsidR="00EE2EC6">
              <w:t>курс географии. - М.: Дрофа,2013</w:t>
            </w:r>
            <w:r>
              <w:t>.</w:t>
            </w:r>
          </w:p>
        </w:tc>
        <w:tc>
          <w:tcPr>
            <w:tcW w:w="3260" w:type="dxa"/>
          </w:tcPr>
          <w:p w:rsidR="00756736" w:rsidRDefault="00F31B41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Никитина  Н.А., </w:t>
            </w:r>
            <w:proofErr w:type="spellStart"/>
            <w:r>
              <w:t>Жижина</w:t>
            </w:r>
            <w:proofErr w:type="spellEnd"/>
            <w:r>
              <w:t xml:space="preserve"> А.А. Поурочные разработки по географии:6класс.-М.:ВАКО.2010.</w:t>
            </w:r>
          </w:p>
        </w:tc>
      </w:tr>
      <w:tr w:rsidR="00F31B41" w:rsidTr="00C3157D">
        <w:tc>
          <w:tcPr>
            <w:tcW w:w="809" w:type="dxa"/>
          </w:tcPr>
          <w:p w:rsidR="00F31B41" w:rsidRDefault="00235D7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F31B41" w:rsidRDefault="00F31B41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850" w:type="dxa"/>
          </w:tcPr>
          <w:p w:rsidR="00F31B41" w:rsidRDefault="00F31B41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5" w:type="dxa"/>
          </w:tcPr>
          <w:p w:rsidR="00F545E2" w:rsidRDefault="00F31B41" w:rsidP="00990102">
            <w:pPr>
              <w:pStyle w:val="a3"/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Филатовой Ф.В.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на основе ООП ООО 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 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r>
              <w:t xml:space="preserve">Герасимовой  Т.П. </w:t>
            </w:r>
          </w:p>
          <w:p w:rsidR="00F31B41" w:rsidRPr="00DC7D3C" w:rsidRDefault="00F31B41" w:rsidP="0099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Гриф: «Рекомендовано </w:t>
            </w:r>
          </w:p>
          <w:p w:rsidR="00F31B41" w:rsidRDefault="00F31B41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F31B41" w:rsidRDefault="00F31B41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F31B41" w:rsidRDefault="00F31B41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31B41" w:rsidRDefault="00F31B41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Герасимова Т.П., </w:t>
            </w:r>
            <w:proofErr w:type="spellStart"/>
            <w:r>
              <w:t>Неклюкова</w:t>
            </w:r>
            <w:proofErr w:type="spellEnd"/>
            <w:r>
              <w:t xml:space="preserve"> Н.П. Начальный курс географии. - М.: Дрофа,2006.</w:t>
            </w:r>
          </w:p>
        </w:tc>
        <w:tc>
          <w:tcPr>
            <w:tcW w:w="3260" w:type="dxa"/>
          </w:tcPr>
          <w:p w:rsidR="00F31B41" w:rsidRDefault="00F31B41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Никитина  Н.А., </w:t>
            </w:r>
            <w:proofErr w:type="spellStart"/>
            <w:r>
              <w:t>Жижина</w:t>
            </w:r>
            <w:proofErr w:type="spellEnd"/>
            <w:r>
              <w:t xml:space="preserve"> А.А. Поурочные разработки по географии:6класс.-М.:ВАКО.2010.</w:t>
            </w:r>
          </w:p>
        </w:tc>
      </w:tr>
      <w:tr w:rsidR="00F31B41" w:rsidTr="00C3157D">
        <w:tc>
          <w:tcPr>
            <w:tcW w:w="809" w:type="dxa"/>
          </w:tcPr>
          <w:p w:rsidR="00F31B41" w:rsidRDefault="00235D7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84" w:type="dxa"/>
          </w:tcPr>
          <w:p w:rsidR="00F31B41" w:rsidRDefault="00F31B41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850" w:type="dxa"/>
          </w:tcPr>
          <w:p w:rsidR="00F31B41" w:rsidRDefault="00F31B41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5" w:type="dxa"/>
          </w:tcPr>
          <w:p w:rsidR="00F545E2" w:rsidRDefault="00F31B41" w:rsidP="00990102">
            <w:pPr>
              <w:pStyle w:val="a3"/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Филатовой Ф.В.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на основе ООП ООО 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 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r>
              <w:t xml:space="preserve">Герасимовой  Т.П. </w:t>
            </w:r>
          </w:p>
          <w:p w:rsidR="00F31B41" w:rsidRPr="00DC7D3C" w:rsidRDefault="00F31B41" w:rsidP="0099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Гриф: «Рекомендовано </w:t>
            </w:r>
          </w:p>
          <w:p w:rsidR="00F31B41" w:rsidRDefault="00F31B41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F31B41" w:rsidRDefault="00F31B41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1B41" w:rsidRDefault="00F31B41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31B41" w:rsidRDefault="00F31B41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Герасимова Т.П., </w:t>
            </w:r>
            <w:proofErr w:type="spellStart"/>
            <w:r>
              <w:t>Неклюкова</w:t>
            </w:r>
            <w:proofErr w:type="spellEnd"/>
            <w:r>
              <w:t xml:space="preserve"> Н.П. Начальный курс географии. - М.: Дрофа,2006.</w:t>
            </w:r>
          </w:p>
        </w:tc>
        <w:tc>
          <w:tcPr>
            <w:tcW w:w="3260" w:type="dxa"/>
          </w:tcPr>
          <w:p w:rsidR="00F31B41" w:rsidRDefault="00F31B41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Никитина  Н.А., </w:t>
            </w:r>
            <w:proofErr w:type="spellStart"/>
            <w:r>
              <w:t>Жижина</w:t>
            </w:r>
            <w:proofErr w:type="spellEnd"/>
            <w:r>
              <w:t xml:space="preserve"> А.А. Поурочные разработки по географии:6класс.-М.:ВАКО.2010.</w:t>
            </w:r>
          </w:p>
        </w:tc>
      </w:tr>
      <w:tr w:rsidR="00F31B41" w:rsidTr="00C3157D">
        <w:tc>
          <w:tcPr>
            <w:tcW w:w="809" w:type="dxa"/>
          </w:tcPr>
          <w:p w:rsidR="00F31B41" w:rsidRDefault="00235D7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:rsidR="00F31B41" w:rsidRDefault="00F31B41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850" w:type="dxa"/>
          </w:tcPr>
          <w:p w:rsidR="00F31B41" w:rsidRDefault="00F31B41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835" w:type="dxa"/>
          </w:tcPr>
          <w:p w:rsidR="00F545E2" w:rsidRDefault="00F31B41" w:rsidP="00990102">
            <w:pPr>
              <w:pStyle w:val="a3"/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Филатовой Ф.В.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на основе ООП ООО 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 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r>
              <w:t xml:space="preserve">Герасимовой  Т.П. </w:t>
            </w:r>
          </w:p>
          <w:p w:rsidR="00F31B41" w:rsidRPr="00DC7D3C" w:rsidRDefault="00F31B41" w:rsidP="0099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Гриф: «Рекомендовано </w:t>
            </w:r>
          </w:p>
          <w:p w:rsidR="00F31B41" w:rsidRDefault="00F31B41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F31B41" w:rsidRDefault="00F31B41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1B41" w:rsidRDefault="00F31B41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31B41" w:rsidRDefault="00F31B41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Герасимова Т.П., </w:t>
            </w:r>
            <w:proofErr w:type="spellStart"/>
            <w:r>
              <w:t>Неклюкова</w:t>
            </w:r>
            <w:proofErr w:type="spellEnd"/>
            <w:r>
              <w:t xml:space="preserve"> Н.П. Начальный курс географии. - М.: Дрофа,2006.</w:t>
            </w:r>
          </w:p>
        </w:tc>
        <w:tc>
          <w:tcPr>
            <w:tcW w:w="3260" w:type="dxa"/>
          </w:tcPr>
          <w:p w:rsidR="00F31B41" w:rsidRDefault="00F31B41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Никитина  Н.А., </w:t>
            </w:r>
            <w:proofErr w:type="spellStart"/>
            <w:r>
              <w:t>Жижина</w:t>
            </w:r>
            <w:proofErr w:type="spellEnd"/>
            <w:r>
              <w:t xml:space="preserve"> А.А. Поурочные разработки по географии:6класс.-М.:ВАКО.2010.</w:t>
            </w:r>
          </w:p>
        </w:tc>
      </w:tr>
      <w:tr w:rsidR="00F31B41" w:rsidTr="00504D54">
        <w:trPr>
          <w:trHeight w:val="562"/>
        </w:trPr>
        <w:tc>
          <w:tcPr>
            <w:tcW w:w="809" w:type="dxa"/>
          </w:tcPr>
          <w:p w:rsidR="00F31B41" w:rsidRDefault="00235D7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</w:tcPr>
          <w:p w:rsidR="00F31B41" w:rsidRDefault="00F31B41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850" w:type="dxa"/>
          </w:tcPr>
          <w:p w:rsidR="00F31B41" w:rsidRDefault="00F31B41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2835" w:type="dxa"/>
          </w:tcPr>
          <w:p w:rsidR="00F545E2" w:rsidRDefault="00F31B41" w:rsidP="00990102">
            <w:pPr>
              <w:pStyle w:val="a3"/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Филатовой Ф.В.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на основе ООП ООО 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 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r>
              <w:t>Герасимовой  Т.П.</w:t>
            </w:r>
          </w:p>
          <w:p w:rsidR="00F31B41" w:rsidRPr="00DC7D3C" w:rsidRDefault="00F31B41" w:rsidP="0099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Гриф: «Рекомендовано </w:t>
            </w:r>
          </w:p>
          <w:p w:rsidR="00F31B41" w:rsidRDefault="00F31B41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F31B41" w:rsidRDefault="00F31B41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1B41" w:rsidRDefault="00F31B41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31B41" w:rsidRDefault="00F31B41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Герасимова Т.П., </w:t>
            </w:r>
            <w:proofErr w:type="spellStart"/>
            <w:r>
              <w:t>Неклюкова</w:t>
            </w:r>
            <w:proofErr w:type="spellEnd"/>
            <w:r>
              <w:t xml:space="preserve"> Н.П. Начальный курс географии. - М.: Дрофа,2006.</w:t>
            </w:r>
          </w:p>
        </w:tc>
        <w:tc>
          <w:tcPr>
            <w:tcW w:w="3260" w:type="dxa"/>
          </w:tcPr>
          <w:p w:rsidR="00F31B41" w:rsidRDefault="00F31B41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Никитина  Н.А., </w:t>
            </w:r>
            <w:proofErr w:type="spellStart"/>
            <w:r>
              <w:t>Жижина</w:t>
            </w:r>
            <w:proofErr w:type="spellEnd"/>
            <w:r>
              <w:t xml:space="preserve"> А.А. Поурочные разработки по географии:6класс.-М.:ВАКО.2010.</w:t>
            </w:r>
          </w:p>
        </w:tc>
      </w:tr>
      <w:tr w:rsidR="00F31B41" w:rsidTr="00C3157D">
        <w:tc>
          <w:tcPr>
            <w:tcW w:w="809" w:type="dxa"/>
          </w:tcPr>
          <w:p w:rsidR="00F31B41" w:rsidRDefault="00235D7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F31B41" w:rsidRDefault="00F31B41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850" w:type="dxa"/>
          </w:tcPr>
          <w:p w:rsidR="00F31B41" w:rsidRDefault="00F31B41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5" w:type="dxa"/>
          </w:tcPr>
          <w:p w:rsidR="00F545E2" w:rsidRDefault="00F31B41" w:rsidP="0099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Филатовой Ф.В.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на основе ООП ООО 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 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Душиной</w:t>
            </w:r>
            <w:proofErr w:type="spellEnd"/>
            <w:r w:rsidRPr="00F31B4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F31B41" w:rsidRPr="00DC7D3C" w:rsidRDefault="00F31B41" w:rsidP="0099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Гриф: «Рекомендовано </w:t>
            </w:r>
          </w:p>
          <w:p w:rsidR="00F31B41" w:rsidRDefault="00F31B41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F31B41" w:rsidRDefault="00F31B41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F31B41" w:rsidRDefault="00F31B41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31B41" w:rsidRDefault="002A6847" w:rsidP="00990102">
            <w:proofErr w:type="spellStart"/>
            <w:r>
              <w:t>Коринская</w:t>
            </w:r>
            <w:proofErr w:type="spellEnd"/>
            <w:r>
              <w:t xml:space="preserve"> </w:t>
            </w:r>
            <w:proofErr w:type="spellStart"/>
            <w:r>
              <w:t>В.А.,Душина</w:t>
            </w:r>
            <w:proofErr w:type="spellEnd"/>
            <w:r>
              <w:t xml:space="preserve"> </w:t>
            </w:r>
            <w:proofErr w:type="spellStart"/>
            <w:r>
              <w:t>И.В.,Щенев</w:t>
            </w:r>
            <w:proofErr w:type="spellEnd"/>
            <w:r>
              <w:t xml:space="preserve"> </w:t>
            </w:r>
            <w:r>
              <w:lastRenderedPageBreak/>
              <w:t xml:space="preserve">В.А. География материков и океанов.- </w:t>
            </w:r>
            <w:r w:rsidR="00EE2EC6">
              <w:t>М.:Дрофа,2013</w:t>
            </w:r>
            <w:r w:rsidRPr="00507CAC">
              <w:t>.</w:t>
            </w:r>
          </w:p>
        </w:tc>
        <w:tc>
          <w:tcPr>
            <w:tcW w:w="3260" w:type="dxa"/>
          </w:tcPr>
          <w:p w:rsidR="00F31B41" w:rsidRDefault="002A6847" w:rsidP="00990102">
            <w:r w:rsidRPr="00507CAC">
              <w:lastRenderedPageBreak/>
              <w:t xml:space="preserve">Никитина  Н.А.Поурочные </w:t>
            </w:r>
            <w:r w:rsidRPr="00507CAC">
              <w:lastRenderedPageBreak/>
              <w:t>разра</w:t>
            </w:r>
            <w:r>
              <w:t>ботки по географии: 7класс.-М.:ВАКО.2011</w:t>
            </w:r>
            <w:r w:rsidRPr="00507CAC">
              <w:t>.</w:t>
            </w:r>
          </w:p>
        </w:tc>
      </w:tr>
      <w:tr w:rsidR="002A6847" w:rsidTr="00C3157D">
        <w:tc>
          <w:tcPr>
            <w:tcW w:w="809" w:type="dxa"/>
          </w:tcPr>
          <w:p w:rsidR="002A6847" w:rsidRDefault="00235D7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84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850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5" w:type="dxa"/>
          </w:tcPr>
          <w:p w:rsidR="00F545E2" w:rsidRDefault="002A6847" w:rsidP="0099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Филатовой Ф.В.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на основе ООП ООО 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 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Душиной</w:t>
            </w:r>
            <w:proofErr w:type="spellEnd"/>
            <w:r w:rsidRPr="00F31B4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2A6847" w:rsidRPr="00DC7D3C" w:rsidRDefault="002A6847" w:rsidP="0099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Гриф: «Рекомендовано </w:t>
            </w:r>
          </w:p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2A6847" w:rsidRDefault="002A6847" w:rsidP="00990102">
            <w:proofErr w:type="spellStart"/>
            <w:r>
              <w:t>Коринская</w:t>
            </w:r>
            <w:proofErr w:type="spellEnd"/>
            <w:r>
              <w:t xml:space="preserve"> </w:t>
            </w:r>
            <w:proofErr w:type="spellStart"/>
            <w:r>
              <w:t>В.А.,Душина</w:t>
            </w:r>
            <w:proofErr w:type="spellEnd"/>
            <w:r>
              <w:t xml:space="preserve"> </w:t>
            </w:r>
            <w:proofErr w:type="spellStart"/>
            <w:r>
              <w:t>И.В.,Щенев</w:t>
            </w:r>
            <w:proofErr w:type="spellEnd"/>
            <w:r>
              <w:t xml:space="preserve"> В.А. География материков и океанов.- </w:t>
            </w:r>
            <w:r w:rsidRPr="00507CAC">
              <w:t>М.:Дрофа,2006.</w:t>
            </w:r>
          </w:p>
        </w:tc>
        <w:tc>
          <w:tcPr>
            <w:tcW w:w="3260" w:type="dxa"/>
          </w:tcPr>
          <w:p w:rsidR="002A6847" w:rsidRDefault="008A644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AC">
              <w:t>Никитина  Н.А.Поурочные разра</w:t>
            </w:r>
            <w:r>
              <w:t>ботки по географии: 7класс.-М.:ВАКО.2011</w:t>
            </w:r>
            <w:r w:rsidRPr="00507CAC">
              <w:t>.</w:t>
            </w:r>
          </w:p>
        </w:tc>
      </w:tr>
      <w:tr w:rsidR="002A6847" w:rsidTr="00C3157D">
        <w:tc>
          <w:tcPr>
            <w:tcW w:w="809" w:type="dxa"/>
          </w:tcPr>
          <w:p w:rsidR="002A6847" w:rsidRDefault="00235D7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4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850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835" w:type="dxa"/>
          </w:tcPr>
          <w:p w:rsidR="00F545E2" w:rsidRDefault="002A6847" w:rsidP="0099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Филатовой Ф.В.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на основе ООП ООО 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 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Душиной</w:t>
            </w:r>
            <w:proofErr w:type="spellEnd"/>
            <w:r w:rsidRPr="00F31B4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2A6847" w:rsidRPr="00DC7D3C" w:rsidRDefault="002A6847" w:rsidP="0099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Гриф: «Рекомендовано </w:t>
            </w:r>
          </w:p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2A6847" w:rsidRDefault="002A6847" w:rsidP="00990102">
            <w:proofErr w:type="spellStart"/>
            <w:r>
              <w:t>Коринская</w:t>
            </w:r>
            <w:proofErr w:type="spellEnd"/>
            <w:r>
              <w:t xml:space="preserve"> </w:t>
            </w:r>
            <w:proofErr w:type="spellStart"/>
            <w:r>
              <w:t>В.А.,Душина</w:t>
            </w:r>
            <w:proofErr w:type="spellEnd"/>
            <w:r>
              <w:t xml:space="preserve"> </w:t>
            </w:r>
            <w:proofErr w:type="spellStart"/>
            <w:r>
              <w:t>И.В.,Щенев</w:t>
            </w:r>
            <w:proofErr w:type="spellEnd"/>
            <w:r>
              <w:t xml:space="preserve"> В.А. География материков и океанов.- </w:t>
            </w:r>
            <w:r w:rsidRPr="00507CAC">
              <w:t>М.:Дрофа,2006.</w:t>
            </w:r>
          </w:p>
        </w:tc>
        <w:tc>
          <w:tcPr>
            <w:tcW w:w="3260" w:type="dxa"/>
          </w:tcPr>
          <w:p w:rsidR="002A6847" w:rsidRDefault="008A644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AC">
              <w:t>Никитина  Н.А.Поурочные разра</w:t>
            </w:r>
            <w:r>
              <w:t>ботки по географии: 7класс.-М.:ВАКО.2011</w:t>
            </w:r>
            <w:r w:rsidRPr="00507CAC">
              <w:t>.</w:t>
            </w:r>
          </w:p>
        </w:tc>
      </w:tr>
      <w:tr w:rsidR="002A6847" w:rsidTr="00C3157D">
        <w:tc>
          <w:tcPr>
            <w:tcW w:w="809" w:type="dxa"/>
          </w:tcPr>
          <w:p w:rsidR="002A6847" w:rsidRDefault="008F26BB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4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850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835" w:type="dxa"/>
          </w:tcPr>
          <w:p w:rsidR="00F545E2" w:rsidRDefault="002A6847" w:rsidP="0099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Филатовой Ф.В.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на основе ООП ООО  МАОУ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 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Душиной</w:t>
            </w:r>
            <w:proofErr w:type="spellEnd"/>
            <w:r w:rsidRPr="00F31B4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2A6847" w:rsidRPr="00DC7D3C" w:rsidRDefault="002A6847" w:rsidP="0099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Гриф: «Рекомендовано </w:t>
            </w:r>
          </w:p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2A6847" w:rsidRDefault="002A6847" w:rsidP="00990102">
            <w:proofErr w:type="spellStart"/>
            <w:r>
              <w:t>Коринская</w:t>
            </w:r>
            <w:proofErr w:type="spellEnd"/>
            <w:r>
              <w:t xml:space="preserve"> </w:t>
            </w:r>
            <w:proofErr w:type="spellStart"/>
            <w:r>
              <w:t>В.А.,Душина</w:t>
            </w:r>
            <w:proofErr w:type="spellEnd"/>
            <w:r>
              <w:t xml:space="preserve"> </w:t>
            </w:r>
            <w:proofErr w:type="spellStart"/>
            <w:r>
              <w:t>И.В.,Щенев</w:t>
            </w:r>
            <w:proofErr w:type="spellEnd"/>
            <w:r>
              <w:t xml:space="preserve"> В.А. География материков и океанов.- </w:t>
            </w:r>
            <w:r w:rsidR="00EE2EC6">
              <w:t>М.:Дрофа,2006</w:t>
            </w:r>
            <w:r w:rsidRPr="00507CAC">
              <w:t>.</w:t>
            </w:r>
          </w:p>
        </w:tc>
        <w:tc>
          <w:tcPr>
            <w:tcW w:w="3260" w:type="dxa"/>
          </w:tcPr>
          <w:p w:rsidR="002A6847" w:rsidRDefault="008A644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AC">
              <w:t>Никитина  Н.А.Поурочные разра</w:t>
            </w:r>
            <w:r>
              <w:t>ботки по географии: 7класс.-М.:ВАКО.2011</w:t>
            </w:r>
            <w:r w:rsidRPr="00507CAC">
              <w:t>.</w:t>
            </w:r>
          </w:p>
        </w:tc>
      </w:tr>
      <w:tr w:rsidR="002A6847" w:rsidTr="00C3157D">
        <w:tc>
          <w:tcPr>
            <w:tcW w:w="809" w:type="dxa"/>
          </w:tcPr>
          <w:p w:rsidR="002A6847" w:rsidRDefault="002A6847" w:rsidP="008F26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F26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850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2835" w:type="dxa"/>
          </w:tcPr>
          <w:p w:rsidR="00F545E2" w:rsidRDefault="002A6847" w:rsidP="0099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Филатовой Ф.В.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на основе ООП ООО 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 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Душиной</w:t>
            </w:r>
            <w:proofErr w:type="spellEnd"/>
            <w:r w:rsidRPr="00F31B4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2A6847" w:rsidRPr="00DC7D3C" w:rsidRDefault="002A6847" w:rsidP="0099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Гриф: «Рекомендовано </w:t>
            </w:r>
          </w:p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2A6847" w:rsidRDefault="002A6847" w:rsidP="00990102">
            <w:proofErr w:type="spellStart"/>
            <w:r>
              <w:t>Коринская</w:t>
            </w:r>
            <w:proofErr w:type="spellEnd"/>
            <w:r>
              <w:t xml:space="preserve"> </w:t>
            </w:r>
            <w:proofErr w:type="spellStart"/>
            <w:r>
              <w:t>В.А.,Душина</w:t>
            </w:r>
            <w:proofErr w:type="spellEnd"/>
            <w:r>
              <w:t xml:space="preserve"> </w:t>
            </w:r>
            <w:proofErr w:type="spellStart"/>
            <w:r>
              <w:t>И.В.,Щенев</w:t>
            </w:r>
            <w:proofErr w:type="spellEnd"/>
            <w:r>
              <w:t xml:space="preserve"> В.А. География материков и океанов.- </w:t>
            </w:r>
            <w:r w:rsidRPr="00507CAC">
              <w:t>М.:Дрофа,2006.</w:t>
            </w:r>
          </w:p>
        </w:tc>
        <w:tc>
          <w:tcPr>
            <w:tcW w:w="3260" w:type="dxa"/>
          </w:tcPr>
          <w:p w:rsidR="002A6847" w:rsidRDefault="008A644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AC">
              <w:t>Никитина  Н.А.Поурочные разра</w:t>
            </w:r>
            <w:r>
              <w:t>ботки по географии: 7класс.-М.:ВАКО.2011</w:t>
            </w:r>
            <w:r w:rsidRPr="00507CAC">
              <w:t>.</w:t>
            </w:r>
          </w:p>
        </w:tc>
      </w:tr>
      <w:tr w:rsidR="002A6847" w:rsidTr="00C3157D">
        <w:tc>
          <w:tcPr>
            <w:tcW w:w="809" w:type="dxa"/>
          </w:tcPr>
          <w:p w:rsidR="002A6847" w:rsidRDefault="002A6847" w:rsidP="008F26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850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5" w:type="dxa"/>
          </w:tcPr>
          <w:p w:rsidR="008A6444" w:rsidRDefault="002A6847" w:rsidP="00990102">
            <w:pPr>
              <w:pStyle w:val="a3"/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Филатовой Ф.В.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на основе ООП ООО 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 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r>
              <w:t>Бариновой И.И.</w:t>
            </w:r>
          </w:p>
          <w:p w:rsidR="002A6847" w:rsidRPr="00DC7D3C" w:rsidRDefault="002A6847" w:rsidP="0099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Гриф: «Рекомендовано </w:t>
            </w:r>
          </w:p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2A6847" w:rsidRDefault="002A684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A6847" w:rsidRDefault="002A684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2A6847" w:rsidRDefault="002A684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Баринова И.И. География. Природа России. - </w:t>
            </w:r>
            <w:r w:rsidRPr="00F77C0F">
              <w:t>М.:Дрофа,2006.</w:t>
            </w:r>
          </w:p>
        </w:tc>
        <w:tc>
          <w:tcPr>
            <w:tcW w:w="3260" w:type="dxa"/>
          </w:tcPr>
          <w:p w:rsidR="002A6847" w:rsidRDefault="002A684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C0F">
              <w:t xml:space="preserve">Никитина  Н.А., </w:t>
            </w:r>
            <w:proofErr w:type="spellStart"/>
            <w:r w:rsidRPr="00F77C0F">
              <w:t>Жижина</w:t>
            </w:r>
            <w:proofErr w:type="spellEnd"/>
            <w:r w:rsidRPr="00F77C0F">
              <w:t xml:space="preserve"> А.А. Поурочные разработки п</w:t>
            </w:r>
            <w:r>
              <w:t>о географии:8класс.-М.:ВАКО.2011</w:t>
            </w:r>
            <w:r w:rsidRPr="00F77C0F">
              <w:t>.</w:t>
            </w:r>
          </w:p>
        </w:tc>
      </w:tr>
      <w:tr w:rsidR="002A6847" w:rsidTr="00C3157D">
        <w:tc>
          <w:tcPr>
            <w:tcW w:w="809" w:type="dxa"/>
          </w:tcPr>
          <w:p w:rsidR="002A6847" w:rsidRDefault="002A6847" w:rsidP="008F26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2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850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5" w:type="dxa"/>
          </w:tcPr>
          <w:p w:rsidR="008A6444" w:rsidRDefault="002A6847" w:rsidP="00990102">
            <w:pPr>
              <w:pStyle w:val="a3"/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Филатовой Ф.В.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на основе ООП ООО 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 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r>
              <w:t xml:space="preserve">Бариновой </w:t>
            </w:r>
            <w:r>
              <w:lastRenderedPageBreak/>
              <w:t>И.И.</w:t>
            </w:r>
          </w:p>
          <w:p w:rsidR="002A6847" w:rsidRPr="00DC7D3C" w:rsidRDefault="002A6847" w:rsidP="0099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Гриф: «Рекомендовано </w:t>
            </w:r>
          </w:p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Баринова И.И. География. Природа России. - </w:t>
            </w:r>
            <w:r w:rsidRPr="00F77C0F">
              <w:t>М.:</w:t>
            </w:r>
            <w:r w:rsidR="00EE2EC6">
              <w:t>Дрофа,2014</w:t>
            </w:r>
            <w:r w:rsidRPr="00F77C0F">
              <w:t>.</w:t>
            </w:r>
          </w:p>
        </w:tc>
        <w:tc>
          <w:tcPr>
            <w:tcW w:w="3260" w:type="dxa"/>
          </w:tcPr>
          <w:p w:rsidR="002A6847" w:rsidRDefault="00FE7EBE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C0F">
              <w:t xml:space="preserve">Никитина  Н.А., </w:t>
            </w:r>
            <w:proofErr w:type="spellStart"/>
            <w:r w:rsidRPr="00F77C0F">
              <w:t>Жижина</w:t>
            </w:r>
            <w:proofErr w:type="spellEnd"/>
            <w:r w:rsidRPr="00F77C0F">
              <w:t xml:space="preserve"> А.А. Поурочные разработки п</w:t>
            </w:r>
            <w:r>
              <w:t>о географии:8класс.-М.:ВАКО.2011</w:t>
            </w:r>
          </w:p>
        </w:tc>
      </w:tr>
      <w:tr w:rsidR="002A6847" w:rsidTr="00C3157D">
        <w:tc>
          <w:tcPr>
            <w:tcW w:w="809" w:type="dxa"/>
          </w:tcPr>
          <w:p w:rsidR="002A6847" w:rsidRDefault="002A6847" w:rsidP="008F26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F2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850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835" w:type="dxa"/>
          </w:tcPr>
          <w:p w:rsidR="008A6444" w:rsidRDefault="002A6847" w:rsidP="00990102">
            <w:pPr>
              <w:pStyle w:val="a3"/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Филатовой Ф.В.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на основе ООП ООО 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 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r>
              <w:t>Бариновой И.И.</w:t>
            </w:r>
          </w:p>
          <w:p w:rsidR="002A6847" w:rsidRPr="00DC7D3C" w:rsidRDefault="002A6847" w:rsidP="0099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Гриф: «Рекомендовано </w:t>
            </w:r>
          </w:p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Баринова И.И. География. Природа России. - </w:t>
            </w:r>
            <w:r w:rsidRPr="00F77C0F">
              <w:t>М.:Дрофа,2006.</w:t>
            </w:r>
          </w:p>
        </w:tc>
        <w:tc>
          <w:tcPr>
            <w:tcW w:w="3260" w:type="dxa"/>
          </w:tcPr>
          <w:p w:rsidR="002A6847" w:rsidRDefault="00FE7EBE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C0F">
              <w:t xml:space="preserve">Никитина  Н.А., </w:t>
            </w:r>
            <w:proofErr w:type="spellStart"/>
            <w:r w:rsidRPr="00F77C0F">
              <w:t>Жижина</w:t>
            </w:r>
            <w:proofErr w:type="spellEnd"/>
            <w:r w:rsidRPr="00F77C0F">
              <w:t xml:space="preserve"> А.А. Поурочные разработки п</w:t>
            </w:r>
            <w:r>
              <w:t>о географии:8класс.-М.:ВАКО.2011</w:t>
            </w:r>
          </w:p>
        </w:tc>
      </w:tr>
      <w:tr w:rsidR="002A6847" w:rsidTr="00C3157D">
        <w:tc>
          <w:tcPr>
            <w:tcW w:w="809" w:type="dxa"/>
          </w:tcPr>
          <w:p w:rsidR="002A6847" w:rsidRDefault="002A6847" w:rsidP="008F26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26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850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835" w:type="dxa"/>
          </w:tcPr>
          <w:p w:rsidR="008A6444" w:rsidRDefault="002A6847" w:rsidP="00990102">
            <w:pPr>
              <w:pStyle w:val="a3"/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Филатовой Ф.В.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на основе ООП ООО 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 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r>
              <w:t>Бариновой И.И.</w:t>
            </w:r>
          </w:p>
          <w:p w:rsidR="002A6847" w:rsidRPr="00DC7D3C" w:rsidRDefault="002A6847" w:rsidP="0099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Гриф: «Рекомендовано </w:t>
            </w:r>
          </w:p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Баринова И.И. География. Природа России. - </w:t>
            </w:r>
            <w:r w:rsidRPr="00F77C0F">
              <w:t>М.:</w:t>
            </w:r>
            <w:r w:rsidR="00EE2EC6">
              <w:t>Дрофа,2014</w:t>
            </w:r>
            <w:r w:rsidRPr="00F77C0F">
              <w:t>.</w:t>
            </w:r>
          </w:p>
        </w:tc>
        <w:tc>
          <w:tcPr>
            <w:tcW w:w="3260" w:type="dxa"/>
          </w:tcPr>
          <w:p w:rsidR="002A6847" w:rsidRDefault="00FE7EBE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C0F">
              <w:t xml:space="preserve">Никитина  Н.А., </w:t>
            </w:r>
            <w:proofErr w:type="spellStart"/>
            <w:r w:rsidRPr="00F77C0F">
              <w:t>Жижина</w:t>
            </w:r>
            <w:proofErr w:type="spellEnd"/>
            <w:r w:rsidRPr="00F77C0F">
              <w:t xml:space="preserve"> А.А. Поурочные разработки п</w:t>
            </w:r>
            <w:r>
              <w:t>о географии:8класс.-М.:ВАКО.2011</w:t>
            </w:r>
          </w:p>
        </w:tc>
      </w:tr>
      <w:tr w:rsidR="002A6847" w:rsidTr="00C3157D">
        <w:tc>
          <w:tcPr>
            <w:tcW w:w="809" w:type="dxa"/>
          </w:tcPr>
          <w:p w:rsidR="002A6847" w:rsidRDefault="002A6847" w:rsidP="008F26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26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850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5" w:type="dxa"/>
          </w:tcPr>
          <w:p w:rsidR="002A6847" w:rsidRPr="00DC7D3C" w:rsidRDefault="002A6847" w:rsidP="002A6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Филатовой Ф.В.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на основе ООП ООО 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 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>и авторской программы</w:t>
            </w:r>
            <w:r>
              <w:t xml:space="preserve"> Дронова </w:t>
            </w:r>
            <w:r w:rsidRPr="00044CDC">
              <w:t>В.П</w:t>
            </w:r>
            <w:r>
              <w:t xml:space="preserve">.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Гриф: «Рекомендовано </w:t>
            </w:r>
          </w:p>
          <w:p w:rsidR="002A6847" w:rsidRDefault="002A6847" w:rsidP="002A68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2A6847" w:rsidRDefault="002A684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A6847" w:rsidRDefault="002A684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2A6847" w:rsidRDefault="002A684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Дронов В.П., Ром В.Я. География России. Население и хозяйство. – М</w:t>
            </w:r>
            <w:proofErr w:type="gramStart"/>
            <w:r>
              <w:t xml:space="preserve"> .</w:t>
            </w:r>
            <w:proofErr w:type="gramEnd"/>
            <w:r>
              <w:t>:Дрофа,2009</w:t>
            </w:r>
            <w:r w:rsidRPr="00F77C0F">
              <w:t>.</w:t>
            </w:r>
          </w:p>
        </w:tc>
        <w:tc>
          <w:tcPr>
            <w:tcW w:w="3260" w:type="dxa"/>
          </w:tcPr>
          <w:p w:rsidR="002A6847" w:rsidRDefault="00FE7EBE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C0F">
              <w:t>Жижина</w:t>
            </w:r>
            <w:proofErr w:type="spellEnd"/>
            <w:r w:rsidRPr="00F77C0F">
              <w:t xml:space="preserve"> А.А. Поу</w:t>
            </w:r>
            <w:r>
              <w:t>рочные разработки по географии:9класс.-М.:ВАКО.</w:t>
            </w:r>
            <w:r w:rsidRPr="00F77C0F">
              <w:t>2010.</w:t>
            </w:r>
          </w:p>
        </w:tc>
      </w:tr>
      <w:tr w:rsidR="002A6847" w:rsidTr="00C3157D">
        <w:tc>
          <w:tcPr>
            <w:tcW w:w="809" w:type="dxa"/>
          </w:tcPr>
          <w:p w:rsidR="002A6847" w:rsidRDefault="002A6847" w:rsidP="008F26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26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850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5" w:type="dxa"/>
          </w:tcPr>
          <w:p w:rsidR="002A6847" w:rsidRPr="00DC7D3C" w:rsidRDefault="002A6847" w:rsidP="0099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Филатовой Ф.В.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на основе ООП ООО 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 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>и авторской программы</w:t>
            </w:r>
            <w:r>
              <w:t xml:space="preserve"> Дронова </w:t>
            </w:r>
            <w:r w:rsidRPr="00044CDC">
              <w:t>В.П</w:t>
            </w:r>
            <w:r>
              <w:t xml:space="preserve">.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Гриф: «Рекомендовано </w:t>
            </w:r>
          </w:p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Дронов В.П., Ром В.Я. География </w:t>
            </w:r>
            <w:r>
              <w:lastRenderedPageBreak/>
              <w:t>России. Население и хозяйство. – М.:Дрофа,2009</w:t>
            </w:r>
            <w:r w:rsidRPr="00F77C0F">
              <w:t>.</w:t>
            </w:r>
          </w:p>
        </w:tc>
        <w:tc>
          <w:tcPr>
            <w:tcW w:w="3260" w:type="dxa"/>
          </w:tcPr>
          <w:p w:rsidR="002A6847" w:rsidRDefault="00FE7EBE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C0F">
              <w:lastRenderedPageBreak/>
              <w:t>Жижина</w:t>
            </w:r>
            <w:proofErr w:type="spellEnd"/>
            <w:r w:rsidRPr="00F77C0F">
              <w:t xml:space="preserve"> А.А. Поу</w:t>
            </w:r>
            <w:r>
              <w:t xml:space="preserve">рочные </w:t>
            </w:r>
            <w:r>
              <w:lastRenderedPageBreak/>
              <w:t>разработки по географии:9класс.-М.:ВАКО.</w:t>
            </w:r>
            <w:r w:rsidRPr="00F77C0F">
              <w:t>2010.</w:t>
            </w:r>
          </w:p>
        </w:tc>
      </w:tr>
      <w:tr w:rsidR="002A6847" w:rsidTr="00C3157D">
        <w:tc>
          <w:tcPr>
            <w:tcW w:w="809" w:type="dxa"/>
          </w:tcPr>
          <w:p w:rsidR="002A6847" w:rsidRDefault="002A6847" w:rsidP="008F26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F2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4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850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5" w:type="dxa"/>
          </w:tcPr>
          <w:p w:rsidR="002A6847" w:rsidRPr="00DC7D3C" w:rsidRDefault="002A6847" w:rsidP="0099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Филатовой Ф.В.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на основе ООП ООО  МАОУ «СОШ № 55»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 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>и авторской программы</w:t>
            </w:r>
            <w:r>
              <w:t xml:space="preserve"> Дронова </w:t>
            </w:r>
            <w:r w:rsidRPr="00044CDC">
              <w:t>В.П</w:t>
            </w:r>
            <w:r>
              <w:t xml:space="preserve">.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Гриф: «Рекомендовано </w:t>
            </w:r>
          </w:p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Дронов В.П., Ром В.Я. География России. Население и хозяйство. – М</w:t>
            </w:r>
            <w:proofErr w:type="gramStart"/>
            <w:r>
              <w:t xml:space="preserve"> .</w:t>
            </w:r>
            <w:proofErr w:type="gramEnd"/>
            <w:r>
              <w:t>: Дрофа,2009</w:t>
            </w:r>
            <w:r w:rsidRPr="00F77C0F">
              <w:t>.</w:t>
            </w:r>
          </w:p>
        </w:tc>
        <w:tc>
          <w:tcPr>
            <w:tcW w:w="3260" w:type="dxa"/>
          </w:tcPr>
          <w:p w:rsidR="002A6847" w:rsidRDefault="00FE7EBE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C0F">
              <w:t>Жижина</w:t>
            </w:r>
            <w:proofErr w:type="spellEnd"/>
            <w:r w:rsidRPr="00F77C0F">
              <w:t xml:space="preserve"> А.А. Поу</w:t>
            </w:r>
            <w:r>
              <w:t>рочные разработки по географии:9класс.-М.:ВАКО.</w:t>
            </w:r>
            <w:r w:rsidRPr="00F77C0F">
              <w:t>2010.</w:t>
            </w:r>
          </w:p>
        </w:tc>
      </w:tr>
      <w:tr w:rsidR="00692CFD" w:rsidTr="00D8628F">
        <w:tc>
          <w:tcPr>
            <w:tcW w:w="7905" w:type="dxa"/>
            <w:gridSpan w:val="6"/>
          </w:tcPr>
          <w:p w:rsidR="00692CFD" w:rsidRDefault="00692CFD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FD">
              <w:rPr>
                <w:rFonts w:ascii="Times New Roman" w:hAnsi="Times New Roman" w:cs="Times New Roman"/>
                <w:b/>
                <w:sz w:val="24"/>
                <w:szCs w:val="24"/>
              </w:rPr>
              <w:t>ПОЛНОЕ ОБЩЕЕ ОБРАЗОВАНИЕ</w:t>
            </w:r>
          </w:p>
        </w:tc>
        <w:tc>
          <w:tcPr>
            <w:tcW w:w="3685" w:type="dxa"/>
          </w:tcPr>
          <w:p w:rsidR="00692CFD" w:rsidRDefault="00692CFD" w:rsidP="00990102">
            <w:pPr>
              <w:pStyle w:val="a3"/>
              <w:jc w:val="both"/>
            </w:pPr>
          </w:p>
        </w:tc>
        <w:tc>
          <w:tcPr>
            <w:tcW w:w="3260" w:type="dxa"/>
          </w:tcPr>
          <w:p w:rsidR="00692CFD" w:rsidRPr="00F77C0F" w:rsidRDefault="00692CFD" w:rsidP="00953032">
            <w:pPr>
              <w:pStyle w:val="a3"/>
              <w:jc w:val="both"/>
            </w:pPr>
          </w:p>
        </w:tc>
      </w:tr>
      <w:tr w:rsidR="002A6847" w:rsidTr="00C3157D">
        <w:tc>
          <w:tcPr>
            <w:tcW w:w="809" w:type="dxa"/>
          </w:tcPr>
          <w:p w:rsidR="002A6847" w:rsidRDefault="002A6847" w:rsidP="00DA4C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4C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4" w:type="dxa"/>
          </w:tcPr>
          <w:p w:rsidR="002A6847" w:rsidRDefault="002A684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850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2A6847" w:rsidRPr="00DC7D3C" w:rsidRDefault="002A6847" w:rsidP="002A6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Филатовой Ф.В.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на основе авторской программы </w:t>
            </w:r>
            <w:proofErr w:type="spellStart"/>
            <w:r>
              <w:t>Максаковского</w:t>
            </w:r>
            <w:proofErr w:type="spellEnd"/>
            <w:r>
              <w:t xml:space="preserve"> В.П.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Гриф: «Рекомендовано </w:t>
            </w:r>
          </w:p>
          <w:p w:rsidR="002A6847" w:rsidRDefault="002A6847" w:rsidP="002A68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2A6847" w:rsidRDefault="002A684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6847" w:rsidRDefault="002A684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A6847" w:rsidRDefault="002A6847" w:rsidP="002A6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МаксаковскийВ.П</w:t>
            </w:r>
            <w:proofErr w:type="spellEnd"/>
            <w:r>
              <w:t>. География</w:t>
            </w:r>
            <w:proofErr w:type="gramStart"/>
            <w:r>
              <w:t xml:space="preserve"> .</w:t>
            </w:r>
            <w:proofErr w:type="gramEnd"/>
            <w:r>
              <w:t>Экономическая и социальная география мира.- М.Просвещение.2009.</w:t>
            </w:r>
          </w:p>
        </w:tc>
        <w:tc>
          <w:tcPr>
            <w:tcW w:w="3260" w:type="dxa"/>
          </w:tcPr>
          <w:p w:rsidR="002A6847" w:rsidRDefault="003D02F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28">
              <w:t xml:space="preserve">Никитина  Н.А., </w:t>
            </w:r>
            <w:proofErr w:type="spellStart"/>
            <w:r w:rsidRPr="00865428">
              <w:t>Жижина</w:t>
            </w:r>
            <w:proofErr w:type="spellEnd"/>
            <w:r w:rsidRPr="00865428">
              <w:t xml:space="preserve"> А.А. Поурочные разработки по географии:10класс.-М</w:t>
            </w:r>
            <w:r>
              <w:t>.:ВАКО.</w:t>
            </w:r>
            <w:r w:rsidRPr="00865428">
              <w:t>2011.</w:t>
            </w:r>
          </w:p>
        </w:tc>
      </w:tr>
      <w:tr w:rsidR="002A6847" w:rsidTr="00C3157D">
        <w:tc>
          <w:tcPr>
            <w:tcW w:w="809" w:type="dxa"/>
          </w:tcPr>
          <w:p w:rsidR="002A6847" w:rsidRDefault="00DA4C53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4" w:type="dxa"/>
          </w:tcPr>
          <w:p w:rsidR="002A6847" w:rsidRDefault="002A684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850" w:type="dxa"/>
          </w:tcPr>
          <w:p w:rsidR="002A6847" w:rsidRDefault="002A6847" w:rsidP="00990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A6847" w:rsidRPr="00DC7D3C" w:rsidRDefault="002A6847" w:rsidP="002A6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Филатовой Ф.В. 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на основе авторской программы </w:t>
            </w:r>
            <w:proofErr w:type="spellStart"/>
            <w:r>
              <w:t>Максаковского</w:t>
            </w:r>
            <w:proofErr w:type="spellEnd"/>
            <w:r>
              <w:t xml:space="preserve"> В.П.</w:t>
            </w: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 xml:space="preserve">Гриф: «Рекомендовано </w:t>
            </w:r>
          </w:p>
          <w:p w:rsidR="002A6847" w:rsidRDefault="002A6847" w:rsidP="002A68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2A6847" w:rsidRDefault="002A684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6847" w:rsidRDefault="002A684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A6847" w:rsidRDefault="002A6847" w:rsidP="002A6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Максаковский</w:t>
            </w:r>
            <w:proofErr w:type="spellEnd"/>
            <w:r>
              <w:t xml:space="preserve"> В.П.География</w:t>
            </w:r>
            <w:proofErr w:type="gramStart"/>
            <w:r>
              <w:t xml:space="preserve"> .</w:t>
            </w:r>
            <w:proofErr w:type="gramEnd"/>
            <w:r>
              <w:t>Экономическая и социальная география мира .- М.Просвещение.2009.</w:t>
            </w:r>
          </w:p>
        </w:tc>
        <w:tc>
          <w:tcPr>
            <w:tcW w:w="3260" w:type="dxa"/>
          </w:tcPr>
          <w:p w:rsidR="002A6847" w:rsidRDefault="003D02F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28">
              <w:t xml:space="preserve">Никитина  Н.А., </w:t>
            </w:r>
            <w:proofErr w:type="spellStart"/>
            <w:r w:rsidRPr="00865428">
              <w:t>Жижина</w:t>
            </w:r>
            <w:proofErr w:type="spellEnd"/>
            <w:r w:rsidRPr="00865428">
              <w:t xml:space="preserve"> А.А. Поурочные разработки по географии:10класс.-М</w:t>
            </w:r>
            <w:r>
              <w:t>.:ВАКО.</w:t>
            </w:r>
            <w:r w:rsidRPr="00865428">
              <w:t>2011.</w:t>
            </w:r>
          </w:p>
        </w:tc>
      </w:tr>
    </w:tbl>
    <w:p w:rsidR="00953032" w:rsidRPr="00953032" w:rsidRDefault="00953032" w:rsidP="00953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53032" w:rsidRPr="00953032" w:rsidSect="009530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20B"/>
    <w:rsid w:val="00036614"/>
    <w:rsid w:val="00157130"/>
    <w:rsid w:val="001B07D5"/>
    <w:rsid w:val="00235D74"/>
    <w:rsid w:val="002A6847"/>
    <w:rsid w:val="0033320B"/>
    <w:rsid w:val="00367CB3"/>
    <w:rsid w:val="003D02F4"/>
    <w:rsid w:val="00503B51"/>
    <w:rsid w:val="00504D54"/>
    <w:rsid w:val="0052026B"/>
    <w:rsid w:val="005D28DC"/>
    <w:rsid w:val="005F2EAF"/>
    <w:rsid w:val="00692CFD"/>
    <w:rsid w:val="00703103"/>
    <w:rsid w:val="007444B0"/>
    <w:rsid w:val="00756736"/>
    <w:rsid w:val="00800227"/>
    <w:rsid w:val="00886660"/>
    <w:rsid w:val="0089499C"/>
    <w:rsid w:val="008A6444"/>
    <w:rsid w:val="008D5C52"/>
    <w:rsid w:val="008F1EFA"/>
    <w:rsid w:val="008F26BB"/>
    <w:rsid w:val="00950E45"/>
    <w:rsid w:val="00953032"/>
    <w:rsid w:val="00B218E7"/>
    <w:rsid w:val="00B360F6"/>
    <w:rsid w:val="00B403FD"/>
    <w:rsid w:val="00B54EFB"/>
    <w:rsid w:val="00B773EC"/>
    <w:rsid w:val="00BC564E"/>
    <w:rsid w:val="00C3157D"/>
    <w:rsid w:val="00C80C76"/>
    <w:rsid w:val="00CB6379"/>
    <w:rsid w:val="00DA4C53"/>
    <w:rsid w:val="00DC7D3C"/>
    <w:rsid w:val="00DE7C7E"/>
    <w:rsid w:val="00EE2EC6"/>
    <w:rsid w:val="00F31B41"/>
    <w:rsid w:val="00F545E2"/>
    <w:rsid w:val="00FE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032"/>
    <w:pPr>
      <w:spacing w:after="0" w:line="240" w:lineRule="auto"/>
    </w:pPr>
  </w:style>
  <w:style w:type="table" w:styleId="a4">
    <w:name w:val="Table Grid"/>
    <w:basedOn w:val="a1"/>
    <w:uiPriority w:val="59"/>
    <w:rsid w:val="008D5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D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032"/>
    <w:pPr>
      <w:spacing w:after="0" w:line="240" w:lineRule="auto"/>
    </w:pPr>
  </w:style>
  <w:style w:type="table" w:styleId="a4">
    <w:name w:val="Table Grid"/>
    <w:basedOn w:val="a1"/>
    <w:uiPriority w:val="59"/>
    <w:rsid w:val="008D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D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91B1B-0053-4B56-97D1-24AFDE96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Катюша</cp:lastModifiedBy>
  <cp:revision>25</cp:revision>
  <cp:lastPrinted>2014-08-27T17:54:00Z</cp:lastPrinted>
  <dcterms:created xsi:type="dcterms:W3CDTF">2014-08-24T17:45:00Z</dcterms:created>
  <dcterms:modified xsi:type="dcterms:W3CDTF">2014-09-14T15:59:00Z</dcterms:modified>
</cp:coreProperties>
</file>