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614" w:rsidRDefault="00036614" w:rsidP="0095303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ФОРМА </w:t>
      </w:r>
    </w:p>
    <w:p w:rsidR="00157130" w:rsidRPr="00953032" w:rsidRDefault="00953032" w:rsidP="0095303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3032">
        <w:rPr>
          <w:rFonts w:ascii="Times New Roman" w:hAnsi="Times New Roman" w:cs="Times New Roman"/>
          <w:b/>
          <w:sz w:val="24"/>
          <w:szCs w:val="24"/>
        </w:rPr>
        <w:t>Учебно-методическое оснащение образовательного процесса</w:t>
      </w:r>
    </w:p>
    <w:p w:rsidR="00953032" w:rsidRDefault="00953032" w:rsidP="0095303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3032">
        <w:rPr>
          <w:rFonts w:ascii="Times New Roman" w:hAnsi="Times New Roman" w:cs="Times New Roman"/>
          <w:b/>
          <w:sz w:val="24"/>
          <w:szCs w:val="24"/>
        </w:rPr>
        <w:t xml:space="preserve">2014-2015 </w:t>
      </w:r>
      <w:proofErr w:type="spellStart"/>
      <w:r w:rsidRPr="00953032">
        <w:rPr>
          <w:rFonts w:ascii="Times New Roman" w:hAnsi="Times New Roman" w:cs="Times New Roman"/>
          <w:b/>
          <w:sz w:val="24"/>
          <w:szCs w:val="24"/>
        </w:rPr>
        <w:t>у.</w:t>
      </w:r>
      <w:proofErr w:type="gramStart"/>
      <w:r w:rsidRPr="00953032">
        <w:rPr>
          <w:rFonts w:ascii="Times New Roman" w:hAnsi="Times New Roman" w:cs="Times New Roman"/>
          <w:b/>
          <w:sz w:val="24"/>
          <w:szCs w:val="24"/>
        </w:rPr>
        <w:t>г</w:t>
      </w:r>
      <w:proofErr w:type="spellEnd"/>
      <w:proofErr w:type="gramEnd"/>
      <w:r w:rsidRPr="00953032">
        <w:rPr>
          <w:rFonts w:ascii="Times New Roman" w:hAnsi="Times New Roman" w:cs="Times New Roman"/>
          <w:b/>
          <w:sz w:val="24"/>
          <w:szCs w:val="24"/>
        </w:rPr>
        <w:t>.</w:t>
      </w:r>
    </w:p>
    <w:p w:rsidR="00CA345E" w:rsidRDefault="00CA345E" w:rsidP="0095303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ИНФОРМАТИКА</w:t>
      </w:r>
    </w:p>
    <w:p w:rsidR="00953032" w:rsidRDefault="00953032" w:rsidP="0095303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5026" w:type="dxa"/>
        <w:tblInd w:w="-176" w:type="dxa"/>
        <w:tblLayout w:type="fixed"/>
        <w:tblLook w:val="04A0"/>
      </w:tblPr>
      <w:tblGrid>
        <w:gridCol w:w="426"/>
        <w:gridCol w:w="1701"/>
        <w:gridCol w:w="992"/>
        <w:gridCol w:w="3402"/>
        <w:gridCol w:w="993"/>
        <w:gridCol w:w="1134"/>
        <w:gridCol w:w="3685"/>
        <w:gridCol w:w="2693"/>
      </w:tblGrid>
      <w:tr w:rsidR="00036614" w:rsidTr="00210483">
        <w:trPr>
          <w:trHeight w:val="645"/>
        </w:trPr>
        <w:tc>
          <w:tcPr>
            <w:tcW w:w="426" w:type="dxa"/>
            <w:vMerge w:val="restart"/>
          </w:tcPr>
          <w:p w:rsidR="00036614" w:rsidRDefault="00036614" w:rsidP="009530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01" w:type="dxa"/>
            <w:vMerge w:val="restart"/>
          </w:tcPr>
          <w:p w:rsidR="00036614" w:rsidRDefault="00036614" w:rsidP="009530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992" w:type="dxa"/>
            <w:vMerge w:val="restart"/>
          </w:tcPr>
          <w:p w:rsidR="00036614" w:rsidRDefault="00036614" w:rsidP="00BC4F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402" w:type="dxa"/>
            <w:vMerge w:val="restart"/>
          </w:tcPr>
          <w:p w:rsidR="00036614" w:rsidRPr="008D5C52" w:rsidRDefault="00036614" w:rsidP="008D5C5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C52">
              <w:rPr>
                <w:rFonts w:ascii="Times New Roman" w:hAnsi="Times New Roman" w:cs="Times New Roman"/>
                <w:sz w:val="24"/>
                <w:szCs w:val="24"/>
              </w:rPr>
              <w:t>Программа: автор, название, издательство,</w:t>
            </w:r>
          </w:p>
          <w:p w:rsidR="00036614" w:rsidRPr="008D5C52" w:rsidRDefault="00036614" w:rsidP="008D5C5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C52">
              <w:rPr>
                <w:rFonts w:ascii="Times New Roman" w:hAnsi="Times New Roman" w:cs="Times New Roman"/>
                <w:sz w:val="24"/>
                <w:szCs w:val="24"/>
              </w:rPr>
              <w:t xml:space="preserve">гриф Министерства образования, </w:t>
            </w:r>
          </w:p>
          <w:p w:rsidR="00036614" w:rsidRPr="008D5C52" w:rsidRDefault="00036614" w:rsidP="008D5C5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C52">
              <w:rPr>
                <w:rFonts w:ascii="Times New Roman" w:hAnsi="Times New Roman" w:cs="Times New Roman"/>
                <w:sz w:val="24"/>
                <w:szCs w:val="24"/>
              </w:rPr>
              <w:t>год издания.</w:t>
            </w:r>
          </w:p>
          <w:p w:rsidR="00036614" w:rsidRDefault="00036614" w:rsidP="009530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036614" w:rsidRDefault="00036614" w:rsidP="009530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C52"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6378" w:type="dxa"/>
            <w:gridSpan w:val="2"/>
            <w:vMerge w:val="restart"/>
          </w:tcPr>
          <w:p w:rsidR="00036614" w:rsidRDefault="00036614" w:rsidP="009530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26B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52026B">
              <w:rPr>
                <w:rFonts w:ascii="Times New Roman" w:hAnsi="Times New Roman" w:cs="Times New Roman"/>
                <w:sz w:val="24"/>
                <w:szCs w:val="24"/>
              </w:rPr>
              <w:t xml:space="preserve"> учебной литературой, указанной в учебной программе предмета в качестве обязательной</w:t>
            </w:r>
          </w:p>
          <w:p w:rsidR="00036614" w:rsidRPr="008D5C52" w:rsidRDefault="00036614" w:rsidP="008D5C5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483" w:rsidTr="00210483">
        <w:trPr>
          <w:trHeight w:val="825"/>
        </w:trPr>
        <w:tc>
          <w:tcPr>
            <w:tcW w:w="426" w:type="dxa"/>
            <w:vMerge/>
          </w:tcPr>
          <w:p w:rsidR="00036614" w:rsidRDefault="00036614" w:rsidP="009530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36614" w:rsidRDefault="00036614" w:rsidP="009530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36614" w:rsidRDefault="00036614" w:rsidP="00BC4F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036614" w:rsidRPr="008D5C52" w:rsidRDefault="00036614" w:rsidP="008D5C5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:rsidR="00036614" w:rsidRPr="00C3157D" w:rsidRDefault="00036614" w:rsidP="00C3157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3157D">
              <w:rPr>
                <w:rFonts w:ascii="Times New Roman" w:hAnsi="Times New Roman" w:cs="Times New Roman"/>
                <w:sz w:val="20"/>
                <w:szCs w:val="20"/>
              </w:rPr>
              <w:t>Предусмотрено</w:t>
            </w:r>
          </w:p>
          <w:p w:rsidR="00036614" w:rsidRPr="00C3157D" w:rsidRDefault="00036614" w:rsidP="00C3157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3157D">
              <w:rPr>
                <w:rFonts w:ascii="Times New Roman" w:hAnsi="Times New Roman" w:cs="Times New Roman"/>
                <w:sz w:val="20"/>
                <w:szCs w:val="20"/>
              </w:rPr>
              <w:t>программой</w:t>
            </w:r>
          </w:p>
        </w:tc>
        <w:tc>
          <w:tcPr>
            <w:tcW w:w="1134" w:type="dxa"/>
            <w:vMerge w:val="restart"/>
          </w:tcPr>
          <w:p w:rsidR="00036614" w:rsidRPr="00C3157D" w:rsidRDefault="00036614" w:rsidP="00C3157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3157D">
              <w:rPr>
                <w:rFonts w:ascii="Times New Roman" w:hAnsi="Times New Roman" w:cs="Times New Roman"/>
                <w:sz w:val="20"/>
                <w:szCs w:val="20"/>
              </w:rPr>
              <w:t>Соответствует учебному</w:t>
            </w:r>
          </w:p>
          <w:p w:rsidR="00036614" w:rsidRPr="00C3157D" w:rsidRDefault="00036614" w:rsidP="00C3157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3157D">
              <w:rPr>
                <w:rFonts w:ascii="Times New Roman" w:hAnsi="Times New Roman" w:cs="Times New Roman"/>
                <w:sz w:val="20"/>
                <w:szCs w:val="20"/>
              </w:rPr>
              <w:t>плану школы на 2014-2015</w:t>
            </w:r>
          </w:p>
          <w:p w:rsidR="00036614" w:rsidRPr="00C3157D" w:rsidRDefault="00036614" w:rsidP="00C3157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3157D">
              <w:rPr>
                <w:rFonts w:ascii="Times New Roman" w:hAnsi="Times New Roman" w:cs="Times New Roman"/>
                <w:sz w:val="20"/>
                <w:szCs w:val="20"/>
              </w:rPr>
              <w:t>учебный год</w:t>
            </w:r>
          </w:p>
        </w:tc>
        <w:tc>
          <w:tcPr>
            <w:tcW w:w="6378" w:type="dxa"/>
            <w:gridSpan w:val="2"/>
            <w:vMerge/>
          </w:tcPr>
          <w:p w:rsidR="00036614" w:rsidRPr="008D5C52" w:rsidRDefault="00036614" w:rsidP="008D5C5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324" w:rsidTr="00210483">
        <w:trPr>
          <w:trHeight w:val="1380"/>
        </w:trPr>
        <w:tc>
          <w:tcPr>
            <w:tcW w:w="426" w:type="dxa"/>
            <w:vMerge/>
          </w:tcPr>
          <w:p w:rsidR="00036614" w:rsidRDefault="00036614" w:rsidP="009530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36614" w:rsidRDefault="00036614" w:rsidP="009530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36614" w:rsidRDefault="00036614" w:rsidP="00BC4F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036614" w:rsidRPr="008D5C52" w:rsidRDefault="00036614" w:rsidP="008D5C5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036614" w:rsidRDefault="00036614">
            <w:pPr>
              <w:pStyle w:val="a5"/>
              <w:jc w:val="center"/>
            </w:pPr>
          </w:p>
        </w:tc>
        <w:tc>
          <w:tcPr>
            <w:tcW w:w="1134" w:type="dxa"/>
            <w:vMerge/>
          </w:tcPr>
          <w:p w:rsidR="00036614" w:rsidRPr="008D5C52" w:rsidRDefault="00036614" w:rsidP="008D5C5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036614" w:rsidRPr="0052026B" w:rsidRDefault="00036614" w:rsidP="008D5C5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Учебники:а</w:t>
            </w:r>
            <w:r w:rsidRPr="0052026B">
              <w:rPr>
                <w:rFonts w:ascii="Times New Roman" w:hAnsi="Times New Roman" w:cs="Times New Roman"/>
                <w:sz w:val="24"/>
                <w:szCs w:val="24"/>
              </w:rPr>
              <w:t>втор учебника, название, издательство, год издания, гриф Министерства образования</w:t>
            </w:r>
          </w:p>
        </w:tc>
        <w:tc>
          <w:tcPr>
            <w:tcW w:w="2693" w:type="dxa"/>
          </w:tcPr>
          <w:p w:rsidR="00036614" w:rsidRPr="0052026B" w:rsidRDefault="00036614" w:rsidP="0010313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26B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</w:t>
            </w:r>
            <w:r w:rsidR="00C3157D">
              <w:rPr>
                <w:rFonts w:ascii="Times New Roman" w:hAnsi="Times New Roman" w:cs="Times New Roman"/>
                <w:sz w:val="24"/>
                <w:szCs w:val="24"/>
              </w:rPr>
              <w:t xml:space="preserve"> бумажных и электронных </w:t>
            </w:r>
            <w:r w:rsidRPr="0052026B">
              <w:rPr>
                <w:rFonts w:ascii="Times New Roman" w:hAnsi="Times New Roman" w:cs="Times New Roman"/>
                <w:sz w:val="24"/>
                <w:szCs w:val="24"/>
              </w:rPr>
              <w:t>пособий</w:t>
            </w:r>
          </w:p>
        </w:tc>
      </w:tr>
      <w:tr w:rsidR="000225AD" w:rsidTr="00515F50">
        <w:tc>
          <w:tcPr>
            <w:tcW w:w="8648" w:type="dxa"/>
            <w:gridSpan w:val="6"/>
          </w:tcPr>
          <w:p w:rsidR="000225AD" w:rsidRDefault="000225AD">
            <w:pPr>
              <w:pStyle w:val="a5"/>
              <w:jc w:val="center"/>
            </w:pPr>
            <w:r w:rsidRPr="000225AD">
              <w:rPr>
                <w:b/>
              </w:rPr>
              <w:t>ОСНОВНОЕ ОБЩЕЕ ОБРАЗОВАНИЕ</w:t>
            </w:r>
          </w:p>
        </w:tc>
        <w:tc>
          <w:tcPr>
            <w:tcW w:w="3685" w:type="dxa"/>
          </w:tcPr>
          <w:p w:rsidR="000225AD" w:rsidRDefault="000225AD" w:rsidP="006443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225AD" w:rsidRPr="00703103" w:rsidRDefault="000225AD" w:rsidP="00953032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20324" w:rsidTr="00210483">
        <w:tc>
          <w:tcPr>
            <w:tcW w:w="426" w:type="dxa"/>
          </w:tcPr>
          <w:p w:rsidR="00036614" w:rsidRPr="00A11303" w:rsidRDefault="001E7BCF" w:rsidP="009530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36614" w:rsidRPr="00A11303" w:rsidRDefault="00A11303">
            <w:pPr>
              <w:pStyle w:val="a5"/>
              <w:jc w:val="center"/>
            </w:pPr>
            <w:r>
              <w:t>Информатика</w:t>
            </w:r>
          </w:p>
        </w:tc>
        <w:tc>
          <w:tcPr>
            <w:tcW w:w="992" w:type="dxa"/>
          </w:tcPr>
          <w:p w:rsidR="00036614" w:rsidRPr="00A11303" w:rsidRDefault="00A11303" w:rsidP="00896EA5">
            <w:pPr>
              <w:pStyle w:val="a5"/>
              <w:jc w:val="center"/>
            </w:pPr>
            <w:r>
              <w:t>5</w:t>
            </w:r>
            <w:r w:rsidR="00896EA5">
              <w:t>А</w:t>
            </w:r>
          </w:p>
        </w:tc>
        <w:tc>
          <w:tcPr>
            <w:tcW w:w="3402" w:type="dxa"/>
          </w:tcPr>
          <w:p w:rsidR="00036614" w:rsidRPr="00A11303" w:rsidRDefault="00036614" w:rsidP="002146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1303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учителя </w:t>
            </w:r>
            <w:r w:rsidR="00A11303">
              <w:rPr>
                <w:rFonts w:ascii="Times New Roman" w:hAnsi="Times New Roman" w:cs="Times New Roman"/>
                <w:sz w:val="24"/>
                <w:szCs w:val="24"/>
              </w:rPr>
              <w:t xml:space="preserve">Овсеенко В.П. составлена на основе  </w:t>
            </w:r>
            <w:r w:rsidRPr="00A11303">
              <w:rPr>
                <w:rFonts w:ascii="Times New Roman" w:hAnsi="Times New Roman" w:cs="Times New Roman"/>
                <w:sz w:val="24"/>
                <w:szCs w:val="24"/>
              </w:rPr>
              <w:t xml:space="preserve">ООП </w:t>
            </w:r>
            <w:r w:rsidR="00004B38">
              <w:rPr>
                <w:rFonts w:ascii="Times New Roman" w:hAnsi="Times New Roman" w:cs="Times New Roman"/>
                <w:sz w:val="24"/>
                <w:szCs w:val="24"/>
              </w:rPr>
              <w:t xml:space="preserve">0ОО </w:t>
            </w:r>
            <w:r w:rsidRPr="00A11303">
              <w:rPr>
                <w:rFonts w:ascii="Times New Roman" w:hAnsi="Times New Roman" w:cs="Times New Roman"/>
                <w:sz w:val="24"/>
                <w:szCs w:val="24"/>
              </w:rPr>
              <w:t xml:space="preserve"> МАОУ «СОШ № 55» </w:t>
            </w:r>
            <w:r w:rsidR="00A11303">
              <w:rPr>
                <w:rFonts w:ascii="Times New Roman" w:hAnsi="Times New Roman" w:cs="Times New Roman"/>
                <w:sz w:val="24"/>
                <w:szCs w:val="24"/>
              </w:rPr>
              <w:t xml:space="preserve"> по информатике</w:t>
            </w:r>
            <w:r w:rsidRPr="00A11303">
              <w:rPr>
                <w:rFonts w:ascii="Times New Roman" w:hAnsi="Times New Roman" w:cs="Times New Roman"/>
                <w:sz w:val="24"/>
                <w:szCs w:val="24"/>
              </w:rPr>
              <w:t xml:space="preserve"> и авторской программы </w:t>
            </w:r>
            <w:proofErr w:type="spellStart"/>
            <w:r w:rsidR="00A11303">
              <w:rPr>
                <w:rFonts w:ascii="Times New Roman" w:hAnsi="Times New Roman" w:cs="Times New Roman"/>
                <w:sz w:val="24"/>
                <w:szCs w:val="24"/>
              </w:rPr>
              <w:t>Босовой</w:t>
            </w:r>
            <w:proofErr w:type="spellEnd"/>
            <w:r w:rsidR="00A11303">
              <w:rPr>
                <w:rFonts w:ascii="Times New Roman" w:hAnsi="Times New Roman" w:cs="Times New Roman"/>
                <w:sz w:val="24"/>
                <w:szCs w:val="24"/>
              </w:rPr>
              <w:t xml:space="preserve"> Л. Л.</w:t>
            </w:r>
          </w:p>
          <w:p w:rsidR="00036614" w:rsidRPr="00A11303" w:rsidRDefault="00A268A8" w:rsidP="002146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«БИНОМ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36614" w:rsidRPr="00A1130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Лаборатория знаний, 2007год. Гриф: </w:t>
            </w:r>
            <w:r w:rsidR="00036614" w:rsidRPr="00A1130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Допущено Министерством образования и науки Российской Федерации</w:t>
            </w:r>
            <w:r w:rsidR="00036614" w:rsidRPr="00A1130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3" w:type="dxa"/>
          </w:tcPr>
          <w:p w:rsidR="00036614" w:rsidRPr="00A11303" w:rsidRDefault="00A268A8">
            <w:pPr>
              <w:pStyle w:val="a5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036614" w:rsidRPr="00A11303" w:rsidRDefault="00A268A8">
            <w:pPr>
              <w:pStyle w:val="a5"/>
              <w:jc w:val="center"/>
            </w:pPr>
            <w:r>
              <w:t>1</w:t>
            </w:r>
          </w:p>
        </w:tc>
        <w:tc>
          <w:tcPr>
            <w:tcW w:w="3685" w:type="dxa"/>
          </w:tcPr>
          <w:p w:rsidR="00036614" w:rsidRPr="00A11303" w:rsidRDefault="00A268A8" w:rsidP="006443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 Л. «Информатика</w:t>
            </w:r>
            <w:r w:rsidR="00036614" w:rsidRPr="00A11303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036614" w:rsidRPr="00A11303" w:rsidRDefault="00A268A8" w:rsidP="006443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36614" w:rsidRPr="00A11303">
              <w:rPr>
                <w:rFonts w:ascii="Times New Roman" w:hAnsi="Times New Roman" w:cs="Times New Roman"/>
                <w:sz w:val="24"/>
                <w:szCs w:val="24"/>
              </w:rPr>
              <w:t xml:space="preserve"> класс.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Москва «БИНОМ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1130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Лаборатория знаний, 2007год.</w:t>
            </w:r>
          </w:p>
          <w:p w:rsidR="00036614" w:rsidRPr="00A11303" w:rsidRDefault="00036614" w:rsidP="006443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1303">
              <w:rPr>
                <w:rFonts w:ascii="Times New Roman" w:hAnsi="Times New Roman" w:cs="Times New Roman"/>
                <w:sz w:val="24"/>
                <w:szCs w:val="24"/>
              </w:rPr>
              <w:t>Гриф:</w:t>
            </w:r>
            <w:r w:rsidR="00A268A8" w:rsidRPr="00A1130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268A8">
              <w:rPr>
                <w:rFonts w:ascii="Times New Roman" w:hAnsi="Times New Roman" w:cs="Times New Roman"/>
                <w:sz w:val="24"/>
                <w:szCs w:val="24"/>
              </w:rPr>
              <w:t>Допущено Министерством образования и науки Российской Федерации</w:t>
            </w:r>
            <w:r w:rsidR="00A268A8" w:rsidRPr="00A1130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:rsidR="00036614" w:rsidRPr="00703103" w:rsidRDefault="00036614" w:rsidP="00953032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3512E" w:rsidTr="00210483">
        <w:tc>
          <w:tcPr>
            <w:tcW w:w="426" w:type="dxa"/>
          </w:tcPr>
          <w:p w:rsidR="0023512E" w:rsidRPr="00A11303" w:rsidRDefault="001E7BCF" w:rsidP="009530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23512E" w:rsidRDefault="0023512E">
            <w:pPr>
              <w:pStyle w:val="a5"/>
              <w:jc w:val="center"/>
            </w:pPr>
            <w:r>
              <w:t>Информатика</w:t>
            </w:r>
          </w:p>
        </w:tc>
        <w:tc>
          <w:tcPr>
            <w:tcW w:w="992" w:type="dxa"/>
          </w:tcPr>
          <w:p w:rsidR="0023512E" w:rsidRPr="00226455" w:rsidRDefault="0023512E" w:rsidP="00896EA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96EA5"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End"/>
          </w:p>
        </w:tc>
        <w:tc>
          <w:tcPr>
            <w:tcW w:w="3402" w:type="dxa"/>
          </w:tcPr>
          <w:p w:rsidR="0023512E" w:rsidRPr="002C16FF" w:rsidRDefault="0023512E" w:rsidP="005868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16FF">
              <w:rPr>
                <w:rFonts w:ascii="Times New Roman" w:hAnsi="Times New Roman"/>
                <w:sz w:val="24"/>
                <w:szCs w:val="24"/>
              </w:rPr>
              <w:t xml:space="preserve">Рабочая программа составлена на основе ООП ООО МАОУ «СОШ № 55» по информатике и авторской программы </w:t>
            </w:r>
            <w:proofErr w:type="spellStart"/>
            <w:r w:rsidRPr="002C16FF">
              <w:rPr>
                <w:rFonts w:ascii="Times New Roman" w:hAnsi="Times New Roman"/>
                <w:sz w:val="24"/>
                <w:szCs w:val="24"/>
              </w:rPr>
              <w:t>Босовой</w:t>
            </w:r>
            <w:proofErr w:type="spellEnd"/>
            <w:r w:rsidRPr="002C16FF">
              <w:rPr>
                <w:rFonts w:ascii="Times New Roman" w:hAnsi="Times New Roman"/>
                <w:sz w:val="24"/>
                <w:szCs w:val="24"/>
              </w:rPr>
              <w:t xml:space="preserve"> Л.Л. «Программа курса информатики и ИКТ для 5-6 классов средней общео</w:t>
            </w:r>
            <w:r w:rsidRPr="002C16FF">
              <w:rPr>
                <w:rFonts w:ascii="Times New Roman" w:hAnsi="Times New Roman"/>
                <w:sz w:val="24"/>
                <w:szCs w:val="24"/>
              </w:rPr>
              <w:t>б</w:t>
            </w:r>
            <w:r w:rsidRPr="002C16FF">
              <w:rPr>
                <w:rFonts w:ascii="Times New Roman" w:hAnsi="Times New Roman"/>
                <w:sz w:val="24"/>
                <w:szCs w:val="24"/>
              </w:rPr>
              <w:t xml:space="preserve">разовательной школы» </w:t>
            </w:r>
            <w:r w:rsidRPr="002C16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издательство «БИНОМ. </w:t>
            </w:r>
            <w:proofErr w:type="gramStart"/>
            <w:r w:rsidRPr="002C16FF">
              <w:rPr>
                <w:rFonts w:ascii="Times New Roman" w:hAnsi="Times New Roman"/>
                <w:sz w:val="24"/>
                <w:szCs w:val="24"/>
                <w:lang w:eastAsia="ru-RU"/>
              </w:rPr>
              <w:t>Лаборатория знаний»).</w:t>
            </w:r>
            <w:proofErr w:type="gramEnd"/>
          </w:p>
        </w:tc>
        <w:tc>
          <w:tcPr>
            <w:tcW w:w="993" w:type="dxa"/>
          </w:tcPr>
          <w:p w:rsidR="0023512E" w:rsidRPr="002C16FF" w:rsidRDefault="0023512E" w:rsidP="005868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16F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3512E" w:rsidRPr="002C16FF" w:rsidRDefault="0023512E" w:rsidP="005868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16F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23512E" w:rsidRPr="00AE2511" w:rsidRDefault="0023512E" w:rsidP="00586879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Информатика: учебник для 5</w:t>
            </w:r>
            <w:r w:rsidRPr="002C16F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класса</w:t>
            </w:r>
            <w:r w:rsidRPr="002C16FF">
              <w:rPr>
                <w:rFonts w:ascii="Times New Roman" w:hAnsi="Times New Roman"/>
                <w:sz w:val="24"/>
                <w:szCs w:val="24"/>
              </w:rPr>
              <w:br/>
            </w:r>
            <w:r w:rsidRPr="002C16F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Авторы:</w:t>
            </w:r>
            <w:r w:rsidRPr="002C16F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2C16F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Босова</w:t>
            </w:r>
            <w:proofErr w:type="spellEnd"/>
            <w:r w:rsidRPr="002C16F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Л. Л., </w:t>
            </w:r>
            <w:proofErr w:type="spellStart"/>
            <w:r w:rsidRPr="002C16F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Босова</w:t>
            </w:r>
            <w:proofErr w:type="spellEnd"/>
            <w:r w:rsidRPr="002C16F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А. Ю. </w:t>
            </w:r>
            <w:r w:rsidRPr="002C16FF">
              <w:rPr>
                <w:rFonts w:ascii="Times New Roman" w:hAnsi="Times New Roman"/>
                <w:sz w:val="24"/>
                <w:szCs w:val="24"/>
              </w:rPr>
              <w:br/>
            </w:r>
            <w:r w:rsidRPr="002C16F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Год издания:</w:t>
            </w:r>
            <w:r w:rsidRPr="002C16F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2014</w:t>
            </w:r>
          </w:p>
          <w:p w:rsidR="0023512E" w:rsidRPr="002C16FF" w:rsidRDefault="0023512E" w:rsidP="005868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C16FF">
              <w:rPr>
                <w:rFonts w:ascii="Times New Roman" w:hAnsi="Times New Roman"/>
                <w:sz w:val="24"/>
                <w:szCs w:val="24"/>
              </w:rPr>
              <w:t>Допущен</w:t>
            </w:r>
            <w:proofErr w:type="gramEnd"/>
            <w:r w:rsidRPr="002C16FF">
              <w:rPr>
                <w:rFonts w:ascii="Times New Roman" w:hAnsi="Times New Roman"/>
                <w:sz w:val="24"/>
                <w:szCs w:val="24"/>
              </w:rPr>
              <w:t xml:space="preserve"> Министерством образования и науки Российской Федерации</w:t>
            </w:r>
          </w:p>
        </w:tc>
        <w:tc>
          <w:tcPr>
            <w:tcW w:w="2693" w:type="dxa"/>
          </w:tcPr>
          <w:p w:rsidR="0023512E" w:rsidRPr="002C16FF" w:rsidRDefault="0023512E" w:rsidP="00586879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C16F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Информатика. УМК для основной школы: 5 - 6, 7 – 9 классы (ФГОС). Методическое пособие для учителя</w:t>
            </w:r>
            <w:r w:rsidRPr="002C16FF">
              <w:rPr>
                <w:rFonts w:ascii="Times New Roman" w:hAnsi="Times New Roman"/>
                <w:sz w:val="24"/>
                <w:szCs w:val="24"/>
              </w:rPr>
              <w:br/>
            </w:r>
            <w:r w:rsidRPr="002C16F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Авторы:</w:t>
            </w:r>
            <w:r w:rsidRPr="002C16F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 Бородин М. Н. </w:t>
            </w:r>
            <w:r w:rsidRPr="002C16FF">
              <w:rPr>
                <w:rFonts w:ascii="Times New Roman" w:hAnsi="Times New Roman"/>
                <w:sz w:val="24"/>
                <w:szCs w:val="24"/>
              </w:rPr>
              <w:br/>
            </w:r>
            <w:r w:rsidRPr="002C16F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Год издания:</w:t>
            </w:r>
            <w:r w:rsidRPr="002C16F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2013</w:t>
            </w:r>
          </w:p>
          <w:p w:rsidR="0023512E" w:rsidRPr="002C16FF" w:rsidRDefault="0023512E" w:rsidP="00586879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C16F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Инф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орматика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рабочая тетрадь для 5</w:t>
            </w:r>
            <w:r w:rsidRPr="002C16F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класса</w:t>
            </w:r>
            <w:r w:rsidRPr="002C16FF">
              <w:rPr>
                <w:rFonts w:ascii="Times New Roman" w:hAnsi="Times New Roman"/>
                <w:sz w:val="24"/>
                <w:szCs w:val="24"/>
              </w:rPr>
              <w:br/>
            </w:r>
            <w:r w:rsidRPr="002C16F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Авторы:</w:t>
            </w:r>
            <w:r w:rsidRPr="002C16F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2C16F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Босова</w:t>
            </w:r>
            <w:proofErr w:type="spellEnd"/>
            <w:r w:rsidRPr="002C16F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Л. Л., </w:t>
            </w:r>
            <w:proofErr w:type="spellStart"/>
            <w:r w:rsidRPr="002C16F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Босова</w:t>
            </w:r>
            <w:proofErr w:type="spellEnd"/>
            <w:r w:rsidRPr="002C16F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А. Ю. </w:t>
            </w:r>
            <w:r w:rsidRPr="002C16FF">
              <w:rPr>
                <w:rFonts w:ascii="Times New Roman" w:hAnsi="Times New Roman"/>
                <w:sz w:val="24"/>
                <w:szCs w:val="24"/>
              </w:rPr>
              <w:br/>
            </w:r>
            <w:r w:rsidRPr="002C16F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Год издания:</w:t>
            </w:r>
            <w:r w:rsidRPr="002C16F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2014</w:t>
            </w:r>
          </w:p>
          <w:p w:rsidR="0023512E" w:rsidRPr="002C16FF" w:rsidRDefault="0023512E" w:rsidP="00586879">
            <w:pPr>
              <w:pBdr>
                <w:bottom w:val="single" w:sz="6" w:space="4" w:color="CCCCCC"/>
              </w:pBdr>
              <w:shd w:val="clear" w:color="auto" w:fill="FFFFFF"/>
              <w:spacing w:after="225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2C16FF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lastRenderedPageBreak/>
              <w:t>Электронное приложение</w:t>
            </w: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 к УМК по информатике 5-9 класс</w:t>
            </w:r>
          </w:p>
          <w:p w:rsidR="0023512E" w:rsidRPr="002C16FF" w:rsidRDefault="0023512E" w:rsidP="005868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4B38" w:rsidTr="00210483">
        <w:tc>
          <w:tcPr>
            <w:tcW w:w="426" w:type="dxa"/>
          </w:tcPr>
          <w:p w:rsidR="00004B38" w:rsidRDefault="001E7BCF" w:rsidP="009530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701" w:type="dxa"/>
          </w:tcPr>
          <w:p w:rsidR="00004B38" w:rsidRPr="00391597" w:rsidRDefault="00004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597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992" w:type="dxa"/>
          </w:tcPr>
          <w:p w:rsidR="00004B38" w:rsidRDefault="00004B38" w:rsidP="00896E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96EA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402" w:type="dxa"/>
          </w:tcPr>
          <w:p w:rsidR="00004B38" w:rsidRPr="00A11303" w:rsidRDefault="00004B38" w:rsidP="00B452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1303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учителя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Овсеенко В.П. составлена на основе  </w:t>
            </w:r>
            <w:r w:rsidRPr="00A11303">
              <w:rPr>
                <w:rFonts w:ascii="Times New Roman" w:hAnsi="Times New Roman" w:cs="Times New Roman"/>
                <w:sz w:val="24"/>
                <w:szCs w:val="24"/>
              </w:rPr>
              <w:t xml:space="preserve">ООП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0ОО </w:t>
            </w:r>
            <w:r w:rsidRPr="00A11303">
              <w:rPr>
                <w:rFonts w:ascii="Times New Roman" w:hAnsi="Times New Roman" w:cs="Times New Roman"/>
                <w:sz w:val="24"/>
                <w:szCs w:val="24"/>
              </w:rPr>
              <w:t xml:space="preserve"> МАОУ «СОШ № 55»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информатике</w:t>
            </w:r>
            <w:r w:rsidRPr="00A11303">
              <w:rPr>
                <w:rFonts w:ascii="Times New Roman" w:hAnsi="Times New Roman" w:cs="Times New Roman"/>
                <w:sz w:val="24"/>
                <w:szCs w:val="24"/>
              </w:rPr>
              <w:t xml:space="preserve"> и авторской программы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Босовой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 Л.</w:t>
            </w:r>
          </w:p>
          <w:p w:rsidR="00004B38" w:rsidRPr="00A11303" w:rsidRDefault="00004B38" w:rsidP="00B452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«БИНОМ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1130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Лаборатория знаний, 2007год. Гриф: </w:t>
            </w:r>
            <w:r w:rsidRPr="00A1130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Допущено Министерством образования и науки Российской Федерации</w:t>
            </w:r>
            <w:r w:rsidRPr="00A1130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3" w:type="dxa"/>
          </w:tcPr>
          <w:p w:rsidR="00004B38" w:rsidRDefault="00004B38" w:rsidP="003915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04B38" w:rsidRDefault="00004B38" w:rsidP="003915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004B38" w:rsidRPr="00A11303" w:rsidRDefault="00004B38" w:rsidP="006443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 Л. «Информатика</w:t>
            </w:r>
            <w:r w:rsidRPr="00A11303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004B38" w:rsidRPr="00A11303" w:rsidRDefault="00004B38" w:rsidP="006443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11303">
              <w:rPr>
                <w:rFonts w:ascii="Times New Roman" w:hAnsi="Times New Roman" w:cs="Times New Roman"/>
                <w:sz w:val="24"/>
                <w:szCs w:val="24"/>
              </w:rPr>
              <w:t xml:space="preserve"> класс.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Москва «БИНОМ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1130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Лаборатория знаний, 2007год.</w:t>
            </w:r>
          </w:p>
          <w:p w:rsidR="00004B38" w:rsidRDefault="00004B38" w:rsidP="006443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1303">
              <w:rPr>
                <w:rFonts w:ascii="Times New Roman" w:hAnsi="Times New Roman" w:cs="Times New Roman"/>
                <w:sz w:val="24"/>
                <w:szCs w:val="24"/>
              </w:rPr>
              <w:t>Гриф: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Допущено Министерством образования и науки Российской Федерации</w:t>
            </w:r>
            <w:r w:rsidRPr="00A1130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:rsidR="00004B38" w:rsidRDefault="00004B38" w:rsidP="009530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12E" w:rsidTr="00210483">
        <w:tc>
          <w:tcPr>
            <w:tcW w:w="426" w:type="dxa"/>
          </w:tcPr>
          <w:p w:rsidR="0023512E" w:rsidRDefault="001E7BCF" w:rsidP="009530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23512E" w:rsidRPr="00391597" w:rsidRDefault="00235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992" w:type="dxa"/>
          </w:tcPr>
          <w:p w:rsidR="0023512E" w:rsidRPr="002C16FF" w:rsidRDefault="0023512E" w:rsidP="00896EA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96EA5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End"/>
          </w:p>
        </w:tc>
        <w:tc>
          <w:tcPr>
            <w:tcW w:w="3402" w:type="dxa"/>
          </w:tcPr>
          <w:p w:rsidR="0023512E" w:rsidRPr="002C16FF" w:rsidRDefault="0023512E" w:rsidP="005868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16FF">
              <w:rPr>
                <w:rFonts w:ascii="Times New Roman" w:hAnsi="Times New Roman"/>
                <w:sz w:val="24"/>
                <w:szCs w:val="24"/>
              </w:rPr>
              <w:t xml:space="preserve">Рабочая программа составлена на основе ООП ООО МАОУ «СОШ № 55» по информатике и авторской программы </w:t>
            </w:r>
            <w:proofErr w:type="spellStart"/>
            <w:r w:rsidRPr="002C16FF">
              <w:rPr>
                <w:rFonts w:ascii="Times New Roman" w:hAnsi="Times New Roman"/>
                <w:sz w:val="24"/>
                <w:szCs w:val="24"/>
              </w:rPr>
              <w:t>Босовой</w:t>
            </w:r>
            <w:proofErr w:type="spellEnd"/>
            <w:r w:rsidRPr="002C16FF">
              <w:rPr>
                <w:rFonts w:ascii="Times New Roman" w:hAnsi="Times New Roman"/>
                <w:sz w:val="24"/>
                <w:szCs w:val="24"/>
              </w:rPr>
              <w:t xml:space="preserve"> Л.Л. «Программа курса информатики и ИКТ для 5-6 классов средней общео</w:t>
            </w:r>
            <w:r w:rsidRPr="002C16FF">
              <w:rPr>
                <w:rFonts w:ascii="Times New Roman" w:hAnsi="Times New Roman"/>
                <w:sz w:val="24"/>
                <w:szCs w:val="24"/>
              </w:rPr>
              <w:t>б</w:t>
            </w:r>
            <w:r w:rsidRPr="002C16FF">
              <w:rPr>
                <w:rFonts w:ascii="Times New Roman" w:hAnsi="Times New Roman"/>
                <w:sz w:val="24"/>
                <w:szCs w:val="24"/>
              </w:rPr>
              <w:t xml:space="preserve">разовательной школы» </w:t>
            </w:r>
            <w:r w:rsidRPr="002C16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издательство «БИНОМ. </w:t>
            </w:r>
            <w:proofErr w:type="gramStart"/>
            <w:r w:rsidRPr="002C16FF">
              <w:rPr>
                <w:rFonts w:ascii="Times New Roman" w:hAnsi="Times New Roman"/>
                <w:sz w:val="24"/>
                <w:szCs w:val="24"/>
                <w:lang w:eastAsia="ru-RU"/>
              </w:rPr>
              <w:t>Лаборатория знаний»).</w:t>
            </w:r>
            <w:proofErr w:type="gramEnd"/>
          </w:p>
        </w:tc>
        <w:tc>
          <w:tcPr>
            <w:tcW w:w="993" w:type="dxa"/>
          </w:tcPr>
          <w:p w:rsidR="0023512E" w:rsidRPr="002C16FF" w:rsidRDefault="0023512E" w:rsidP="005868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16F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3512E" w:rsidRPr="002C16FF" w:rsidRDefault="0023512E" w:rsidP="005868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16F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23512E" w:rsidRPr="00AE2511" w:rsidRDefault="0023512E" w:rsidP="00586879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Информатика: учебник для 5</w:t>
            </w:r>
            <w:r w:rsidRPr="002C16F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класса</w:t>
            </w:r>
            <w:r w:rsidRPr="002C16FF">
              <w:rPr>
                <w:rFonts w:ascii="Times New Roman" w:hAnsi="Times New Roman"/>
                <w:sz w:val="24"/>
                <w:szCs w:val="24"/>
              </w:rPr>
              <w:br/>
            </w:r>
            <w:r w:rsidRPr="002C16F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Авторы:</w:t>
            </w:r>
            <w:r w:rsidRPr="002C16F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2C16F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Босова</w:t>
            </w:r>
            <w:proofErr w:type="spellEnd"/>
            <w:r w:rsidRPr="002C16F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Л. Л., </w:t>
            </w:r>
            <w:proofErr w:type="spellStart"/>
            <w:r w:rsidRPr="002C16F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Босова</w:t>
            </w:r>
            <w:proofErr w:type="spellEnd"/>
            <w:r w:rsidRPr="002C16F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А. Ю. </w:t>
            </w:r>
            <w:r w:rsidRPr="002C16FF">
              <w:rPr>
                <w:rFonts w:ascii="Times New Roman" w:hAnsi="Times New Roman"/>
                <w:sz w:val="24"/>
                <w:szCs w:val="24"/>
              </w:rPr>
              <w:br/>
            </w:r>
            <w:r w:rsidRPr="002C16F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Год издания:</w:t>
            </w:r>
            <w:r w:rsidRPr="002C16F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2014</w:t>
            </w:r>
          </w:p>
          <w:p w:rsidR="0023512E" w:rsidRPr="002C16FF" w:rsidRDefault="0023512E" w:rsidP="005868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C16FF">
              <w:rPr>
                <w:rFonts w:ascii="Times New Roman" w:hAnsi="Times New Roman"/>
                <w:sz w:val="24"/>
                <w:szCs w:val="24"/>
              </w:rPr>
              <w:t>Допущен</w:t>
            </w:r>
            <w:proofErr w:type="gramEnd"/>
            <w:r w:rsidRPr="002C16FF">
              <w:rPr>
                <w:rFonts w:ascii="Times New Roman" w:hAnsi="Times New Roman"/>
                <w:sz w:val="24"/>
                <w:szCs w:val="24"/>
              </w:rPr>
              <w:t xml:space="preserve"> Министерством образования и науки Российской Федерации</w:t>
            </w:r>
          </w:p>
        </w:tc>
        <w:tc>
          <w:tcPr>
            <w:tcW w:w="2693" w:type="dxa"/>
          </w:tcPr>
          <w:p w:rsidR="0023512E" w:rsidRPr="002C16FF" w:rsidRDefault="0023512E" w:rsidP="00586879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C16F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Информатика. УМК для основной школы: 5 - 6, 7 – 9 классы (ФГОС). Методическое пособие для учителя</w:t>
            </w:r>
            <w:r w:rsidRPr="002C16FF">
              <w:rPr>
                <w:rFonts w:ascii="Times New Roman" w:hAnsi="Times New Roman"/>
                <w:sz w:val="24"/>
                <w:szCs w:val="24"/>
              </w:rPr>
              <w:br/>
            </w:r>
            <w:r w:rsidRPr="002C16F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Авторы:</w:t>
            </w:r>
            <w:r w:rsidRPr="002C16F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 Бородин М. Н. </w:t>
            </w:r>
            <w:r w:rsidRPr="002C16FF">
              <w:rPr>
                <w:rFonts w:ascii="Times New Roman" w:hAnsi="Times New Roman"/>
                <w:sz w:val="24"/>
                <w:szCs w:val="24"/>
              </w:rPr>
              <w:br/>
            </w:r>
            <w:r w:rsidRPr="002C16F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Год издания:</w:t>
            </w:r>
            <w:r w:rsidRPr="002C16F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2013</w:t>
            </w:r>
          </w:p>
          <w:p w:rsidR="0023512E" w:rsidRPr="002C16FF" w:rsidRDefault="0023512E" w:rsidP="00586879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C16F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Инф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орматика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рабочая тетрадь для 5</w:t>
            </w:r>
            <w:r w:rsidRPr="002C16F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класса</w:t>
            </w:r>
            <w:r w:rsidRPr="002C16FF">
              <w:rPr>
                <w:rFonts w:ascii="Times New Roman" w:hAnsi="Times New Roman"/>
                <w:sz w:val="24"/>
                <w:szCs w:val="24"/>
              </w:rPr>
              <w:br/>
            </w:r>
            <w:r w:rsidRPr="002C16F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Авторы:</w:t>
            </w:r>
            <w:r w:rsidRPr="002C16F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2C16F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Босова</w:t>
            </w:r>
            <w:proofErr w:type="spellEnd"/>
            <w:r w:rsidRPr="002C16F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Л. Л., </w:t>
            </w:r>
            <w:proofErr w:type="spellStart"/>
            <w:r w:rsidRPr="002C16F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Босова</w:t>
            </w:r>
            <w:proofErr w:type="spellEnd"/>
            <w:r w:rsidRPr="002C16F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А. Ю. </w:t>
            </w:r>
            <w:r w:rsidRPr="002C16FF">
              <w:rPr>
                <w:rFonts w:ascii="Times New Roman" w:hAnsi="Times New Roman"/>
                <w:sz w:val="24"/>
                <w:szCs w:val="24"/>
              </w:rPr>
              <w:br/>
            </w:r>
            <w:r w:rsidRPr="002C16F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Год издания:</w:t>
            </w:r>
            <w:r w:rsidRPr="002C16F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2014</w:t>
            </w:r>
          </w:p>
          <w:p w:rsidR="0023512E" w:rsidRPr="002C16FF" w:rsidRDefault="0023512E" w:rsidP="00586879">
            <w:pPr>
              <w:pBdr>
                <w:bottom w:val="single" w:sz="6" w:space="4" w:color="CCCCCC"/>
              </w:pBdr>
              <w:shd w:val="clear" w:color="auto" w:fill="FFFFFF"/>
              <w:spacing w:after="225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2C16FF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Электронное приложение</w:t>
            </w: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 к УМК по информатике 5-9 класс</w:t>
            </w:r>
          </w:p>
          <w:p w:rsidR="0023512E" w:rsidRPr="002C16FF" w:rsidRDefault="0023512E" w:rsidP="005868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4B38" w:rsidTr="00210483">
        <w:tc>
          <w:tcPr>
            <w:tcW w:w="426" w:type="dxa"/>
          </w:tcPr>
          <w:p w:rsidR="00004B38" w:rsidRDefault="001E7BCF" w:rsidP="009530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004B38" w:rsidRPr="00391597" w:rsidRDefault="00004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597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992" w:type="dxa"/>
          </w:tcPr>
          <w:p w:rsidR="00004B38" w:rsidRDefault="00004B38" w:rsidP="00896E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96EA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402" w:type="dxa"/>
          </w:tcPr>
          <w:p w:rsidR="00004B38" w:rsidRPr="00A11303" w:rsidRDefault="00004B38" w:rsidP="00B452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1303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учителя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Овсеенко В.П. составлена на основе  </w:t>
            </w:r>
            <w:r w:rsidRPr="00A11303">
              <w:rPr>
                <w:rFonts w:ascii="Times New Roman" w:hAnsi="Times New Roman" w:cs="Times New Roman"/>
                <w:sz w:val="24"/>
                <w:szCs w:val="24"/>
              </w:rPr>
              <w:t xml:space="preserve">ООП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0ОО </w:t>
            </w:r>
            <w:r w:rsidRPr="00A11303">
              <w:rPr>
                <w:rFonts w:ascii="Times New Roman" w:hAnsi="Times New Roman" w:cs="Times New Roman"/>
                <w:sz w:val="24"/>
                <w:szCs w:val="24"/>
              </w:rPr>
              <w:t xml:space="preserve"> МАОУ «СОШ № 55»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информатике</w:t>
            </w:r>
            <w:r w:rsidRPr="00A11303">
              <w:rPr>
                <w:rFonts w:ascii="Times New Roman" w:hAnsi="Times New Roman" w:cs="Times New Roman"/>
                <w:sz w:val="24"/>
                <w:szCs w:val="24"/>
              </w:rPr>
              <w:t xml:space="preserve"> и авторской программы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Босовой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 Л.</w:t>
            </w:r>
          </w:p>
          <w:p w:rsidR="00004B38" w:rsidRPr="00A11303" w:rsidRDefault="00004B38" w:rsidP="00B452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Москва «БИНОМ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1130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Лаборатория знаний, 2007год. Гриф: </w:t>
            </w:r>
            <w:r w:rsidRPr="00A1130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Допущено Министерством образования и науки Российской Федерации</w:t>
            </w:r>
            <w:r w:rsidRPr="00A1130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3" w:type="dxa"/>
          </w:tcPr>
          <w:p w:rsidR="00004B38" w:rsidRDefault="00004B38" w:rsidP="003915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004B38" w:rsidRDefault="00004B38" w:rsidP="003915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004B38" w:rsidRPr="00A11303" w:rsidRDefault="00004B38" w:rsidP="006443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 Л. «Информатика</w:t>
            </w:r>
            <w:r w:rsidRPr="00A11303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004B38" w:rsidRPr="00A11303" w:rsidRDefault="00004B38" w:rsidP="006443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11303">
              <w:rPr>
                <w:rFonts w:ascii="Times New Roman" w:hAnsi="Times New Roman" w:cs="Times New Roman"/>
                <w:sz w:val="24"/>
                <w:szCs w:val="24"/>
              </w:rPr>
              <w:t xml:space="preserve"> класс.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Москва «БИНОМ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1130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Лаборатория знаний, 2007год.</w:t>
            </w:r>
          </w:p>
          <w:p w:rsidR="00004B38" w:rsidRDefault="00004B38" w:rsidP="006443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1303">
              <w:rPr>
                <w:rFonts w:ascii="Times New Roman" w:hAnsi="Times New Roman" w:cs="Times New Roman"/>
                <w:sz w:val="24"/>
                <w:szCs w:val="24"/>
              </w:rPr>
              <w:t>Гриф: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Допущено Министерством образования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науки Российской Федерации</w:t>
            </w:r>
            <w:r w:rsidRPr="00A1130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:rsidR="00004B38" w:rsidRDefault="00004B38" w:rsidP="009530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12E" w:rsidTr="00210483">
        <w:tc>
          <w:tcPr>
            <w:tcW w:w="426" w:type="dxa"/>
          </w:tcPr>
          <w:p w:rsidR="0023512E" w:rsidRDefault="001E7BCF" w:rsidP="009530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701" w:type="dxa"/>
          </w:tcPr>
          <w:p w:rsidR="0023512E" w:rsidRPr="00391597" w:rsidRDefault="00235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992" w:type="dxa"/>
          </w:tcPr>
          <w:p w:rsidR="0023512E" w:rsidRPr="002C16FF" w:rsidRDefault="0023512E" w:rsidP="00896EA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96EA5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3402" w:type="dxa"/>
          </w:tcPr>
          <w:p w:rsidR="0023512E" w:rsidRPr="002C16FF" w:rsidRDefault="0023512E" w:rsidP="005868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16FF">
              <w:rPr>
                <w:rFonts w:ascii="Times New Roman" w:hAnsi="Times New Roman"/>
                <w:sz w:val="24"/>
                <w:szCs w:val="24"/>
              </w:rPr>
              <w:t xml:space="preserve">Рабочая программа составлена на основе ООП ООО МАОУ «СОШ № 55» по информатике и авторской программы </w:t>
            </w:r>
            <w:proofErr w:type="spellStart"/>
            <w:r w:rsidRPr="002C16FF">
              <w:rPr>
                <w:rFonts w:ascii="Times New Roman" w:hAnsi="Times New Roman"/>
                <w:sz w:val="24"/>
                <w:szCs w:val="24"/>
              </w:rPr>
              <w:t>Босовой</w:t>
            </w:r>
            <w:proofErr w:type="spellEnd"/>
            <w:r w:rsidRPr="002C16FF">
              <w:rPr>
                <w:rFonts w:ascii="Times New Roman" w:hAnsi="Times New Roman"/>
                <w:sz w:val="24"/>
                <w:szCs w:val="24"/>
              </w:rPr>
              <w:t xml:space="preserve"> Л.Л. «Программа курса информатики и ИКТ для 5-6 классов средней общео</w:t>
            </w:r>
            <w:r w:rsidRPr="002C16FF">
              <w:rPr>
                <w:rFonts w:ascii="Times New Roman" w:hAnsi="Times New Roman"/>
                <w:sz w:val="24"/>
                <w:szCs w:val="24"/>
              </w:rPr>
              <w:t>б</w:t>
            </w:r>
            <w:r w:rsidRPr="002C16FF">
              <w:rPr>
                <w:rFonts w:ascii="Times New Roman" w:hAnsi="Times New Roman"/>
                <w:sz w:val="24"/>
                <w:szCs w:val="24"/>
              </w:rPr>
              <w:t xml:space="preserve">разовательной школы» </w:t>
            </w:r>
            <w:r w:rsidRPr="002C16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издательство «БИНОМ. </w:t>
            </w:r>
            <w:proofErr w:type="gramStart"/>
            <w:r w:rsidRPr="002C16FF">
              <w:rPr>
                <w:rFonts w:ascii="Times New Roman" w:hAnsi="Times New Roman"/>
                <w:sz w:val="24"/>
                <w:szCs w:val="24"/>
                <w:lang w:eastAsia="ru-RU"/>
              </w:rPr>
              <w:t>Лаборатория знаний»).</w:t>
            </w:r>
            <w:proofErr w:type="gramEnd"/>
          </w:p>
        </w:tc>
        <w:tc>
          <w:tcPr>
            <w:tcW w:w="993" w:type="dxa"/>
          </w:tcPr>
          <w:p w:rsidR="0023512E" w:rsidRPr="002C16FF" w:rsidRDefault="0023512E" w:rsidP="005868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16F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3512E" w:rsidRPr="002C16FF" w:rsidRDefault="0023512E" w:rsidP="005868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16F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23512E" w:rsidRPr="00AE2511" w:rsidRDefault="0023512E" w:rsidP="00586879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Информатика: учебник для 5</w:t>
            </w:r>
            <w:r w:rsidRPr="002C16F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класса</w:t>
            </w:r>
            <w:r w:rsidRPr="002C16FF">
              <w:rPr>
                <w:rFonts w:ascii="Times New Roman" w:hAnsi="Times New Roman"/>
                <w:sz w:val="24"/>
                <w:szCs w:val="24"/>
              </w:rPr>
              <w:br/>
            </w:r>
            <w:r w:rsidRPr="002C16F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Авторы:</w:t>
            </w:r>
            <w:r w:rsidRPr="002C16F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2C16F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Босова</w:t>
            </w:r>
            <w:proofErr w:type="spellEnd"/>
            <w:r w:rsidRPr="002C16F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Л. Л., </w:t>
            </w:r>
            <w:proofErr w:type="spellStart"/>
            <w:r w:rsidRPr="002C16F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Босова</w:t>
            </w:r>
            <w:proofErr w:type="spellEnd"/>
            <w:r w:rsidRPr="002C16F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А. Ю. </w:t>
            </w:r>
            <w:r w:rsidRPr="002C16FF">
              <w:rPr>
                <w:rFonts w:ascii="Times New Roman" w:hAnsi="Times New Roman"/>
                <w:sz w:val="24"/>
                <w:szCs w:val="24"/>
              </w:rPr>
              <w:br/>
            </w:r>
            <w:r w:rsidRPr="002C16F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Год издания:</w:t>
            </w:r>
            <w:r w:rsidRPr="002C16F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2014</w:t>
            </w:r>
          </w:p>
          <w:p w:rsidR="0023512E" w:rsidRPr="002C16FF" w:rsidRDefault="0023512E" w:rsidP="005868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C16FF">
              <w:rPr>
                <w:rFonts w:ascii="Times New Roman" w:hAnsi="Times New Roman"/>
                <w:sz w:val="24"/>
                <w:szCs w:val="24"/>
              </w:rPr>
              <w:t>Допущен</w:t>
            </w:r>
            <w:proofErr w:type="gramEnd"/>
            <w:r w:rsidRPr="002C16FF">
              <w:rPr>
                <w:rFonts w:ascii="Times New Roman" w:hAnsi="Times New Roman"/>
                <w:sz w:val="24"/>
                <w:szCs w:val="24"/>
              </w:rPr>
              <w:t xml:space="preserve"> Министерством образования и науки Российской Федерации</w:t>
            </w:r>
          </w:p>
        </w:tc>
        <w:tc>
          <w:tcPr>
            <w:tcW w:w="2693" w:type="dxa"/>
          </w:tcPr>
          <w:p w:rsidR="0023512E" w:rsidRPr="002C16FF" w:rsidRDefault="0023512E" w:rsidP="00586879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C16F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Информатика. УМК для основной школы: 5 - 6, 7 – 9 классы (ФГОС). Методическое пособие для учителя</w:t>
            </w:r>
            <w:r w:rsidRPr="002C16FF">
              <w:rPr>
                <w:rFonts w:ascii="Times New Roman" w:hAnsi="Times New Roman"/>
                <w:sz w:val="24"/>
                <w:szCs w:val="24"/>
              </w:rPr>
              <w:br/>
            </w:r>
            <w:r w:rsidRPr="002C16F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Авторы:</w:t>
            </w:r>
            <w:r w:rsidRPr="002C16F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 Бородин М. Н. </w:t>
            </w:r>
            <w:r w:rsidRPr="002C16FF">
              <w:rPr>
                <w:rFonts w:ascii="Times New Roman" w:hAnsi="Times New Roman"/>
                <w:sz w:val="24"/>
                <w:szCs w:val="24"/>
              </w:rPr>
              <w:br/>
            </w:r>
            <w:r w:rsidRPr="002C16F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Год издания:</w:t>
            </w:r>
            <w:r w:rsidRPr="002C16F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2013</w:t>
            </w:r>
          </w:p>
          <w:p w:rsidR="0023512E" w:rsidRPr="002C16FF" w:rsidRDefault="0023512E" w:rsidP="00586879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C16F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Инф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орматика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рабочая тетрадь для 5</w:t>
            </w:r>
            <w:r w:rsidRPr="002C16F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класса</w:t>
            </w:r>
            <w:r w:rsidRPr="002C16FF">
              <w:rPr>
                <w:rFonts w:ascii="Times New Roman" w:hAnsi="Times New Roman"/>
                <w:sz w:val="24"/>
                <w:szCs w:val="24"/>
              </w:rPr>
              <w:br/>
            </w:r>
            <w:r w:rsidRPr="002C16F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Авторы:</w:t>
            </w:r>
            <w:r w:rsidRPr="002C16F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2C16F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Босова</w:t>
            </w:r>
            <w:proofErr w:type="spellEnd"/>
            <w:r w:rsidRPr="002C16F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Л. Л., </w:t>
            </w:r>
            <w:proofErr w:type="spellStart"/>
            <w:r w:rsidRPr="002C16F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Босова</w:t>
            </w:r>
            <w:proofErr w:type="spellEnd"/>
            <w:r w:rsidRPr="002C16F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А. Ю. </w:t>
            </w:r>
            <w:r w:rsidRPr="002C16FF">
              <w:rPr>
                <w:rFonts w:ascii="Times New Roman" w:hAnsi="Times New Roman"/>
                <w:sz w:val="24"/>
                <w:szCs w:val="24"/>
              </w:rPr>
              <w:br/>
            </w:r>
            <w:r w:rsidRPr="002C16F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Год издания:</w:t>
            </w:r>
            <w:r w:rsidRPr="002C16F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2014</w:t>
            </w:r>
          </w:p>
          <w:p w:rsidR="0023512E" w:rsidRPr="002C16FF" w:rsidRDefault="0023512E" w:rsidP="00586879">
            <w:pPr>
              <w:pBdr>
                <w:bottom w:val="single" w:sz="6" w:space="4" w:color="CCCCCC"/>
              </w:pBdr>
              <w:shd w:val="clear" w:color="auto" w:fill="FFFFFF"/>
              <w:spacing w:after="225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2C16FF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Электронное приложение</w:t>
            </w: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 к УМК по информатике 5-9 класс</w:t>
            </w:r>
          </w:p>
          <w:p w:rsidR="0023512E" w:rsidRPr="002C16FF" w:rsidRDefault="0023512E" w:rsidP="005868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4B38" w:rsidTr="00210483">
        <w:tc>
          <w:tcPr>
            <w:tcW w:w="426" w:type="dxa"/>
          </w:tcPr>
          <w:p w:rsidR="00004B38" w:rsidRDefault="001E7BCF" w:rsidP="009530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004B38" w:rsidRPr="00391597" w:rsidRDefault="00004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597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992" w:type="dxa"/>
          </w:tcPr>
          <w:p w:rsidR="00004B38" w:rsidRDefault="00004B38" w:rsidP="00896E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96EA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402" w:type="dxa"/>
          </w:tcPr>
          <w:p w:rsidR="00004B38" w:rsidRPr="00A11303" w:rsidRDefault="00004B38" w:rsidP="00B452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1303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учителя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Овсеенко В.П. составлена на основе  </w:t>
            </w:r>
            <w:r w:rsidRPr="00A11303">
              <w:rPr>
                <w:rFonts w:ascii="Times New Roman" w:hAnsi="Times New Roman" w:cs="Times New Roman"/>
                <w:sz w:val="24"/>
                <w:szCs w:val="24"/>
              </w:rPr>
              <w:t xml:space="preserve">ООП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0ОО </w:t>
            </w:r>
            <w:r w:rsidRPr="00A11303">
              <w:rPr>
                <w:rFonts w:ascii="Times New Roman" w:hAnsi="Times New Roman" w:cs="Times New Roman"/>
                <w:sz w:val="24"/>
                <w:szCs w:val="24"/>
              </w:rPr>
              <w:t xml:space="preserve"> МАОУ «СОШ № 55»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информатике</w:t>
            </w:r>
            <w:r w:rsidRPr="00A11303">
              <w:rPr>
                <w:rFonts w:ascii="Times New Roman" w:hAnsi="Times New Roman" w:cs="Times New Roman"/>
                <w:sz w:val="24"/>
                <w:szCs w:val="24"/>
              </w:rPr>
              <w:t xml:space="preserve"> и авторской программы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Босовой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 Л.</w:t>
            </w:r>
          </w:p>
          <w:p w:rsidR="00004B38" w:rsidRPr="00A11303" w:rsidRDefault="00004B38" w:rsidP="00B452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«БИНОМ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1130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Лаборатория знаний, 2007год. Гриф: </w:t>
            </w:r>
            <w:r w:rsidRPr="00A1130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Допущено Министерством образования и науки Российской Федерации</w:t>
            </w:r>
            <w:r w:rsidRPr="00A1130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3" w:type="dxa"/>
          </w:tcPr>
          <w:p w:rsidR="00004B38" w:rsidRDefault="00004B38" w:rsidP="003915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04B38" w:rsidRDefault="00004B38" w:rsidP="003915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004B38" w:rsidRPr="00A11303" w:rsidRDefault="00004B38" w:rsidP="006443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 Л. «Информатика</w:t>
            </w:r>
            <w:r w:rsidRPr="00A11303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004B38" w:rsidRPr="00A11303" w:rsidRDefault="00004B38" w:rsidP="006443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11303">
              <w:rPr>
                <w:rFonts w:ascii="Times New Roman" w:hAnsi="Times New Roman" w:cs="Times New Roman"/>
                <w:sz w:val="24"/>
                <w:szCs w:val="24"/>
              </w:rPr>
              <w:t xml:space="preserve"> класс.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Москва «БИНОМ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1130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Лаборатория знаний, 2007год.</w:t>
            </w:r>
          </w:p>
          <w:p w:rsidR="00004B38" w:rsidRDefault="00004B38" w:rsidP="006443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1303">
              <w:rPr>
                <w:rFonts w:ascii="Times New Roman" w:hAnsi="Times New Roman" w:cs="Times New Roman"/>
                <w:sz w:val="24"/>
                <w:szCs w:val="24"/>
              </w:rPr>
              <w:t>Гриф: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Допущено Министерством образования и науки Российской Федерации</w:t>
            </w:r>
            <w:r w:rsidRPr="00A1130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:rsidR="00004B38" w:rsidRDefault="00004B38" w:rsidP="009530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12E" w:rsidTr="00210483">
        <w:tc>
          <w:tcPr>
            <w:tcW w:w="426" w:type="dxa"/>
          </w:tcPr>
          <w:p w:rsidR="0023512E" w:rsidRDefault="001E7BCF" w:rsidP="009530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23512E" w:rsidRPr="00391597" w:rsidRDefault="00235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992" w:type="dxa"/>
          </w:tcPr>
          <w:p w:rsidR="0023512E" w:rsidRPr="002C16FF" w:rsidRDefault="0023512E" w:rsidP="00896EA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r w:rsidR="00896EA5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3402" w:type="dxa"/>
          </w:tcPr>
          <w:p w:rsidR="0023512E" w:rsidRPr="002C16FF" w:rsidRDefault="0023512E" w:rsidP="005868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16FF">
              <w:rPr>
                <w:rFonts w:ascii="Times New Roman" w:hAnsi="Times New Roman"/>
                <w:sz w:val="24"/>
                <w:szCs w:val="24"/>
              </w:rPr>
              <w:t xml:space="preserve">Рабочая программа составлена на основе ООП ООО МАОУ «СОШ № 55» по информатике и авторской программы </w:t>
            </w:r>
            <w:proofErr w:type="spellStart"/>
            <w:r w:rsidRPr="002C16FF">
              <w:rPr>
                <w:rFonts w:ascii="Times New Roman" w:hAnsi="Times New Roman"/>
                <w:sz w:val="24"/>
                <w:szCs w:val="24"/>
              </w:rPr>
              <w:t>Босовой</w:t>
            </w:r>
            <w:proofErr w:type="spellEnd"/>
            <w:r w:rsidRPr="002C16FF">
              <w:rPr>
                <w:rFonts w:ascii="Times New Roman" w:hAnsi="Times New Roman"/>
                <w:sz w:val="24"/>
                <w:szCs w:val="24"/>
              </w:rPr>
              <w:t xml:space="preserve"> Л.Л. «Программа </w:t>
            </w:r>
            <w:r w:rsidRPr="002C16FF">
              <w:rPr>
                <w:rFonts w:ascii="Times New Roman" w:hAnsi="Times New Roman"/>
                <w:sz w:val="24"/>
                <w:szCs w:val="24"/>
              </w:rPr>
              <w:lastRenderedPageBreak/>
              <w:t>курса информатики и ИКТ для 5-6 классов средней общео</w:t>
            </w:r>
            <w:r w:rsidRPr="002C16FF">
              <w:rPr>
                <w:rFonts w:ascii="Times New Roman" w:hAnsi="Times New Roman"/>
                <w:sz w:val="24"/>
                <w:szCs w:val="24"/>
              </w:rPr>
              <w:t>б</w:t>
            </w:r>
            <w:r w:rsidRPr="002C16FF">
              <w:rPr>
                <w:rFonts w:ascii="Times New Roman" w:hAnsi="Times New Roman"/>
                <w:sz w:val="24"/>
                <w:szCs w:val="24"/>
              </w:rPr>
              <w:t xml:space="preserve">разовательной школы» </w:t>
            </w:r>
            <w:r w:rsidRPr="002C16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издательство «БИНОМ. </w:t>
            </w:r>
            <w:proofErr w:type="gramStart"/>
            <w:r w:rsidRPr="002C16FF">
              <w:rPr>
                <w:rFonts w:ascii="Times New Roman" w:hAnsi="Times New Roman"/>
                <w:sz w:val="24"/>
                <w:szCs w:val="24"/>
                <w:lang w:eastAsia="ru-RU"/>
              </w:rPr>
              <w:t>Лаборатория знаний»).</w:t>
            </w:r>
            <w:proofErr w:type="gramEnd"/>
          </w:p>
        </w:tc>
        <w:tc>
          <w:tcPr>
            <w:tcW w:w="993" w:type="dxa"/>
          </w:tcPr>
          <w:p w:rsidR="0023512E" w:rsidRPr="002C16FF" w:rsidRDefault="0023512E" w:rsidP="005868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16FF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23512E" w:rsidRPr="002C16FF" w:rsidRDefault="0023512E" w:rsidP="005868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16F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23512E" w:rsidRPr="00AE2511" w:rsidRDefault="0023512E" w:rsidP="00586879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Информатика: учебник для 5</w:t>
            </w:r>
            <w:r w:rsidRPr="002C16F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класса</w:t>
            </w:r>
            <w:r w:rsidRPr="002C16FF">
              <w:rPr>
                <w:rFonts w:ascii="Times New Roman" w:hAnsi="Times New Roman"/>
                <w:sz w:val="24"/>
                <w:szCs w:val="24"/>
              </w:rPr>
              <w:br/>
            </w:r>
            <w:r w:rsidRPr="002C16F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Авторы:</w:t>
            </w:r>
            <w:r w:rsidRPr="002C16F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2C16F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Босова</w:t>
            </w:r>
            <w:proofErr w:type="spellEnd"/>
            <w:r w:rsidRPr="002C16F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Л. Л., </w:t>
            </w:r>
            <w:proofErr w:type="spellStart"/>
            <w:r w:rsidRPr="002C16F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Босова</w:t>
            </w:r>
            <w:proofErr w:type="spellEnd"/>
            <w:r w:rsidRPr="002C16F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А. Ю. </w:t>
            </w:r>
            <w:r w:rsidRPr="002C16FF">
              <w:rPr>
                <w:rFonts w:ascii="Times New Roman" w:hAnsi="Times New Roman"/>
                <w:sz w:val="24"/>
                <w:szCs w:val="24"/>
              </w:rPr>
              <w:br/>
            </w:r>
            <w:r w:rsidRPr="002C16F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Год издания:</w:t>
            </w:r>
            <w:r w:rsidRPr="002C16F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2014</w:t>
            </w:r>
          </w:p>
          <w:p w:rsidR="0023512E" w:rsidRPr="002C16FF" w:rsidRDefault="0023512E" w:rsidP="005868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C16FF">
              <w:rPr>
                <w:rFonts w:ascii="Times New Roman" w:hAnsi="Times New Roman"/>
                <w:sz w:val="24"/>
                <w:szCs w:val="24"/>
              </w:rPr>
              <w:lastRenderedPageBreak/>
              <w:t>Допущен</w:t>
            </w:r>
            <w:proofErr w:type="gramEnd"/>
            <w:r w:rsidRPr="002C16FF">
              <w:rPr>
                <w:rFonts w:ascii="Times New Roman" w:hAnsi="Times New Roman"/>
                <w:sz w:val="24"/>
                <w:szCs w:val="24"/>
              </w:rPr>
              <w:t xml:space="preserve"> Министерством образования и науки Российской Федерации</w:t>
            </w:r>
          </w:p>
        </w:tc>
        <w:tc>
          <w:tcPr>
            <w:tcW w:w="2693" w:type="dxa"/>
          </w:tcPr>
          <w:p w:rsidR="0023512E" w:rsidRPr="002C16FF" w:rsidRDefault="0023512E" w:rsidP="00586879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C16F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lastRenderedPageBreak/>
              <w:t>Информатика. УМК для основной школы: 5 - 6, 7 – 9 классы (ФГОС). Методическое пособие для учителя</w:t>
            </w:r>
            <w:r w:rsidRPr="002C16FF">
              <w:rPr>
                <w:rFonts w:ascii="Times New Roman" w:hAnsi="Times New Roman"/>
                <w:sz w:val="24"/>
                <w:szCs w:val="24"/>
              </w:rPr>
              <w:br/>
            </w:r>
            <w:r w:rsidRPr="002C16F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lastRenderedPageBreak/>
              <w:t>Авторы:</w:t>
            </w:r>
            <w:r w:rsidRPr="002C16F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 Бородин М. Н. </w:t>
            </w:r>
            <w:r w:rsidRPr="002C16FF">
              <w:rPr>
                <w:rFonts w:ascii="Times New Roman" w:hAnsi="Times New Roman"/>
                <w:sz w:val="24"/>
                <w:szCs w:val="24"/>
              </w:rPr>
              <w:br/>
            </w:r>
            <w:r w:rsidRPr="002C16F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Год издания:</w:t>
            </w:r>
            <w:r w:rsidRPr="002C16F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2013</w:t>
            </w:r>
          </w:p>
          <w:p w:rsidR="0023512E" w:rsidRPr="002C16FF" w:rsidRDefault="0023512E" w:rsidP="00586879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C16F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Инф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орматика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рабочая тетрадь для 5</w:t>
            </w:r>
            <w:r w:rsidRPr="002C16F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класса</w:t>
            </w:r>
            <w:r w:rsidRPr="002C16FF">
              <w:rPr>
                <w:rFonts w:ascii="Times New Roman" w:hAnsi="Times New Roman"/>
                <w:sz w:val="24"/>
                <w:szCs w:val="24"/>
              </w:rPr>
              <w:br/>
            </w:r>
            <w:r w:rsidRPr="002C16F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Авторы:</w:t>
            </w:r>
            <w:r w:rsidRPr="002C16F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2C16F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Босова</w:t>
            </w:r>
            <w:proofErr w:type="spellEnd"/>
            <w:r w:rsidRPr="002C16F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Л. Л., </w:t>
            </w:r>
            <w:proofErr w:type="spellStart"/>
            <w:r w:rsidRPr="002C16F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Босова</w:t>
            </w:r>
            <w:proofErr w:type="spellEnd"/>
            <w:r w:rsidRPr="002C16F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А. Ю. </w:t>
            </w:r>
            <w:r w:rsidRPr="002C16FF">
              <w:rPr>
                <w:rFonts w:ascii="Times New Roman" w:hAnsi="Times New Roman"/>
                <w:sz w:val="24"/>
                <w:szCs w:val="24"/>
              </w:rPr>
              <w:br/>
            </w:r>
            <w:r w:rsidRPr="002C16F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Год издания:</w:t>
            </w:r>
            <w:r w:rsidRPr="002C16F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2014</w:t>
            </w:r>
          </w:p>
          <w:p w:rsidR="0023512E" w:rsidRPr="002C16FF" w:rsidRDefault="0023512E" w:rsidP="00586879">
            <w:pPr>
              <w:pBdr>
                <w:bottom w:val="single" w:sz="6" w:space="4" w:color="CCCCCC"/>
              </w:pBdr>
              <w:shd w:val="clear" w:color="auto" w:fill="FFFFFF"/>
              <w:spacing w:after="225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2C16FF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Электронное приложение</w:t>
            </w: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 к УМК по информатике 5-9 класс</w:t>
            </w:r>
          </w:p>
          <w:p w:rsidR="0023512E" w:rsidRPr="002C16FF" w:rsidRDefault="0023512E" w:rsidP="005868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4B38" w:rsidTr="00210483">
        <w:tc>
          <w:tcPr>
            <w:tcW w:w="426" w:type="dxa"/>
          </w:tcPr>
          <w:p w:rsidR="00004B38" w:rsidRDefault="001E7BCF" w:rsidP="0010313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701" w:type="dxa"/>
          </w:tcPr>
          <w:p w:rsidR="00004B38" w:rsidRPr="00391597" w:rsidRDefault="00004B38" w:rsidP="00103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597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992" w:type="dxa"/>
          </w:tcPr>
          <w:p w:rsidR="00004B38" w:rsidRDefault="00004B38" w:rsidP="00896E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96EA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402" w:type="dxa"/>
          </w:tcPr>
          <w:p w:rsidR="00004B38" w:rsidRPr="00A11303" w:rsidRDefault="00004B38" w:rsidP="00B452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1303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учителя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Овсеенко В.П. составлена на основе  </w:t>
            </w:r>
            <w:r w:rsidRPr="00A11303">
              <w:rPr>
                <w:rFonts w:ascii="Times New Roman" w:hAnsi="Times New Roman" w:cs="Times New Roman"/>
                <w:sz w:val="24"/>
                <w:szCs w:val="24"/>
              </w:rPr>
              <w:t xml:space="preserve">ООП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0ОО </w:t>
            </w:r>
            <w:r w:rsidRPr="00A11303">
              <w:rPr>
                <w:rFonts w:ascii="Times New Roman" w:hAnsi="Times New Roman" w:cs="Times New Roman"/>
                <w:sz w:val="24"/>
                <w:szCs w:val="24"/>
              </w:rPr>
              <w:t xml:space="preserve"> МАОУ «СОШ № 55»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информатике</w:t>
            </w:r>
            <w:r w:rsidRPr="00A11303">
              <w:rPr>
                <w:rFonts w:ascii="Times New Roman" w:hAnsi="Times New Roman" w:cs="Times New Roman"/>
                <w:sz w:val="24"/>
                <w:szCs w:val="24"/>
              </w:rPr>
              <w:t xml:space="preserve"> и авторской программы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Босовой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 Л.</w:t>
            </w:r>
          </w:p>
          <w:p w:rsidR="00004B38" w:rsidRPr="00A11303" w:rsidRDefault="00004B38" w:rsidP="00B452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«БИНОМ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1130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Лаборатория знаний, 2007год. Гриф: </w:t>
            </w:r>
            <w:r w:rsidRPr="00A1130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Допущено Министерством образования и науки Российской Федерации</w:t>
            </w:r>
            <w:r w:rsidRPr="00A1130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3" w:type="dxa"/>
          </w:tcPr>
          <w:p w:rsidR="00004B38" w:rsidRDefault="00004B38" w:rsidP="00FF24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04B38" w:rsidRDefault="00004B38" w:rsidP="00FF24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004B38" w:rsidRPr="00A11303" w:rsidRDefault="00004B38" w:rsidP="006443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 Л. «Информатика</w:t>
            </w:r>
            <w:r w:rsidRPr="00A11303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004B38" w:rsidRPr="00A11303" w:rsidRDefault="00004B38" w:rsidP="006443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11303">
              <w:rPr>
                <w:rFonts w:ascii="Times New Roman" w:hAnsi="Times New Roman" w:cs="Times New Roman"/>
                <w:sz w:val="24"/>
                <w:szCs w:val="24"/>
              </w:rPr>
              <w:t xml:space="preserve"> класс.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Москва «БИНОМ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1130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Лаборатория знаний, 2007год.</w:t>
            </w:r>
          </w:p>
          <w:p w:rsidR="00004B38" w:rsidRDefault="00004B38" w:rsidP="006443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1303">
              <w:rPr>
                <w:rFonts w:ascii="Times New Roman" w:hAnsi="Times New Roman" w:cs="Times New Roman"/>
                <w:sz w:val="24"/>
                <w:szCs w:val="24"/>
              </w:rPr>
              <w:t>Гриф: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Допущено Министерством образования и науки Российской Федерации</w:t>
            </w:r>
            <w:r w:rsidRPr="00A1130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:rsidR="00004B38" w:rsidRDefault="00004B38" w:rsidP="0010313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12E" w:rsidTr="00210483">
        <w:tc>
          <w:tcPr>
            <w:tcW w:w="426" w:type="dxa"/>
          </w:tcPr>
          <w:p w:rsidR="0023512E" w:rsidRDefault="001E7BCF" w:rsidP="0010313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23512E" w:rsidRPr="00391597" w:rsidRDefault="0023512E" w:rsidP="00103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992" w:type="dxa"/>
          </w:tcPr>
          <w:p w:rsidR="0023512E" w:rsidRPr="002C16FF" w:rsidRDefault="0023512E" w:rsidP="00896EA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16FF">
              <w:rPr>
                <w:rFonts w:ascii="Times New Roman" w:hAnsi="Times New Roman"/>
                <w:sz w:val="24"/>
                <w:szCs w:val="24"/>
              </w:rPr>
              <w:t>6</w:t>
            </w:r>
            <w:r w:rsidR="00896EA5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3402" w:type="dxa"/>
          </w:tcPr>
          <w:p w:rsidR="0023512E" w:rsidRPr="002C16FF" w:rsidRDefault="0023512E" w:rsidP="005868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16FF">
              <w:rPr>
                <w:rFonts w:ascii="Times New Roman" w:hAnsi="Times New Roman"/>
                <w:sz w:val="24"/>
                <w:szCs w:val="24"/>
              </w:rPr>
              <w:t xml:space="preserve">Рабочая программа составлена на основе ООП ООО МАОУ «СОШ № 55» по информатике и авторской программы </w:t>
            </w:r>
            <w:proofErr w:type="spellStart"/>
            <w:r w:rsidRPr="002C16FF">
              <w:rPr>
                <w:rFonts w:ascii="Times New Roman" w:hAnsi="Times New Roman"/>
                <w:sz w:val="24"/>
                <w:szCs w:val="24"/>
              </w:rPr>
              <w:t>Босовой</w:t>
            </w:r>
            <w:proofErr w:type="spellEnd"/>
            <w:r w:rsidRPr="002C16FF">
              <w:rPr>
                <w:rFonts w:ascii="Times New Roman" w:hAnsi="Times New Roman"/>
                <w:sz w:val="24"/>
                <w:szCs w:val="24"/>
              </w:rPr>
              <w:t xml:space="preserve"> Л.Л. «Программа курса информатики и ИКТ для 5-6 классов средней общео</w:t>
            </w:r>
            <w:r w:rsidRPr="002C16FF">
              <w:rPr>
                <w:rFonts w:ascii="Times New Roman" w:hAnsi="Times New Roman"/>
                <w:sz w:val="24"/>
                <w:szCs w:val="24"/>
              </w:rPr>
              <w:t>б</w:t>
            </w:r>
            <w:r w:rsidRPr="002C16FF">
              <w:rPr>
                <w:rFonts w:ascii="Times New Roman" w:hAnsi="Times New Roman"/>
                <w:sz w:val="24"/>
                <w:szCs w:val="24"/>
              </w:rPr>
              <w:t xml:space="preserve">разовательной школы» </w:t>
            </w:r>
            <w:r w:rsidRPr="002C16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издательство «БИНОМ. </w:t>
            </w:r>
            <w:proofErr w:type="gramStart"/>
            <w:r w:rsidRPr="002C16FF">
              <w:rPr>
                <w:rFonts w:ascii="Times New Roman" w:hAnsi="Times New Roman"/>
                <w:sz w:val="24"/>
                <w:szCs w:val="24"/>
                <w:lang w:eastAsia="ru-RU"/>
              </w:rPr>
              <w:t>Лаборатория знаний»).</w:t>
            </w:r>
            <w:proofErr w:type="gramEnd"/>
          </w:p>
        </w:tc>
        <w:tc>
          <w:tcPr>
            <w:tcW w:w="993" w:type="dxa"/>
          </w:tcPr>
          <w:p w:rsidR="0023512E" w:rsidRPr="002C16FF" w:rsidRDefault="0023512E" w:rsidP="005868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16F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3512E" w:rsidRPr="002C16FF" w:rsidRDefault="0023512E" w:rsidP="005868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16F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23512E" w:rsidRPr="00AE2511" w:rsidRDefault="0023512E" w:rsidP="00586879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Информатика</w:t>
            </w:r>
            <w:r w:rsidRPr="002C16F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: учебник для 6 класса</w:t>
            </w:r>
            <w:r w:rsidRPr="002C16FF">
              <w:rPr>
                <w:rFonts w:ascii="Times New Roman" w:hAnsi="Times New Roman"/>
                <w:sz w:val="24"/>
                <w:szCs w:val="24"/>
              </w:rPr>
              <w:br/>
            </w:r>
            <w:r w:rsidRPr="002C16F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Авторы:</w:t>
            </w:r>
            <w:r w:rsidRPr="002C16F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2C16F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Босова</w:t>
            </w:r>
            <w:proofErr w:type="spellEnd"/>
            <w:r w:rsidRPr="002C16F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Л. Л., </w:t>
            </w:r>
            <w:proofErr w:type="spellStart"/>
            <w:r w:rsidRPr="002C16F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Босова</w:t>
            </w:r>
            <w:proofErr w:type="spellEnd"/>
            <w:r w:rsidRPr="002C16F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А. Ю. </w:t>
            </w:r>
            <w:r w:rsidRPr="002C16FF">
              <w:rPr>
                <w:rFonts w:ascii="Times New Roman" w:hAnsi="Times New Roman"/>
                <w:sz w:val="24"/>
                <w:szCs w:val="24"/>
              </w:rPr>
              <w:br/>
            </w:r>
            <w:r w:rsidRPr="002C16F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Год издания:</w:t>
            </w:r>
            <w:r w:rsidRPr="002C16F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2014</w:t>
            </w:r>
          </w:p>
          <w:p w:rsidR="0023512E" w:rsidRPr="002C16FF" w:rsidRDefault="0023512E" w:rsidP="005868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C16FF">
              <w:rPr>
                <w:rFonts w:ascii="Times New Roman" w:hAnsi="Times New Roman"/>
                <w:sz w:val="24"/>
                <w:szCs w:val="24"/>
              </w:rPr>
              <w:t>Допущен</w:t>
            </w:r>
            <w:proofErr w:type="gramEnd"/>
            <w:r w:rsidRPr="002C16FF">
              <w:rPr>
                <w:rFonts w:ascii="Times New Roman" w:hAnsi="Times New Roman"/>
                <w:sz w:val="24"/>
                <w:szCs w:val="24"/>
              </w:rPr>
              <w:t xml:space="preserve"> Министерством образования и науки Российской Федерации</w:t>
            </w:r>
          </w:p>
        </w:tc>
        <w:tc>
          <w:tcPr>
            <w:tcW w:w="2693" w:type="dxa"/>
          </w:tcPr>
          <w:p w:rsidR="0023512E" w:rsidRPr="002C16FF" w:rsidRDefault="0023512E" w:rsidP="00586879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C16F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Информатика. УМК для основной школы: 5 - 6, 7 – 9 классы (ФГОС). Методическое пособие для учителя</w:t>
            </w:r>
            <w:r w:rsidRPr="002C16FF">
              <w:rPr>
                <w:rFonts w:ascii="Times New Roman" w:hAnsi="Times New Roman"/>
                <w:sz w:val="24"/>
                <w:szCs w:val="24"/>
              </w:rPr>
              <w:br/>
            </w:r>
            <w:r w:rsidRPr="002C16F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Авторы:</w:t>
            </w:r>
            <w:r w:rsidRPr="002C16F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 Бородин М. Н. </w:t>
            </w:r>
            <w:r w:rsidRPr="002C16FF">
              <w:rPr>
                <w:rFonts w:ascii="Times New Roman" w:hAnsi="Times New Roman"/>
                <w:sz w:val="24"/>
                <w:szCs w:val="24"/>
              </w:rPr>
              <w:br/>
            </w:r>
            <w:r w:rsidRPr="002C16F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Год издания:</w:t>
            </w:r>
            <w:r w:rsidRPr="002C16F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2013</w:t>
            </w:r>
          </w:p>
          <w:p w:rsidR="0023512E" w:rsidRPr="002C16FF" w:rsidRDefault="0023512E" w:rsidP="00586879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C16F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Информатика</w:t>
            </w:r>
            <w:proofErr w:type="gramStart"/>
            <w:r w:rsidRPr="002C16F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2C16F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рабочая тетрадь для 6 класса</w:t>
            </w:r>
            <w:r w:rsidRPr="002C16FF">
              <w:rPr>
                <w:rFonts w:ascii="Times New Roman" w:hAnsi="Times New Roman"/>
                <w:sz w:val="24"/>
                <w:szCs w:val="24"/>
              </w:rPr>
              <w:br/>
            </w:r>
            <w:r w:rsidRPr="002C16F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Авторы:</w:t>
            </w:r>
            <w:r w:rsidRPr="002C16F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2C16F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Босова</w:t>
            </w:r>
            <w:proofErr w:type="spellEnd"/>
            <w:r w:rsidRPr="002C16F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Л. Л., </w:t>
            </w:r>
            <w:proofErr w:type="spellStart"/>
            <w:r w:rsidRPr="002C16F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Босова</w:t>
            </w:r>
            <w:proofErr w:type="spellEnd"/>
            <w:r w:rsidRPr="002C16F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А. Ю. </w:t>
            </w:r>
            <w:r w:rsidRPr="002C16FF">
              <w:rPr>
                <w:rFonts w:ascii="Times New Roman" w:hAnsi="Times New Roman"/>
                <w:sz w:val="24"/>
                <w:szCs w:val="24"/>
              </w:rPr>
              <w:br/>
            </w:r>
            <w:r w:rsidRPr="002C16F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Год издания:</w:t>
            </w:r>
            <w:r w:rsidRPr="002C16F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2014</w:t>
            </w:r>
          </w:p>
          <w:p w:rsidR="0023512E" w:rsidRPr="002C16FF" w:rsidRDefault="0023512E" w:rsidP="00586879">
            <w:pPr>
              <w:pBdr>
                <w:bottom w:val="single" w:sz="6" w:space="4" w:color="CCCCCC"/>
              </w:pBdr>
              <w:shd w:val="clear" w:color="auto" w:fill="FFFFFF"/>
              <w:spacing w:after="225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2C16FF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Электронное приложение</w:t>
            </w: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 к УМК по информатике 5-9 класс</w:t>
            </w:r>
          </w:p>
          <w:p w:rsidR="0023512E" w:rsidRPr="002C16FF" w:rsidRDefault="0023512E" w:rsidP="005868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4B38" w:rsidTr="00210483">
        <w:tc>
          <w:tcPr>
            <w:tcW w:w="426" w:type="dxa"/>
          </w:tcPr>
          <w:p w:rsidR="00004B38" w:rsidRDefault="001E7BCF" w:rsidP="0010313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701" w:type="dxa"/>
          </w:tcPr>
          <w:p w:rsidR="00004B38" w:rsidRPr="00391597" w:rsidRDefault="00004B38" w:rsidP="00103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597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992" w:type="dxa"/>
          </w:tcPr>
          <w:p w:rsidR="00004B38" w:rsidRDefault="00004B38" w:rsidP="00896E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96EA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402" w:type="dxa"/>
          </w:tcPr>
          <w:p w:rsidR="00004B38" w:rsidRPr="00A11303" w:rsidRDefault="00004B38" w:rsidP="00B452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1303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учителя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Овсеенко В.П. составлена на основе  </w:t>
            </w:r>
            <w:r w:rsidRPr="00A11303">
              <w:rPr>
                <w:rFonts w:ascii="Times New Roman" w:hAnsi="Times New Roman" w:cs="Times New Roman"/>
                <w:sz w:val="24"/>
                <w:szCs w:val="24"/>
              </w:rPr>
              <w:t xml:space="preserve">ООП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0ОО </w:t>
            </w:r>
            <w:r w:rsidRPr="00A11303">
              <w:rPr>
                <w:rFonts w:ascii="Times New Roman" w:hAnsi="Times New Roman" w:cs="Times New Roman"/>
                <w:sz w:val="24"/>
                <w:szCs w:val="24"/>
              </w:rPr>
              <w:t xml:space="preserve"> МАОУ «СОШ № 55»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информатике</w:t>
            </w:r>
            <w:r w:rsidRPr="00A11303">
              <w:rPr>
                <w:rFonts w:ascii="Times New Roman" w:hAnsi="Times New Roman" w:cs="Times New Roman"/>
                <w:sz w:val="24"/>
                <w:szCs w:val="24"/>
              </w:rPr>
              <w:t xml:space="preserve"> и авторской программы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Босовой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 Л.</w:t>
            </w:r>
          </w:p>
          <w:p w:rsidR="00004B38" w:rsidRPr="00A11303" w:rsidRDefault="00004B38" w:rsidP="00B452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«БИНОМ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1130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Лаборатория знаний, 2007год. Гриф: </w:t>
            </w:r>
            <w:r w:rsidRPr="00A1130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Допущено Министерством образования и науки Российской Федерации</w:t>
            </w:r>
            <w:r w:rsidRPr="00A1130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3" w:type="dxa"/>
          </w:tcPr>
          <w:p w:rsidR="00004B38" w:rsidRDefault="00004B38" w:rsidP="00FF24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04B38" w:rsidRDefault="00004B38" w:rsidP="00FF24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004B38" w:rsidRPr="00A11303" w:rsidRDefault="00004B38" w:rsidP="006443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 Л. «Информатика</w:t>
            </w:r>
            <w:r w:rsidRPr="00A11303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004B38" w:rsidRPr="00A11303" w:rsidRDefault="00004B38" w:rsidP="006443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11303">
              <w:rPr>
                <w:rFonts w:ascii="Times New Roman" w:hAnsi="Times New Roman" w:cs="Times New Roman"/>
                <w:sz w:val="24"/>
                <w:szCs w:val="24"/>
              </w:rPr>
              <w:t xml:space="preserve"> класс.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Москва «БИНОМ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1130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Лаборатория знаний, 2007год.</w:t>
            </w:r>
          </w:p>
          <w:p w:rsidR="00004B38" w:rsidRDefault="00004B38" w:rsidP="006443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1303">
              <w:rPr>
                <w:rFonts w:ascii="Times New Roman" w:hAnsi="Times New Roman" w:cs="Times New Roman"/>
                <w:sz w:val="24"/>
                <w:szCs w:val="24"/>
              </w:rPr>
              <w:t>Гриф: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Допущено Министерством образования и науки Российской Федерации</w:t>
            </w:r>
            <w:r w:rsidRPr="00A1130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:rsidR="00004B38" w:rsidRDefault="00004B38" w:rsidP="0010313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12E" w:rsidTr="00210483">
        <w:tc>
          <w:tcPr>
            <w:tcW w:w="426" w:type="dxa"/>
          </w:tcPr>
          <w:p w:rsidR="0023512E" w:rsidRDefault="001E7BCF" w:rsidP="0010313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23512E" w:rsidRPr="00391597" w:rsidRDefault="0023512E" w:rsidP="00103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992" w:type="dxa"/>
          </w:tcPr>
          <w:p w:rsidR="0023512E" w:rsidRPr="002C16FF" w:rsidRDefault="0023512E" w:rsidP="00896EA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16FF">
              <w:rPr>
                <w:rFonts w:ascii="Times New Roman" w:hAnsi="Times New Roman"/>
                <w:sz w:val="24"/>
                <w:szCs w:val="24"/>
              </w:rPr>
              <w:t>6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96EA5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End"/>
          </w:p>
        </w:tc>
        <w:tc>
          <w:tcPr>
            <w:tcW w:w="3402" w:type="dxa"/>
          </w:tcPr>
          <w:p w:rsidR="0023512E" w:rsidRPr="002C16FF" w:rsidRDefault="0023512E" w:rsidP="005868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16FF">
              <w:rPr>
                <w:rFonts w:ascii="Times New Roman" w:hAnsi="Times New Roman"/>
                <w:sz w:val="24"/>
                <w:szCs w:val="24"/>
              </w:rPr>
              <w:t xml:space="preserve">Рабочая программа составлена на основе ООП ООО МАОУ «СОШ № 55» по информатике и авторской программы </w:t>
            </w:r>
            <w:proofErr w:type="spellStart"/>
            <w:r w:rsidRPr="002C16FF">
              <w:rPr>
                <w:rFonts w:ascii="Times New Roman" w:hAnsi="Times New Roman"/>
                <w:sz w:val="24"/>
                <w:szCs w:val="24"/>
              </w:rPr>
              <w:t>Босовой</w:t>
            </w:r>
            <w:proofErr w:type="spellEnd"/>
            <w:r w:rsidRPr="002C16FF">
              <w:rPr>
                <w:rFonts w:ascii="Times New Roman" w:hAnsi="Times New Roman"/>
                <w:sz w:val="24"/>
                <w:szCs w:val="24"/>
              </w:rPr>
              <w:t xml:space="preserve"> Л.Л. «Программа курса информатики и ИКТ для 5-6 классов средней общео</w:t>
            </w:r>
            <w:r w:rsidRPr="002C16FF">
              <w:rPr>
                <w:rFonts w:ascii="Times New Roman" w:hAnsi="Times New Roman"/>
                <w:sz w:val="24"/>
                <w:szCs w:val="24"/>
              </w:rPr>
              <w:t>б</w:t>
            </w:r>
            <w:r w:rsidRPr="002C16FF">
              <w:rPr>
                <w:rFonts w:ascii="Times New Roman" w:hAnsi="Times New Roman"/>
                <w:sz w:val="24"/>
                <w:szCs w:val="24"/>
              </w:rPr>
              <w:t xml:space="preserve">разовательной школы» </w:t>
            </w:r>
            <w:r w:rsidRPr="002C16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издательство «БИНОМ. </w:t>
            </w:r>
            <w:proofErr w:type="gramStart"/>
            <w:r w:rsidRPr="002C16FF">
              <w:rPr>
                <w:rFonts w:ascii="Times New Roman" w:hAnsi="Times New Roman"/>
                <w:sz w:val="24"/>
                <w:szCs w:val="24"/>
                <w:lang w:eastAsia="ru-RU"/>
              </w:rPr>
              <w:t>Лаборатория знаний»).</w:t>
            </w:r>
            <w:proofErr w:type="gramEnd"/>
          </w:p>
        </w:tc>
        <w:tc>
          <w:tcPr>
            <w:tcW w:w="993" w:type="dxa"/>
          </w:tcPr>
          <w:p w:rsidR="0023512E" w:rsidRPr="002C16FF" w:rsidRDefault="0023512E" w:rsidP="005868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16F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3512E" w:rsidRPr="002C16FF" w:rsidRDefault="0023512E" w:rsidP="005868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16F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23512E" w:rsidRPr="00AE2511" w:rsidRDefault="0023512E" w:rsidP="00586879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Информатика</w:t>
            </w:r>
            <w:r w:rsidRPr="002C16F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: учебник для 6 класса</w:t>
            </w:r>
            <w:r w:rsidRPr="002C16FF">
              <w:rPr>
                <w:rFonts w:ascii="Times New Roman" w:hAnsi="Times New Roman"/>
                <w:sz w:val="24"/>
                <w:szCs w:val="24"/>
              </w:rPr>
              <w:br/>
            </w:r>
            <w:r w:rsidRPr="002C16F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Авторы:</w:t>
            </w:r>
            <w:r w:rsidRPr="002C16F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2C16F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Босова</w:t>
            </w:r>
            <w:proofErr w:type="spellEnd"/>
            <w:r w:rsidRPr="002C16F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Л. Л., </w:t>
            </w:r>
            <w:proofErr w:type="spellStart"/>
            <w:r w:rsidRPr="002C16F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Босова</w:t>
            </w:r>
            <w:proofErr w:type="spellEnd"/>
            <w:r w:rsidRPr="002C16F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А. Ю. </w:t>
            </w:r>
            <w:r w:rsidRPr="002C16FF">
              <w:rPr>
                <w:rFonts w:ascii="Times New Roman" w:hAnsi="Times New Roman"/>
                <w:sz w:val="24"/>
                <w:szCs w:val="24"/>
              </w:rPr>
              <w:br/>
            </w:r>
            <w:r w:rsidRPr="002C16F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Год издания:</w:t>
            </w:r>
            <w:r w:rsidRPr="002C16F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2014</w:t>
            </w:r>
          </w:p>
          <w:p w:rsidR="0023512E" w:rsidRPr="002C16FF" w:rsidRDefault="0023512E" w:rsidP="005868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C16FF">
              <w:rPr>
                <w:rFonts w:ascii="Times New Roman" w:hAnsi="Times New Roman"/>
                <w:sz w:val="24"/>
                <w:szCs w:val="24"/>
              </w:rPr>
              <w:t>Допущен</w:t>
            </w:r>
            <w:proofErr w:type="gramEnd"/>
            <w:r w:rsidRPr="002C16FF">
              <w:rPr>
                <w:rFonts w:ascii="Times New Roman" w:hAnsi="Times New Roman"/>
                <w:sz w:val="24"/>
                <w:szCs w:val="24"/>
              </w:rPr>
              <w:t xml:space="preserve"> Министерством образования и науки Российской Федерации</w:t>
            </w:r>
          </w:p>
        </w:tc>
        <w:tc>
          <w:tcPr>
            <w:tcW w:w="2693" w:type="dxa"/>
          </w:tcPr>
          <w:p w:rsidR="0023512E" w:rsidRPr="002C16FF" w:rsidRDefault="0023512E" w:rsidP="00586879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C16F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Информатика. УМК для основной школы: 5 - 6, 7 – 9 классы (ФГОС). Методическое пособие для учителя</w:t>
            </w:r>
            <w:r w:rsidRPr="002C16FF">
              <w:rPr>
                <w:rFonts w:ascii="Times New Roman" w:hAnsi="Times New Roman"/>
                <w:sz w:val="24"/>
                <w:szCs w:val="24"/>
              </w:rPr>
              <w:br/>
            </w:r>
            <w:r w:rsidRPr="002C16F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Авторы:</w:t>
            </w:r>
            <w:r w:rsidRPr="002C16F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 Бородин М. Н. </w:t>
            </w:r>
            <w:r w:rsidRPr="002C16FF">
              <w:rPr>
                <w:rFonts w:ascii="Times New Roman" w:hAnsi="Times New Roman"/>
                <w:sz w:val="24"/>
                <w:szCs w:val="24"/>
              </w:rPr>
              <w:br/>
            </w:r>
            <w:r w:rsidRPr="002C16F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Год издания:</w:t>
            </w:r>
            <w:r w:rsidRPr="002C16F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2013</w:t>
            </w:r>
          </w:p>
          <w:p w:rsidR="0023512E" w:rsidRPr="002C16FF" w:rsidRDefault="0023512E" w:rsidP="00586879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C16F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Информатика</w:t>
            </w:r>
            <w:proofErr w:type="gramStart"/>
            <w:r w:rsidRPr="002C16F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2C16F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рабочая тетрадь для 6 класса</w:t>
            </w:r>
            <w:r w:rsidRPr="002C16FF">
              <w:rPr>
                <w:rFonts w:ascii="Times New Roman" w:hAnsi="Times New Roman"/>
                <w:sz w:val="24"/>
                <w:szCs w:val="24"/>
              </w:rPr>
              <w:br/>
            </w:r>
            <w:r w:rsidRPr="002C16F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Авторы:</w:t>
            </w:r>
            <w:r w:rsidRPr="002C16F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2C16F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Босова</w:t>
            </w:r>
            <w:proofErr w:type="spellEnd"/>
            <w:r w:rsidRPr="002C16F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Л. Л., </w:t>
            </w:r>
            <w:proofErr w:type="spellStart"/>
            <w:r w:rsidRPr="002C16F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Босова</w:t>
            </w:r>
            <w:proofErr w:type="spellEnd"/>
            <w:r w:rsidRPr="002C16F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А. Ю. </w:t>
            </w:r>
            <w:r w:rsidRPr="002C16FF">
              <w:rPr>
                <w:rFonts w:ascii="Times New Roman" w:hAnsi="Times New Roman"/>
                <w:sz w:val="24"/>
                <w:szCs w:val="24"/>
              </w:rPr>
              <w:br/>
            </w:r>
            <w:r w:rsidRPr="002C16F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Год издания:</w:t>
            </w:r>
            <w:r w:rsidRPr="002C16F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2014</w:t>
            </w:r>
          </w:p>
          <w:p w:rsidR="0023512E" w:rsidRPr="002C16FF" w:rsidRDefault="0023512E" w:rsidP="00586879">
            <w:pPr>
              <w:pBdr>
                <w:bottom w:val="single" w:sz="6" w:space="4" w:color="CCCCCC"/>
              </w:pBdr>
              <w:shd w:val="clear" w:color="auto" w:fill="FFFFFF"/>
              <w:spacing w:after="225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2C16FF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Электронное приложение</w:t>
            </w: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 к УМК по информатике 5-9 класс</w:t>
            </w:r>
          </w:p>
          <w:p w:rsidR="0023512E" w:rsidRPr="002C16FF" w:rsidRDefault="0023512E" w:rsidP="005868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4B38" w:rsidTr="00210483">
        <w:tc>
          <w:tcPr>
            <w:tcW w:w="426" w:type="dxa"/>
          </w:tcPr>
          <w:p w:rsidR="00004B38" w:rsidRDefault="001E7BCF" w:rsidP="0010313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</w:tcPr>
          <w:p w:rsidR="00004B38" w:rsidRPr="00391597" w:rsidRDefault="00004B38" w:rsidP="00103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597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992" w:type="dxa"/>
          </w:tcPr>
          <w:p w:rsidR="00004B38" w:rsidRDefault="00004B38" w:rsidP="00896E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96EA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402" w:type="dxa"/>
          </w:tcPr>
          <w:p w:rsidR="00004B38" w:rsidRPr="00A11303" w:rsidRDefault="00004B38" w:rsidP="00B452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1303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учителя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Овсеенко В.П. составлена на основе  </w:t>
            </w:r>
            <w:r w:rsidRPr="00A11303">
              <w:rPr>
                <w:rFonts w:ascii="Times New Roman" w:hAnsi="Times New Roman" w:cs="Times New Roman"/>
                <w:sz w:val="24"/>
                <w:szCs w:val="24"/>
              </w:rPr>
              <w:t xml:space="preserve">ООП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0ОО </w:t>
            </w:r>
            <w:r w:rsidRPr="00A11303">
              <w:rPr>
                <w:rFonts w:ascii="Times New Roman" w:hAnsi="Times New Roman" w:cs="Times New Roman"/>
                <w:sz w:val="24"/>
                <w:szCs w:val="24"/>
              </w:rPr>
              <w:t xml:space="preserve"> МАОУ «СОШ № 55»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информатике</w:t>
            </w:r>
            <w:r w:rsidRPr="00A11303">
              <w:rPr>
                <w:rFonts w:ascii="Times New Roman" w:hAnsi="Times New Roman" w:cs="Times New Roman"/>
                <w:sz w:val="24"/>
                <w:szCs w:val="24"/>
              </w:rPr>
              <w:t xml:space="preserve"> и авторской программы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Босовой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 Л.</w:t>
            </w:r>
          </w:p>
          <w:p w:rsidR="00004B38" w:rsidRPr="00A11303" w:rsidRDefault="00004B38" w:rsidP="00B452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«БИНОМ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1130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Лаборатория знаний, 2007год. Гриф: </w:t>
            </w:r>
            <w:r w:rsidRPr="00A1130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Допущено Министерством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и науки Российской Федерации</w:t>
            </w:r>
            <w:r w:rsidRPr="00A1130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3" w:type="dxa"/>
          </w:tcPr>
          <w:p w:rsidR="00004B38" w:rsidRDefault="00004B38" w:rsidP="00FF24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004B38" w:rsidRDefault="00004B38" w:rsidP="00FF24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004B38" w:rsidRPr="00A11303" w:rsidRDefault="00004B38" w:rsidP="006443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 Л. «Информатика</w:t>
            </w:r>
            <w:r w:rsidRPr="00A11303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004B38" w:rsidRPr="00A11303" w:rsidRDefault="00004B38" w:rsidP="006443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11303">
              <w:rPr>
                <w:rFonts w:ascii="Times New Roman" w:hAnsi="Times New Roman" w:cs="Times New Roman"/>
                <w:sz w:val="24"/>
                <w:szCs w:val="24"/>
              </w:rPr>
              <w:t xml:space="preserve"> класс.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Москва «БИНОМ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1130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Лаборатория знаний, 2007год.</w:t>
            </w:r>
          </w:p>
          <w:p w:rsidR="00004B38" w:rsidRDefault="00004B38" w:rsidP="006443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1303">
              <w:rPr>
                <w:rFonts w:ascii="Times New Roman" w:hAnsi="Times New Roman" w:cs="Times New Roman"/>
                <w:sz w:val="24"/>
                <w:szCs w:val="24"/>
              </w:rPr>
              <w:t>Гриф: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Допущено Министерством образования и науки Российской Федерации</w:t>
            </w:r>
            <w:r w:rsidRPr="00A1130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:rsidR="00004B38" w:rsidRDefault="00004B38" w:rsidP="0010313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12E" w:rsidTr="00210483">
        <w:tc>
          <w:tcPr>
            <w:tcW w:w="426" w:type="dxa"/>
          </w:tcPr>
          <w:p w:rsidR="0023512E" w:rsidRDefault="001E7BCF" w:rsidP="0010313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701" w:type="dxa"/>
          </w:tcPr>
          <w:p w:rsidR="0023512E" w:rsidRPr="00391597" w:rsidRDefault="0023512E" w:rsidP="00103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992" w:type="dxa"/>
          </w:tcPr>
          <w:p w:rsidR="0023512E" w:rsidRPr="002C16FF" w:rsidRDefault="0023512E" w:rsidP="00896EA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16FF">
              <w:rPr>
                <w:rFonts w:ascii="Times New Roman" w:hAnsi="Times New Roman"/>
                <w:sz w:val="24"/>
                <w:szCs w:val="24"/>
              </w:rPr>
              <w:t>6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96EA5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3402" w:type="dxa"/>
          </w:tcPr>
          <w:p w:rsidR="0023512E" w:rsidRPr="002C16FF" w:rsidRDefault="0023512E" w:rsidP="005868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16FF">
              <w:rPr>
                <w:rFonts w:ascii="Times New Roman" w:hAnsi="Times New Roman"/>
                <w:sz w:val="24"/>
                <w:szCs w:val="24"/>
              </w:rPr>
              <w:t xml:space="preserve">Рабочая программа составлена на основе ООП ООО МАОУ «СОШ № 55» по информатике и авторской программы </w:t>
            </w:r>
            <w:proofErr w:type="spellStart"/>
            <w:r w:rsidRPr="002C16FF">
              <w:rPr>
                <w:rFonts w:ascii="Times New Roman" w:hAnsi="Times New Roman"/>
                <w:sz w:val="24"/>
                <w:szCs w:val="24"/>
              </w:rPr>
              <w:t>Босовой</w:t>
            </w:r>
            <w:proofErr w:type="spellEnd"/>
            <w:r w:rsidRPr="002C16FF">
              <w:rPr>
                <w:rFonts w:ascii="Times New Roman" w:hAnsi="Times New Roman"/>
                <w:sz w:val="24"/>
                <w:szCs w:val="24"/>
              </w:rPr>
              <w:t xml:space="preserve"> Л.Л. «Программа курса информатики и ИКТ для 5-6 классов средней общео</w:t>
            </w:r>
            <w:r w:rsidRPr="002C16FF">
              <w:rPr>
                <w:rFonts w:ascii="Times New Roman" w:hAnsi="Times New Roman"/>
                <w:sz w:val="24"/>
                <w:szCs w:val="24"/>
              </w:rPr>
              <w:t>б</w:t>
            </w:r>
            <w:r w:rsidRPr="002C16FF">
              <w:rPr>
                <w:rFonts w:ascii="Times New Roman" w:hAnsi="Times New Roman"/>
                <w:sz w:val="24"/>
                <w:szCs w:val="24"/>
              </w:rPr>
              <w:t xml:space="preserve">разовательной школы» </w:t>
            </w:r>
            <w:r w:rsidRPr="002C16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издательство «БИНОМ. </w:t>
            </w:r>
            <w:proofErr w:type="gramStart"/>
            <w:r w:rsidRPr="002C16FF">
              <w:rPr>
                <w:rFonts w:ascii="Times New Roman" w:hAnsi="Times New Roman"/>
                <w:sz w:val="24"/>
                <w:szCs w:val="24"/>
                <w:lang w:eastAsia="ru-RU"/>
              </w:rPr>
              <w:t>Лаборатория знаний»).</w:t>
            </w:r>
            <w:proofErr w:type="gramEnd"/>
          </w:p>
        </w:tc>
        <w:tc>
          <w:tcPr>
            <w:tcW w:w="993" w:type="dxa"/>
          </w:tcPr>
          <w:p w:rsidR="0023512E" w:rsidRPr="002C16FF" w:rsidRDefault="0023512E" w:rsidP="005868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16F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3512E" w:rsidRPr="002C16FF" w:rsidRDefault="0023512E" w:rsidP="005868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16F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23512E" w:rsidRPr="00AE2511" w:rsidRDefault="0023512E" w:rsidP="00586879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Информатика</w:t>
            </w:r>
            <w:r w:rsidRPr="002C16F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: учебник для 6 класса</w:t>
            </w:r>
            <w:r w:rsidRPr="002C16FF">
              <w:rPr>
                <w:rFonts w:ascii="Times New Roman" w:hAnsi="Times New Roman"/>
                <w:sz w:val="24"/>
                <w:szCs w:val="24"/>
              </w:rPr>
              <w:br/>
            </w:r>
            <w:r w:rsidRPr="002C16F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Авторы:</w:t>
            </w:r>
            <w:r w:rsidRPr="002C16F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2C16F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Босова</w:t>
            </w:r>
            <w:proofErr w:type="spellEnd"/>
            <w:r w:rsidRPr="002C16F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Л. Л., </w:t>
            </w:r>
            <w:proofErr w:type="spellStart"/>
            <w:r w:rsidRPr="002C16F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Босова</w:t>
            </w:r>
            <w:proofErr w:type="spellEnd"/>
            <w:r w:rsidRPr="002C16F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А. Ю. </w:t>
            </w:r>
            <w:r w:rsidRPr="002C16FF">
              <w:rPr>
                <w:rFonts w:ascii="Times New Roman" w:hAnsi="Times New Roman"/>
                <w:sz w:val="24"/>
                <w:szCs w:val="24"/>
              </w:rPr>
              <w:br/>
            </w:r>
            <w:r w:rsidRPr="002C16F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Год издания:</w:t>
            </w:r>
            <w:r w:rsidRPr="002C16F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2014</w:t>
            </w:r>
          </w:p>
          <w:p w:rsidR="0023512E" w:rsidRPr="002C16FF" w:rsidRDefault="0023512E" w:rsidP="005868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C16FF">
              <w:rPr>
                <w:rFonts w:ascii="Times New Roman" w:hAnsi="Times New Roman"/>
                <w:sz w:val="24"/>
                <w:szCs w:val="24"/>
              </w:rPr>
              <w:t>Допущен</w:t>
            </w:r>
            <w:proofErr w:type="gramEnd"/>
            <w:r w:rsidRPr="002C16FF">
              <w:rPr>
                <w:rFonts w:ascii="Times New Roman" w:hAnsi="Times New Roman"/>
                <w:sz w:val="24"/>
                <w:szCs w:val="24"/>
              </w:rPr>
              <w:t xml:space="preserve"> Министерством образования и науки Российской Федерации</w:t>
            </w:r>
          </w:p>
        </w:tc>
        <w:tc>
          <w:tcPr>
            <w:tcW w:w="2693" w:type="dxa"/>
          </w:tcPr>
          <w:p w:rsidR="0023512E" w:rsidRPr="002C16FF" w:rsidRDefault="0023512E" w:rsidP="00586879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C16F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Информатика. УМК для основной школы: 5 - 6, 7 – 9 классы (ФГОС). Методическое пособие для учителя</w:t>
            </w:r>
            <w:r w:rsidRPr="002C16FF">
              <w:rPr>
                <w:rFonts w:ascii="Times New Roman" w:hAnsi="Times New Roman"/>
                <w:sz w:val="24"/>
                <w:szCs w:val="24"/>
              </w:rPr>
              <w:br/>
            </w:r>
            <w:r w:rsidRPr="002C16F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Авторы:</w:t>
            </w:r>
            <w:r w:rsidRPr="002C16F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 Бородин М. Н. </w:t>
            </w:r>
            <w:r w:rsidRPr="002C16FF">
              <w:rPr>
                <w:rFonts w:ascii="Times New Roman" w:hAnsi="Times New Roman"/>
                <w:sz w:val="24"/>
                <w:szCs w:val="24"/>
              </w:rPr>
              <w:br/>
            </w:r>
            <w:r w:rsidRPr="002C16F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Год издания:</w:t>
            </w:r>
            <w:r w:rsidRPr="002C16F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2013</w:t>
            </w:r>
          </w:p>
          <w:p w:rsidR="0023512E" w:rsidRPr="002C16FF" w:rsidRDefault="0023512E" w:rsidP="00586879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C16F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Информатика</w:t>
            </w:r>
            <w:proofErr w:type="gramStart"/>
            <w:r w:rsidRPr="002C16F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2C16F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рабочая тетрадь для 6 класса</w:t>
            </w:r>
            <w:r w:rsidRPr="002C16FF">
              <w:rPr>
                <w:rFonts w:ascii="Times New Roman" w:hAnsi="Times New Roman"/>
                <w:sz w:val="24"/>
                <w:szCs w:val="24"/>
              </w:rPr>
              <w:br/>
            </w:r>
            <w:r w:rsidRPr="002C16F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Авторы:</w:t>
            </w:r>
            <w:r w:rsidRPr="002C16F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2C16F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Босова</w:t>
            </w:r>
            <w:proofErr w:type="spellEnd"/>
            <w:r w:rsidRPr="002C16F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Л. Л., </w:t>
            </w:r>
            <w:proofErr w:type="spellStart"/>
            <w:r w:rsidRPr="002C16F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Босова</w:t>
            </w:r>
            <w:proofErr w:type="spellEnd"/>
            <w:r w:rsidRPr="002C16F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А. Ю. </w:t>
            </w:r>
            <w:r w:rsidRPr="002C16FF">
              <w:rPr>
                <w:rFonts w:ascii="Times New Roman" w:hAnsi="Times New Roman"/>
                <w:sz w:val="24"/>
                <w:szCs w:val="24"/>
              </w:rPr>
              <w:br/>
            </w:r>
            <w:r w:rsidRPr="002C16F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Год издания:</w:t>
            </w:r>
            <w:r w:rsidRPr="002C16F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2014</w:t>
            </w:r>
          </w:p>
          <w:p w:rsidR="0023512E" w:rsidRPr="002C16FF" w:rsidRDefault="0023512E" w:rsidP="00586879">
            <w:pPr>
              <w:pBdr>
                <w:bottom w:val="single" w:sz="6" w:space="4" w:color="CCCCCC"/>
              </w:pBdr>
              <w:shd w:val="clear" w:color="auto" w:fill="FFFFFF"/>
              <w:spacing w:after="225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2C16FF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Электронное приложение</w:t>
            </w: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 к УМК по информатике 5-9 класс</w:t>
            </w:r>
          </w:p>
          <w:p w:rsidR="0023512E" w:rsidRPr="002C16FF" w:rsidRDefault="0023512E" w:rsidP="005868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4B38" w:rsidTr="0013231B">
        <w:trPr>
          <w:trHeight w:val="373"/>
        </w:trPr>
        <w:tc>
          <w:tcPr>
            <w:tcW w:w="426" w:type="dxa"/>
          </w:tcPr>
          <w:p w:rsidR="00004B38" w:rsidRDefault="001E7BCF" w:rsidP="0010313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</w:tcPr>
          <w:p w:rsidR="00004B38" w:rsidRPr="00391597" w:rsidRDefault="00004B38" w:rsidP="00103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597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992" w:type="dxa"/>
          </w:tcPr>
          <w:p w:rsidR="00004B38" w:rsidRDefault="00004B38" w:rsidP="00896E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96EA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402" w:type="dxa"/>
          </w:tcPr>
          <w:p w:rsidR="00004B38" w:rsidRPr="00A11303" w:rsidRDefault="00004B38" w:rsidP="00B452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1303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учителя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Овсеенко В.П. составлена на основе  </w:t>
            </w:r>
            <w:r w:rsidRPr="00A11303">
              <w:rPr>
                <w:rFonts w:ascii="Times New Roman" w:hAnsi="Times New Roman" w:cs="Times New Roman"/>
                <w:sz w:val="24"/>
                <w:szCs w:val="24"/>
              </w:rPr>
              <w:t xml:space="preserve">ООП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0ОО </w:t>
            </w:r>
            <w:r w:rsidRPr="00A11303">
              <w:rPr>
                <w:rFonts w:ascii="Times New Roman" w:hAnsi="Times New Roman" w:cs="Times New Roman"/>
                <w:sz w:val="24"/>
                <w:szCs w:val="24"/>
              </w:rPr>
              <w:t xml:space="preserve"> МАОУ «СОШ № 55»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информатике</w:t>
            </w:r>
            <w:r w:rsidRPr="00A11303">
              <w:rPr>
                <w:rFonts w:ascii="Times New Roman" w:hAnsi="Times New Roman" w:cs="Times New Roman"/>
                <w:sz w:val="24"/>
                <w:szCs w:val="24"/>
              </w:rPr>
              <w:t xml:space="preserve"> и авторской программы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Босовой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 Л.</w:t>
            </w:r>
          </w:p>
          <w:p w:rsidR="00004B38" w:rsidRPr="00A11303" w:rsidRDefault="00004B38" w:rsidP="00B452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«БИНОМ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1130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Лаборатория знаний, 2007год. Гриф: </w:t>
            </w:r>
            <w:r w:rsidRPr="00A1130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Допущено Министерством образования и науки Российской Федерации</w:t>
            </w:r>
            <w:r w:rsidRPr="00A1130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3" w:type="dxa"/>
          </w:tcPr>
          <w:p w:rsidR="00004B38" w:rsidRDefault="00004B38" w:rsidP="00FF24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04B38" w:rsidRDefault="00004B38" w:rsidP="00FF24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004B38" w:rsidRPr="00A11303" w:rsidRDefault="00004B38" w:rsidP="006443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 Л. «Информатика</w:t>
            </w:r>
            <w:r w:rsidRPr="00A11303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004B38" w:rsidRPr="00A11303" w:rsidRDefault="00004B38" w:rsidP="006443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11303">
              <w:rPr>
                <w:rFonts w:ascii="Times New Roman" w:hAnsi="Times New Roman" w:cs="Times New Roman"/>
                <w:sz w:val="24"/>
                <w:szCs w:val="24"/>
              </w:rPr>
              <w:t xml:space="preserve"> класс.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Москва «БИНОМ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1130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Лаборатория знаний, 2007год.</w:t>
            </w:r>
          </w:p>
          <w:p w:rsidR="00004B38" w:rsidRDefault="00004B38" w:rsidP="006443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1303">
              <w:rPr>
                <w:rFonts w:ascii="Times New Roman" w:hAnsi="Times New Roman" w:cs="Times New Roman"/>
                <w:sz w:val="24"/>
                <w:szCs w:val="24"/>
              </w:rPr>
              <w:t>Гриф: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Допущено Министерством образования и науки Российской Федерации</w:t>
            </w:r>
            <w:r w:rsidRPr="00A1130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:rsidR="00004B38" w:rsidRDefault="00004B38" w:rsidP="0010313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754" w:rsidTr="0013231B">
        <w:trPr>
          <w:trHeight w:val="373"/>
        </w:trPr>
        <w:tc>
          <w:tcPr>
            <w:tcW w:w="426" w:type="dxa"/>
          </w:tcPr>
          <w:p w:rsidR="00100754" w:rsidRDefault="001E7BCF" w:rsidP="0010313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01" w:type="dxa"/>
          </w:tcPr>
          <w:p w:rsidR="00100754" w:rsidRPr="00391597" w:rsidRDefault="00100754" w:rsidP="00103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992" w:type="dxa"/>
          </w:tcPr>
          <w:p w:rsidR="00100754" w:rsidRPr="002C16FF" w:rsidRDefault="00100754" w:rsidP="00896EA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16FF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96EA5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3402" w:type="dxa"/>
          </w:tcPr>
          <w:p w:rsidR="00100754" w:rsidRPr="002C16FF" w:rsidRDefault="00100754" w:rsidP="005868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16FF">
              <w:rPr>
                <w:rFonts w:ascii="Times New Roman" w:hAnsi="Times New Roman"/>
                <w:sz w:val="24"/>
                <w:szCs w:val="24"/>
              </w:rPr>
              <w:t xml:space="preserve">Рабочая программа составлена на основе ООП ООО МАОУ «СОШ № 55» по информатике и авторской программы </w:t>
            </w:r>
            <w:proofErr w:type="spellStart"/>
            <w:r w:rsidRPr="002C16FF">
              <w:rPr>
                <w:rFonts w:ascii="Times New Roman" w:hAnsi="Times New Roman"/>
                <w:sz w:val="24"/>
                <w:szCs w:val="24"/>
              </w:rPr>
              <w:t>Босовой</w:t>
            </w:r>
            <w:proofErr w:type="spellEnd"/>
            <w:r w:rsidRPr="002C16FF">
              <w:rPr>
                <w:rFonts w:ascii="Times New Roman" w:hAnsi="Times New Roman"/>
                <w:sz w:val="24"/>
                <w:szCs w:val="24"/>
              </w:rPr>
              <w:t xml:space="preserve"> Л.Л. «Программа курса информатики и ИКТ для 5-6 классов средней общео</w:t>
            </w:r>
            <w:r w:rsidRPr="002C16FF">
              <w:rPr>
                <w:rFonts w:ascii="Times New Roman" w:hAnsi="Times New Roman"/>
                <w:sz w:val="24"/>
                <w:szCs w:val="24"/>
              </w:rPr>
              <w:t>б</w:t>
            </w:r>
            <w:r w:rsidRPr="002C16FF">
              <w:rPr>
                <w:rFonts w:ascii="Times New Roman" w:hAnsi="Times New Roman"/>
                <w:sz w:val="24"/>
                <w:szCs w:val="24"/>
              </w:rPr>
              <w:t xml:space="preserve">разовательной школы» </w:t>
            </w:r>
            <w:r w:rsidRPr="002C16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издательство «БИНОМ. </w:t>
            </w:r>
            <w:proofErr w:type="gramStart"/>
            <w:r w:rsidRPr="002C16F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Лаборатория знаний»).</w:t>
            </w:r>
            <w:proofErr w:type="gramEnd"/>
          </w:p>
        </w:tc>
        <w:tc>
          <w:tcPr>
            <w:tcW w:w="993" w:type="dxa"/>
          </w:tcPr>
          <w:p w:rsidR="00100754" w:rsidRPr="002C16FF" w:rsidRDefault="00100754" w:rsidP="005868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16FF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100754" w:rsidRPr="002C16FF" w:rsidRDefault="00100754" w:rsidP="005868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16F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100754" w:rsidRPr="00AE2511" w:rsidRDefault="00100754" w:rsidP="00586879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Информатика</w:t>
            </w:r>
            <w:r w:rsidRPr="002C16F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: учебник для 6 класса</w:t>
            </w:r>
            <w:r w:rsidRPr="002C16FF">
              <w:rPr>
                <w:rFonts w:ascii="Times New Roman" w:hAnsi="Times New Roman"/>
                <w:sz w:val="24"/>
                <w:szCs w:val="24"/>
              </w:rPr>
              <w:br/>
            </w:r>
            <w:r w:rsidRPr="002C16F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Авторы:</w:t>
            </w:r>
            <w:r w:rsidRPr="002C16F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2C16F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Босова</w:t>
            </w:r>
            <w:proofErr w:type="spellEnd"/>
            <w:r w:rsidRPr="002C16F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Л. Л., </w:t>
            </w:r>
            <w:proofErr w:type="spellStart"/>
            <w:r w:rsidRPr="002C16F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Босова</w:t>
            </w:r>
            <w:proofErr w:type="spellEnd"/>
            <w:r w:rsidRPr="002C16F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А. Ю. </w:t>
            </w:r>
            <w:r w:rsidRPr="002C16FF">
              <w:rPr>
                <w:rFonts w:ascii="Times New Roman" w:hAnsi="Times New Roman"/>
                <w:sz w:val="24"/>
                <w:szCs w:val="24"/>
              </w:rPr>
              <w:br/>
            </w:r>
            <w:r w:rsidRPr="002C16F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Год издания:</w:t>
            </w:r>
            <w:r w:rsidRPr="002C16F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2014</w:t>
            </w:r>
          </w:p>
          <w:p w:rsidR="00100754" w:rsidRPr="002C16FF" w:rsidRDefault="00100754" w:rsidP="005868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C16FF">
              <w:rPr>
                <w:rFonts w:ascii="Times New Roman" w:hAnsi="Times New Roman"/>
                <w:sz w:val="24"/>
                <w:szCs w:val="24"/>
              </w:rPr>
              <w:t>Допущен</w:t>
            </w:r>
            <w:proofErr w:type="gramEnd"/>
            <w:r w:rsidRPr="002C16FF">
              <w:rPr>
                <w:rFonts w:ascii="Times New Roman" w:hAnsi="Times New Roman"/>
                <w:sz w:val="24"/>
                <w:szCs w:val="24"/>
              </w:rPr>
              <w:t xml:space="preserve"> Министерством образования и науки Российской Федерации</w:t>
            </w:r>
          </w:p>
        </w:tc>
        <w:tc>
          <w:tcPr>
            <w:tcW w:w="2693" w:type="dxa"/>
          </w:tcPr>
          <w:p w:rsidR="00100754" w:rsidRPr="002C16FF" w:rsidRDefault="00100754" w:rsidP="00586879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C16F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Информатика. УМК для основной школы: 5 - 6, 7 – 9 классы (ФГОС). Методическое пособие для учителя</w:t>
            </w:r>
            <w:r w:rsidRPr="002C16FF">
              <w:rPr>
                <w:rFonts w:ascii="Times New Roman" w:hAnsi="Times New Roman"/>
                <w:sz w:val="24"/>
                <w:szCs w:val="24"/>
              </w:rPr>
              <w:br/>
            </w:r>
            <w:r w:rsidRPr="002C16F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Авторы:</w:t>
            </w:r>
            <w:r w:rsidRPr="002C16F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 Бородин М. Н. </w:t>
            </w:r>
            <w:r w:rsidRPr="002C16FF">
              <w:rPr>
                <w:rFonts w:ascii="Times New Roman" w:hAnsi="Times New Roman"/>
                <w:sz w:val="24"/>
                <w:szCs w:val="24"/>
              </w:rPr>
              <w:br/>
            </w:r>
            <w:r w:rsidRPr="002C16F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Год издания:</w:t>
            </w:r>
            <w:r w:rsidRPr="002C16F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2013</w:t>
            </w:r>
          </w:p>
          <w:p w:rsidR="00100754" w:rsidRPr="002C16FF" w:rsidRDefault="00100754" w:rsidP="00586879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C16F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Информатика</w:t>
            </w:r>
            <w:proofErr w:type="gramStart"/>
            <w:r w:rsidRPr="002C16F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2C16F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рабочая тетрадь для 6 класса</w:t>
            </w:r>
            <w:r w:rsidRPr="002C16FF">
              <w:rPr>
                <w:rFonts w:ascii="Times New Roman" w:hAnsi="Times New Roman"/>
                <w:sz w:val="24"/>
                <w:szCs w:val="24"/>
              </w:rPr>
              <w:br/>
            </w:r>
            <w:r w:rsidRPr="002C16F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lastRenderedPageBreak/>
              <w:t>Авторы:</w:t>
            </w:r>
            <w:r w:rsidRPr="002C16F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2C16F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Босова</w:t>
            </w:r>
            <w:proofErr w:type="spellEnd"/>
            <w:r w:rsidRPr="002C16F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Л. Л., </w:t>
            </w:r>
            <w:proofErr w:type="spellStart"/>
            <w:r w:rsidRPr="002C16F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Босова</w:t>
            </w:r>
            <w:proofErr w:type="spellEnd"/>
            <w:r w:rsidRPr="002C16F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А. Ю. </w:t>
            </w:r>
            <w:r w:rsidRPr="002C16FF">
              <w:rPr>
                <w:rFonts w:ascii="Times New Roman" w:hAnsi="Times New Roman"/>
                <w:sz w:val="24"/>
                <w:szCs w:val="24"/>
              </w:rPr>
              <w:br/>
            </w:r>
            <w:r w:rsidRPr="002C16F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Год издания:</w:t>
            </w:r>
            <w:r w:rsidRPr="002C16F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2014</w:t>
            </w:r>
          </w:p>
          <w:p w:rsidR="00100754" w:rsidRPr="002C16FF" w:rsidRDefault="00100754" w:rsidP="00586879">
            <w:pPr>
              <w:pBdr>
                <w:bottom w:val="single" w:sz="6" w:space="4" w:color="CCCCCC"/>
              </w:pBdr>
              <w:shd w:val="clear" w:color="auto" w:fill="FFFFFF"/>
              <w:spacing w:after="225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2C16FF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Электронное приложение</w:t>
            </w: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 к УМК по информатике 5-9 класс</w:t>
            </w:r>
          </w:p>
          <w:p w:rsidR="00100754" w:rsidRPr="002C16FF" w:rsidRDefault="00100754" w:rsidP="005868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4B38" w:rsidTr="00210483">
        <w:tc>
          <w:tcPr>
            <w:tcW w:w="426" w:type="dxa"/>
          </w:tcPr>
          <w:p w:rsidR="00004B38" w:rsidRDefault="001E7BCF" w:rsidP="0010313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1701" w:type="dxa"/>
          </w:tcPr>
          <w:p w:rsidR="00004B38" w:rsidRPr="00391597" w:rsidRDefault="00004B38" w:rsidP="00103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597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992" w:type="dxa"/>
          </w:tcPr>
          <w:p w:rsidR="00004B38" w:rsidRDefault="00004B38" w:rsidP="00896E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96EA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3402" w:type="dxa"/>
          </w:tcPr>
          <w:p w:rsidR="00004B38" w:rsidRPr="00A11303" w:rsidRDefault="00004B38" w:rsidP="00B452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1303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учителя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Овсеенко В.П. составлена на основе  </w:t>
            </w:r>
            <w:r w:rsidRPr="00A11303">
              <w:rPr>
                <w:rFonts w:ascii="Times New Roman" w:hAnsi="Times New Roman" w:cs="Times New Roman"/>
                <w:sz w:val="24"/>
                <w:szCs w:val="24"/>
              </w:rPr>
              <w:t xml:space="preserve">ООП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0ОО </w:t>
            </w:r>
            <w:r w:rsidRPr="00A11303">
              <w:rPr>
                <w:rFonts w:ascii="Times New Roman" w:hAnsi="Times New Roman" w:cs="Times New Roman"/>
                <w:sz w:val="24"/>
                <w:szCs w:val="24"/>
              </w:rPr>
              <w:t xml:space="preserve"> МАОУ «СОШ № 55»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информатике</w:t>
            </w:r>
            <w:r w:rsidRPr="00A11303">
              <w:rPr>
                <w:rFonts w:ascii="Times New Roman" w:hAnsi="Times New Roman" w:cs="Times New Roman"/>
                <w:sz w:val="24"/>
                <w:szCs w:val="24"/>
              </w:rPr>
              <w:t xml:space="preserve"> и авторской программы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Босовой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 Л.</w:t>
            </w:r>
          </w:p>
          <w:p w:rsidR="00004B38" w:rsidRPr="00A11303" w:rsidRDefault="00004B38" w:rsidP="00B452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«БИНОМ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1130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Лаборатория знаний, 2007год. Гриф: </w:t>
            </w:r>
            <w:r w:rsidRPr="00A1130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Допущено Министерством образования и науки Российской Федерации</w:t>
            </w:r>
            <w:r w:rsidRPr="00A1130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3" w:type="dxa"/>
          </w:tcPr>
          <w:p w:rsidR="00004B38" w:rsidRDefault="00004B38" w:rsidP="00FF24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04B38" w:rsidRDefault="00004B38" w:rsidP="00FF24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004B38" w:rsidRPr="00A11303" w:rsidRDefault="00004B38" w:rsidP="006443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 Л. «Информатика</w:t>
            </w:r>
            <w:r w:rsidRPr="00A11303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004B38" w:rsidRPr="00A11303" w:rsidRDefault="00004B38" w:rsidP="006443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11303">
              <w:rPr>
                <w:rFonts w:ascii="Times New Roman" w:hAnsi="Times New Roman" w:cs="Times New Roman"/>
                <w:sz w:val="24"/>
                <w:szCs w:val="24"/>
              </w:rPr>
              <w:t xml:space="preserve"> класс.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Москва «БИНОМ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1130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Лаборатория знаний, 2007год.</w:t>
            </w:r>
          </w:p>
          <w:p w:rsidR="00004B38" w:rsidRDefault="00004B38" w:rsidP="006443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1303">
              <w:rPr>
                <w:rFonts w:ascii="Times New Roman" w:hAnsi="Times New Roman" w:cs="Times New Roman"/>
                <w:sz w:val="24"/>
                <w:szCs w:val="24"/>
              </w:rPr>
              <w:t>Гриф: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Допущено Министерством образования и науки Российской Федерации</w:t>
            </w:r>
            <w:r w:rsidRPr="00A1130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:rsidR="00004B38" w:rsidRDefault="00004B38" w:rsidP="0010313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ED2" w:rsidTr="00210483">
        <w:tc>
          <w:tcPr>
            <w:tcW w:w="426" w:type="dxa"/>
          </w:tcPr>
          <w:p w:rsidR="00943ED2" w:rsidRDefault="001E7BCF" w:rsidP="0010313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01" w:type="dxa"/>
          </w:tcPr>
          <w:p w:rsidR="00943ED2" w:rsidRPr="00391597" w:rsidRDefault="00943ED2" w:rsidP="00103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992" w:type="dxa"/>
          </w:tcPr>
          <w:p w:rsidR="00943ED2" w:rsidRPr="002C16FF" w:rsidRDefault="00943ED2" w:rsidP="00896EA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16FF">
              <w:rPr>
                <w:rFonts w:ascii="Times New Roman" w:hAnsi="Times New Roman"/>
                <w:sz w:val="24"/>
                <w:szCs w:val="24"/>
              </w:rPr>
              <w:t>6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96EA5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</w:p>
        </w:tc>
        <w:tc>
          <w:tcPr>
            <w:tcW w:w="3402" w:type="dxa"/>
          </w:tcPr>
          <w:p w:rsidR="00943ED2" w:rsidRPr="002C16FF" w:rsidRDefault="00943ED2" w:rsidP="005868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16FF">
              <w:rPr>
                <w:rFonts w:ascii="Times New Roman" w:hAnsi="Times New Roman"/>
                <w:sz w:val="24"/>
                <w:szCs w:val="24"/>
              </w:rPr>
              <w:t xml:space="preserve">Рабочая программа составлена на основе ООП ООО МАОУ «СОШ № 55» по информатике и авторской программы </w:t>
            </w:r>
            <w:proofErr w:type="spellStart"/>
            <w:r w:rsidRPr="002C16FF">
              <w:rPr>
                <w:rFonts w:ascii="Times New Roman" w:hAnsi="Times New Roman"/>
                <w:sz w:val="24"/>
                <w:szCs w:val="24"/>
              </w:rPr>
              <w:t>Босовой</w:t>
            </w:r>
            <w:proofErr w:type="spellEnd"/>
            <w:r w:rsidRPr="002C16FF">
              <w:rPr>
                <w:rFonts w:ascii="Times New Roman" w:hAnsi="Times New Roman"/>
                <w:sz w:val="24"/>
                <w:szCs w:val="24"/>
              </w:rPr>
              <w:t xml:space="preserve"> Л.Л. «Программа курса информатики и ИКТ для 5-6 классов средней общео</w:t>
            </w:r>
            <w:r w:rsidRPr="002C16FF">
              <w:rPr>
                <w:rFonts w:ascii="Times New Roman" w:hAnsi="Times New Roman"/>
                <w:sz w:val="24"/>
                <w:szCs w:val="24"/>
              </w:rPr>
              <w:t>б</w:t>
            </w:r>
            <w:r w:rsidRPr="002C16FF">
              <w:rPr>
                <w:rFonts w:ascii="Times New Roman" w:hAnsi="Times New Roman"/>
                <w:sz w:val="24"/>
                <w:szCs w:val="24"/>
              </w:rPr>
              <w:t xml:space="preserve">разовательной школы» </w:t>
            </w:r>
            <w:r w:rsidRPr="002C16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издательство «БИНОМ. </w:t>
            </w:r>
            <w:proofErr w:type="gramStart"/>
            <w:r w:rsidRPr="002C16FF">
              <w:rPr>
                <w:rFonts w:ascii="Times New Roman" w:hAnsi="Times New Roman"/>
                <w:sz w:val="24"/>
                <w:szCs w:val="24"/>
                <w:lang w:eastAsia="ru-RU"/>
              </w:rPr>
              <w:t>Лаборатория знаний»).</w:t>
            </w:r>
            <w:proofErr w:type="gramEnd"/>
          </w:p>
        </w:tc>
        <w:tc>
          <w:tcPr>
            <w:tcW w:w="993" w:type="dxa"/>
          </w:tcPr>
          <w:p w:rsidR="00943ED2" w:rsidRPr="002C16FF" w:rsidRDefault="00943ED2" w:rsidP="005868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16F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43ED2" w:rsidRPr="002C16FF" w:rsidRDefault="00943ED2" w:rsidP="005868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16F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943ED2" w:rsidRPr="00AE2511" w:rsidRDefault="00943ED2" w:rsidP="00586879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Информатика</w:t>
            </w:r>
            <w:r w:rsidRPr="002C16F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: учебник для 6 класса</w:t>
            </w:r>
            <w:r w:rsidRPr="002C16FF">
              <w:rPr>
                <w:rFonts w:ascii="Times New Roman" w:hAnsi="Times New Roman"/>
                <w:sz w:val="24"/>
                <w:szCs w:val="24"/>
              </w:rPr>
              <w:br/>
            </w:r>
            <w:r w:rsidRPr="002C16F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Авторы:</w:t>
            </w:r>
            <w:r w:rsidRPr="002C16F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2C16F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Босова</w:t>
            </w:r>
            <w:proofErr w:type="spellEnd"/>
            <w:r w:rsidRPr="002C16F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Л. Л., </w:t>
            </w:r>
            <w:proofErr w:type="spellStart"/>
            <w:r w:rsidRPr="002C16F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Босова</w:t>
            </w:r>
            <w:proofErr w:type="spellEnd"/>
            <w:r w:rsidRPr="002C16F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А. Ю. </w:t>
            </w:r>
            <w:r w:rsidRPr="002C16FF">
              <w:rPr>
                <w:rFonts w:ascii="Times New Roman" w:hAnsi="Times New Roman"/>
                <w:sz w:val="24"/>
                <w:szCs w:val="24"/>
              </w:rPr>
              <w:br/>
            </w:r>
            <w:r w:rsidRPr="002C16F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Год издания:</w:t>
            </w:r>
            <w:r w:rsidRPr="002C16F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2014</w:t>
            </w:r>
          </w:p>
          <w:p w:rsidR="00943ED2" w:rsidRPr="002C16FF" w:rsidRDefault="00943ED2" w:rsidP="005868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C16FF">
              <w:rPr>
                <w:rFonts w:ascii="Times New Roman" w:hAnsi="Times New Roman"/>
                <w:sz w:val="24"/>
                <w:szCs w:val="24"/>
              </w:rPr>
              <w:t>Допущен</w:t>
            </w:r>
            <w:proofErr w:type="gramEnd"/>
            <w:r w:rsidRPr="002C16FF">
              <w:rPr>
                <w:rFonts w:ascii="Times New Roman" w:hAnsi="Times New Roman"/>
                <w:sz w:val="24"/>
                <w:szCs w:val="24"/>
              </w:rPr>
              <w:t xml:space="preserve"> Министерством образования и науки Российской Федерации</w:t>
            </w:r>
          </w:p>
        </w:tc>
        <w:tc>
          <w:tcPr>
            <w:tcW w:w="2693" w:type="dxa"/>
          </w:tcPr>
          <w:p w:rsidR="00943ED2" w:rsidRPr="002C16FF" w:rsidRDefault="00943ED2" w:rsidP="00586879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C16F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Информатика. УМК для основной школы: 5 - 6, 7 – 9 классы (ФГОС). Методическое пособие для учителя</w:t>
            </w:r>
            <w:r w:rsidRPr="002C16FF">
              <w:rPr>
                <w:rFonts w:ascii="Times New Roman" w:hAnsi="Times New Roman"/>
                <w:sz w:val="24"/>
                <w:szCs w:val="24"/>
              </w:rPr>
              <w:br/>
            </w:r>
            <w:r w:rsidRPr="002C16F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Авторы:</w:t>
            </w:r>
            <w:r w:rsidRPr="002C16F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 Бородин М. Н. </w:t>
            </w:r>
            <w:r w:rsidRPr="002C16FF">
              <w:rPr>
                <w:rFonts w:ascii="Times New Roman" w:hAnsi="Times New Roman"/>
                <w:sz w:val="24"/>
                <w:szCs w:val="24"/>
              </w:rPr>
              <w:br/>
            </w:r>
            <w:r w:rsidRPr="002C16F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Год издания:</w:t>
            </w:r>
            <w:r w:rsidRPr="002C16F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2013</w:t>
            </w:r>
          </w:p>
          <w:p w:rsidR="00943ED2" w:rsidRPr="002C16FF" w:rsidRDefault="00943ED2" w:rsidP="00586879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C16F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Информатика</w:t>
            </w:r>
            <w:proofErr w:type="gramStart"/>
            <w:r w:rsidRPr="002C16F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2C16F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рабочая тетрадь для 6 класса</w:t>
            </w:r>
            <w:r w:rsidRPr="002C16FF">
              <w:rPr>
                <w:rFonts w:ascii="Times New Roman" w:hAnsi="Times New Roman"/>
                <w:sz w:val="24"/>
                <w:szCs w:val="24"/>
              </w:rPr>
              <w:br/>
            </w:r>
            <w:r w:rsidRPr="002C16F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Авторы:</w:t>
            </w:r>
            <w:r w:rsidRPr="002C16F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2C16F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Босова</w:t>
            </w:r>
            <w:proofErr w:type="spellEnd"/>
            <w:r w:rsidRPr="002C16F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Л. Л., </w:t>
            </w:r>
            <w:proofErr w:type="spellStart"/>
            <w:r w:rsidRPr="002C16F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Босова</w:t>
            </w:r>
            <w:proofErr w:type="spellEnd"/>
            <w:r w:rsidRPr="002C16F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А. Ю. </w:t>
            </w:r>
            <w:r w:rsidRPr="002C16FF">
              <w:rPr>
                <w:rFonts w:ascii="Times New Roman" w:hAnsi="Times New Roman"/>
                <w:sz w:val="24"/>
                <w:szCs w:val="24"/>
              </w:rPr>
              <w:br/>
            </w:r>
            <w:r w:rsidRPr="002C16F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Год издания:</w:t>
            </w:r>
            <w:r w:rsidRPr="002C16F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2014</w:t>
            </w:r>
          </w:p>
          <w:p w:rsidR="00943ED2" w:rsidRPr="002C16FF" w:rsidRDefault="00943ED2" w:rsidP="00586879">
            <w:pPr>
              <w:pBdr>
                <w:bottom w:val="single" w:sz="6" w:space="4" w:color="CCCCCC"/>
              </w:pBdr>
              <w:shd w:val="clear" w:color="auto" w:fill="FFFFFF"/>
              <w:spacing w:after="225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2C16FF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Электронное приложение</w:t>
            </w: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 к УМК по информатике 5-9 класс</w:t>
            </w:r>
          </w:p>
          <w:p w:rsidR="00943ED2" w:rsidRPr="002C16FF" w:rsidRDefault="00943ED2" w:rsidP="005868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4B38" w:rsidTr="00210483">
        <w:tc>
          <w:tcPr>
            <w:tcW w:w="426" w:type="dxa"/>
          </w:tcPr>
          <w:p w:rsidR="00004B38" w:rsidRDefault="001E7BCF" w:rsidP="0010313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01" w:type="dxa"/>
          </w:tcPr>
          <w:p w:rsidR="00004B38" w:rsidRPr="00391597" w:rsidRDefault="00004B38" w:rsidP="00103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597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992" w:type="dxa"/>
          </w:tcPr>
          <w:p w:rsidR="00004B38" w:rsidRDefault="00004B38" w:rsidP="00361F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61F1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402" w:type="dxa"/>
          </w:tcPr>
          <w:p w:rsidR="00004B38" w:rsidRPr="00A11303" w:rsidRDefault="00004B38" w:rsidP="00B452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1303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учителя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Овсеенко В.П. составлена на основе  </w:t>
            </w:r>
            <w:r w:rsidRPr="00A11303">
              <w:rPr>
                <w:rFonts w:ascii="Times New Roman" w:hAnsi="Times New Roman" w:cs="Times New Roman"/>
                <w:sz w:val="24"/>
                <w:szCs w:val="24"/>
              </w:rPr>
              <w:t xml:space="preserve">ООП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0ОО </w:t>
            </w:r>
            <w:r w:rsidRPr="00A11303">
              <w:rPr>
                <w:rFonts w:ascii="Times New Roman" w:hAnsi="Times New Roman" w:cs="Times New Roman"/>
                <w:sz w:val="24"/>
                <w:szCs w:val="24"/>
              </w:rPr>
              <w:t xml:space="preserve"> МАОУ </w:t>
            </w:r>
            <w:r w:rsidRPr="00A113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«СОШ № 55»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информатике</w:t>
            </w:r>
            <w:r w:rsidRPr="00A11303">
              <w:rPr>
                <w:rFonts w:ascii="Times New Roman" w:hAnsi="Times New Roman" w:cs="Times New Roman"/>
                <w:sz w:val="24"/>
                <w:szCs w:val="24"/>
              </w:rPr>
              <w:t xml:space="preserve"> и авторской программы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Босовой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 Л.</w:t>
            </w:r>
          </w:p>
          <w:p w:rsidR="00004B38" w:rsidRPr="00A11303" w:rsidRDefault="00004B38" w:rsidP="00B452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«БИНОМ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1130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Лаборатория знаний, 2007год. Гриф: </w:t>
            </w:r>
            <w:r w:rsidRPr="00A1130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Допущено Министерством образования и науки Российской Федерации</w:t>
            </w:r>
            <w:r w:rsidRPr="00A1130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3" w:type="dxa"/>
          </w:tcPr>
          <w:p w:rsidR="00004B38" w:rsidRDefault="00004B38" w:rsidP="00C203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004B38" w:rsidRDefault="00004B38" w:rsidP="00C203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004B38" w:rsidRPr="00A11303" w:rsidRDefault="00004B38" w:rsidP="006443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 Л. «Информатика</w:t>
            </w:r>
            <w:r w:rsidRPr="00A11303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004B38" w:rsidRPr="00A11303" w:rsidRDefault="00004B38" w:rsidP="006443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Pr="00A11303">
              <w:rPr>
                <w:rFonts w:ascii="Times New Roman" w:hAnsi="Times New Roman" w:cs="Times New Roman"/>
                <w:sz w:val="24"/>
                <w:szCs w:val="24"/>
              </w:rPr>
              <w:t xml:space="preserve">класс.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Москва «БИНОМ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1130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Лаборатория знаний,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2008год.</w:t>
            </w:r>
          </w:p>
          <w:p w:rsidR="00004B38" w:rsidRDefault="00004B38" w:rsidP="006443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1303">
              <w:rPr>
                <w:rFonts w:ascii="Times New Roman" w:hAnsi="Times New Roman" w:cs="Times New Roman"/>
                <w:sz w:val="24"/>
                <w:szCs w:val="24"/>
              </w:rPr>
              <w:t>Гриф: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Допущено Министерством образования и науки Российской Федерации</w:t>
            </w:r>
            <w:r w:rsidRPr="00A1130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:rsidR="00004B38" w:rsidRDefault="00004B38" w:rsidP="0010313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7F5" w:rsidTr="00210483">
        <w:tc>
          <w:tcPr>
            <w:tcW w:w="426" w:type="dxa"/>
          </w:tcPr>
          <w:p w:rsidR="00AD17F5" w:rsidRDefault="001E7BCF" w:rsidP="0010313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701" w:type="dxa"/>
          </w:tcPr>
          <w:p w:rsidR="00AD17F5" w:rsidRDefault="00AD17F5" w:rsidP="0058687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992" w:type="dxa"/>
          </w:tcPr>
          <w:p w:rsidR="00AD17F5" w:rsidRDefault="00AD17F5" w:rsidP="0058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  <w:p w:rsidR="00AD17F5" w:rsidRDefault="00AD17F5" w:rsidP="0058687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D17F5" w:rsidRPr="0066708C" w:rsidRDefault="00AD17F5" w:rsidP="0058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FE9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учителя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Бадьиной Л.</w:t>
            </w:r>
            <w:r w:rsidRPr="00581FE9">
              <w:rPr>
                <w:rFonts w:ascii="Times New Roman" w:hAnsi="Times New Roman" w:cs="Times New Roman"/>
                <w:sz w:val="24"/>
                <w:szCs w:val="24"/>
              </w:rPr>
              <w:t xml:space="preserve">И. составлена на основе ООП ООО МАОУ «СОШ № 55» 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информатике и ИКТ </w:t>
            </w:r>
            <w:r w:rsidRPr="00581FE9">
              <w:rPr>
                <w:rFonts w:ascii="Times New Roman" w:hAnsi="Times New Roman" w:cs="Times New Roman"/>
                <w:sz w:val="24"/>
                <w:szCs w:val="24"/>
              </w:rPr>
              <w:t xml:space="preserve">и авторской программы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Босовой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Л.Л. (методическое пособие «Программы для общеобразовательных учреждений», </w:t>
            </w:r>
            <w:r w:rsidRPr="003831A2">
              <w:rPr>
                <w:rFonts w:ascii="Times New Roman" w:hAnsi="Times New Roman" w:cs="Times New Roman"/>
                <w:sz w:val="24"/>
                <w:szCs w:val="24"/>
              </w:rPr>
              <w:t>составитель М. Н. Бородин)</w:t>
            </w:r>
          </w:p>
          <w:p w:rsidR="00AD17F5" w:rsidRDefault="00AD17F5" w:rsidP="005868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Москва.  Бином. Лаборатория знаний.</w:t>
            </w:r>
            <w:r w:rsidRPr="0087108C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87108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81FE9">
              <w:rPr>
                <w:rFonts w:ascii="Times New Roman" w:hAnsi="Times New Roman" w:cs="Times New Roman"/>
                <w:sz w:val="24"/>
                <w:szCs w:val="24"/>
              </w:rPr>
              <w:t xml:space="preserve">Гриф: </w:t>
            </w:r>
            <w:r w:rsidRPr="00957F1B">
              <w:rPr>
                <w:rFonts w:ascii="Times New Roman" w:hAnsi="Times New Roman" w:cs="Times New Roman"/>
                <w:sz w:val="24"/>
                <w:szCs w:val="24"/>
              </w:rPr>
              <w:t xml:space="preserve">«Рекомендовано МО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науки </w:t>
            </w:r>
            <w:r w:rsidRPr="00957F1B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использованию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 в ОУ, реализующих ОПОО</w:t>
            </w:r>
            <w:r w:rsidRPr="00957F1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3" w:type="dxa"/>
          </w:tcPr>
          <w:p w:rsidR="00AD17F5" w:rsidRDefault="00AD17F5" w:rsidP="0058687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D17F5" w:rsidRDefault="00AD17F5" w:rsidP="0058687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AD17F5" w:rsidRPr="007E65A4" w:rsidRDefault="00AD17F5" w:rsidP="005868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r w:rsidRPr="007E65A4">
              <w:rPr>
                <w:rFonts w:ascii="Times New Roman" w:hAnsi="Times New Roman" w:cs="Times New Roman"/>
                <w:sz w:val="24"/>
                <w:szCs w:val="24"/>
              </w:rPr>
              <w:t>,Информатика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чебник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7 класса. М.: Бином. Лаборатория знаний, 2009. </w:t>
            </w:r>
            <w:r w:rsidRPr="00957F1B">
              <w:rPr>
                <w:rFonts w:ascii="Times New Roman" w:hAnsi="Times New Roman" w:cs="Times New Roman"/>
                <w:sz w:val="24"/>
                <w:szCs w:val="24"/>
              </w:rPr>
              <w:t xml:space="preserve">«Рекомендовано МО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науки </w:t>
            </w:r>
            <w:r w:rsidRPr="00957F1B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использованию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 в ОУ, реализующих ОПОО</w:t>
            </w:r>
            <w:r w:rsidRPr="00957F1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:rsidR="00AD17F5" w:rsidRDefault="00AD17F5" w:rsidP="0058687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Л.Л.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А.Ю.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Уроки информатики в 5-7 классах. Методическое пособие. М.: Бином. Лаборатория знаний, 2008.</w:t>
            </w:r>
          </w:p>
          <w:p w:rsidR="00AD17F5" w:rsidRDefault="00AD17F5" w:rsidP="0058687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Л.Л.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А.Ю.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Информатика. Рабочая тетрадь для 7 класса. М.: Бином. Лаборатория знаний, 2013.</w:t>
            </w:r>
          </w:p>
          <w:p w:rsidR="00AD17F5" w:rsidRDefault="00AD17F5" w:rsidP="00586879">
            <w:pPr>
              <w:autoSpaceDE w:val="0"/>
              <w:autoSpaceDN w:val="0"/>
              <w:adjustRightInd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AD17F5" w:rsidRDefault="00AD17F5" w:rsidP="0058687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D34C8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http://metodist.lbz.ru/authors/informatika/3/</w:t>
              </w:r>
            </w:hyperlink>
          </w:p>
          <w:p w:rsidR="00AD17F5" w:rsidRDefault="00AD17F5" w:rsidP="0058687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B38" w:rsidTr="00210483">
        <w:tc>
          <w:tcPr>
            <w:tcW w:w="426" w:type="dxa"/>
          </w:tcPr>
          <w:p w:rsidR="00004B38" w:rsidRDefault="001E7BCF" w:rsidP="0010313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01" w:type="dxa"/>
          </w:tcPr>
          <w:p w:rsidR="00004B38" w:rsidRPr="00391597" w:rsidRDefault="00004B38" w:rsidP="00103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597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992" w:type="dxa"/>
          </w:tcPr>
          <w:p w:rsidR="00004B38" w:rsidRDefault="00004B38" w:rsidP="00361F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61F1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402" w:type="dxa"/>
          </w:tcPr>
          <w:p w:rsidR="00004B38" w:rsidRPr="00A11303" w:rsidRDefault="00004B38" w:rsidP="00B452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1303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учителя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Овсеенко В.П. составлена на основе  </w:t>
            </w:r>
            <w:r w:rsidRPr="00A11303">
              <w:rPr>
                <w:rFonts w:ascii="Times New Roman" w:hAnsi="Times New Roman" w:cs="Times New Roman"/>
                <w:sz w:val="24"/>
                <w:szCs w:val="24"/>
              </w:rPr>
              <w:t xml:space="preserve">ООП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0ОО </w:t>
            </w:r>
            <w:r w:rsidRPr="00A11303">
              <w:rPr>
                <w:rFonts w:ascii="Times New Roman" w:hAnsi="Times New Roman" w:cs="Times New Roman"/>
                <w:sz w:val="24"/>
                <w:szCs w:val="24"/>
              </w:rPr>
              <w:t xml:space="preserve"> МАОУ «СОШ № 55»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информатике</w:t>
            </w:r>
            <w:r w:rsidRPr="00A11303">
              <w:rPr>
                <w:rFonts w:ascii="Times New Roman" w:hAnsi="Times New Roman" w:cs="Times New Roman"/>
                <w:sz w:val="24"/>
                <w:szCs w:val="24"/>
              </w:rPr>
              <w:t xml:space="preserve"> и авторской программы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Босовой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 Л.</w:t>
            </w:r>
          </w:p>
          <w:p w:rsidR="00004B38" w:rsidRPr="00A11303" w:rsidRDefault="00004B38" w:rsidP="00B452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«БИНОМ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1130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Лаборатория знаний, 2007год. Гриф: </w:t>
            </w:r>
            <w:r w:rsidRPr="00A1130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Допущено Министерством образования и науки Российской Федерации</w:t>
            </w:r>
            <w:r w:rsidRPr="00A1130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3" w:type="dxa"/>
          </w:tcPr>
          <w:p w:rsidR="00004B38" w:rsidRDefault="00004B38" w:rsidP="00C203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04B38" w:rsidRDefault="00004B38" w:rsidP="00C203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004B38" w:rsidRPr="00A11303" w:rsidRDefault="00004B38" w:rsidP="006443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 Л. «Информатика</w:t>
            </w:r>
            <w:r w:rsidRPr="00A11303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004B38" w:rsidRPr="00A11303" w:rsidRDefault="00004B38" w:rsidP="006443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11303">
              <w:rPr>
                <w:rFonts w:ascii="Times New Roman" w:hAnsi="Times New Roman" w:cs="Times New Roman"/>
                <w:sz w:val="24"/>
                <w:szCs w:val="24"/>
              </w:rPr>
              <w:t xml:space="preserve"> класс.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Москва «БИНОМ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1130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Лаборатория знаний, 2008год.</w:t>
            </w:r>
          </w:p>
          <w:p w:rsidR="00004B38" w:rsidRDefault="00004B38" w:rsidP="006443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1303">
              <w:rPr>
                <w:rFonts w:ascii="Times New Roman" w:hAnsi="Times New Roman" w:cs="Times New Roman"/>
                <w:sz w:val="24"/>
                <w:szCs w:val="24"/>
              </w:rPr>
              <w:t>Гриф: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Допущено Министерством образования и науки Российской Федерации</w:t>
            </w:r>
            <w:r w:rsidRPr="00A1130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:rsidR="00004B38" w:rsidRDefault="00004B38" w:rsidP="0010313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7F5" w:rsidTr="00210483">
        <w:tc>
          <w:tcPr>
            <w:tcW w:w="426" w:type="dxa"/>
          </w:tcPr>
          <w:p w:rsidR="00AD17F5" w:rsidRDefault="001E7BCF" w:rsidP="0010313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01" w:type="dxa"/>
          </w:tcPr>
          <w:p w:rsidR="00AD17F5" w:rsidRDefault="00AD17F5" w:rsidP="0058687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992" w:type="dxa"/>
          </w:tcPr>
          <w:p w:rsidR="00AD17F5" w:rsidRDefault="00AD17F5" w:rsidP="0058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  <w:p w:rsidR="00AD17F5" w:rsidRDefault="00AD17F5" w:rsidP="0058687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D17F5" w:rsidRPr="0066708C" w:rsidRDefault="00AD17F5" w:rsidP="0058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FE9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учителя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Бадьиной Л.</w:t>
            </w:r>
            <w:r w:rsidRPr="00581FE9">
              <w:rPr>
                <w:rFonts w:ascii="Times New Roman" w:hAnsi="Times New Roman" w:cs="Times New Roman"/>
                <w:sz w:val="24"/>
                <w:szCs w:val="24"/>
              </w:rPr>
              <w:t xml:space="preserve">И. составлена на </w:t>
            </w:r>
            <w:r w:rsidRPr="00581F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основе ООП ООО МАОУ «СОШ № 55» 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информатике и ИКТ </w:t>
            </w:r>
            <w:r w:rsidRPr="00581FE9">
              <w:rPr>
                <w:rFonts w:ascii="Times New Roman" w:hAnsi="Times New Roman" w:cs="Times New Roman"/>
                <w:sz w:val="24"/>
                <w:szCs w:val="24"/>
              </w:rPr>
              <w:t xml:space="preserve">и авторской программы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Босовой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Л.Л. (методическое пособие «Программы для общеобразовательных учреждений», </w:t>
            </w:r>
            <w:r w:rsidRPr="003831A2">
              <w:rPr>
                <w:rFonts w:ascii="Times New Roman" w:hAnsi="Times New Roman" w:cs="Times New Roman"/>
                <w:sz w:val="24"/>
                <w:szCs w:val="24"/>
              </w:rPr>
              <w:t>составитель М. Н. Бородин)</w:t>
            </w:r>
          </w:p>
          <w:p w:rsidR="00AD17F5" w:rsidRDefault="00AD17F5" w:rsidP="005868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Москва.  Бином. Лаборатория знаний.</w:t>
            </w:r>
            <w:r w:rsidRPr="0087108C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87108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81FE9">
              <w:rPr>
                <w:rFonts w:ascii="Times New Roman" w:hAnsi="Times New Roman" w:cs="Times New Roman"/>
                <w:sz w:val="24"/>
                <w:szCs w:val="24"/>
              </w:rPr>
              <w:t xml:space="preserve">Гриф: </w:t>
            </w:r>
            <w:r w:rsidRPr="00957F1B">
              <w:rPr>
                <w:rFonts w:ascii="Times New Roman" w:hAnsi="Times New Roman" w:cs="Times New Roman"/>
                <w:sz w:val="24"/>
                <w:szCs w:val="24"/>
              </w:rPr>
              <w:t xml:space="preserve">«Рекомендовано МО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науки </w:t>
            </w:r>
            <w:r w:rsidRPr="00957F1B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использованию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 в ОУ, реализующих ОПОО</w:t>
            </w:r>
            <w:r w:rsidRPr="00957F1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3" w:type="dxa"/>
          </w:tcPr>
          <w:p w:rsidR="00AD17F5" w:rsidRDefault="00AD17F5" w:rsidP="0058687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AD17F5" w:rsidRDefault="00AD17F5" w:rsidP="0058687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AD17F5" w:rsidRPr="007E65A4" w:rsidRDefault="00AD17F5" w:rsidP="005868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gramStart"/>
            <w:r w:rsidRPr="007E65A4">
              <w:rPr>
                <w:rFonts w:ascii="Times New Roman" w:hAnsi="Times New Roman" w:cs="Times New Roman"/>
                <w:sz w:val="24"/>
                <w:szCs w:val="24"/>
              </w:rPr>
              <w:t>,И</w:t>
            </w:r>
            <w:proofErr w:type="gramEnd"/>
            <w:r w:rsidRPr="007E65A4">
              <w:rPr>
                <w:rFonts w:ascii="Times New Roman" w:hAnsi="Times New Roman" w:cs="Times New Roman"/>
                <w:sz w:val="24"/>
                <w:szCs w:val="24"/>
              </w:rPr>
              <w:t>нформатика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ИКТ. Учебник для 7 класса. М.: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Бином. Лаборатория знаний, 2009. </w:t>
            </w:r>
            <w:r w:rsidRPr="00957F1B">
              <w:rPr>
                <w:rFonts w:ascii="Times New Roman" w:hAnsi="Times New Roman" w:cs="Times New Roman"/>
                <w:sz w:val="24"/>
                <w:szCs w:val="24"/>
              </w:rPr>
              <w:t xml:space="preserve">«Рекомендовано МО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науки </w:t>
            </w:r>
            <w:r w:rsidRPr="00957F1B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использованию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 в ОУ, реализующих ОПОО</w:t>
            </w:r>
            <w:r w:rsidRPr="00957F1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:rsidR="00AD17F5" w:rsidRDefault="00AD17F5" w:rsidP="0058687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Л.Л.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А.Ю.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информатики в 5-7 классах. Методическое пособие. М.: Бином. Лаборатория знаний, 2008.</w:t>
            </w:r>
          </w:p>
          <w:p w:rsidR="00AD17F5" w:rsidRDefault="00AD17F5" w:rsidP="0058687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Л.Л.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А.Ю.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Информатика. Рабочая тетрадь для 7 класса. М.: Бином. Лаборатория знаний, 2013.</w:t>
            </w:r>
          </w:p>
          <w:p w:rsidR="00AD17F5" w:rsidRDefault="00AD17F5" w:rsidP="00586879">
            <w:pPr>
              <w:autoSpaceDE w:val="0"/>
              <w:autoSpaceDN w:val="0"/>
              <w:adjustRightInd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AD17F5" w:rsidRDefault="00AD17F5" w:rsidP="0058687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D34C8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http://metodist.lbz.ru/authors/informatika/3/</w:t>
              </w:r>
            </w:hyperlink>
          </w:p>
          <w:p w:rsidR="00AD17F5" w:rsidRDefault="00AD17F5" w:rsidP="0058687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B38" w:rsidTr="00210483">
        <w:tc>
          <w:tcPr>
            <w:tcW w:w="426" w:type="dxa"/>
          </w:tcPr>
          <w:p w:rsidR="00004B38" w:rsidRDefault="001E7BCF" w:rsidP="0010313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1701" w:type="dxa"/>
          </w:tcPr>
          <w:p w:rsidR="00004B38" w:rsidRPr="00391597" w:rsidRDefault="00004B38" w:rsidP="00103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597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992" w:type="dxa"/>
          </w:tcPr>
          <w:p w:rsidR="00004B38" w:rsidRDefault="00004B38" w:rsidP="00361F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61F1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402" w:type="dxa"/>
          </w:tcPr>
          <w:p w:rsidR="00004B38" w:rsidRPr="00A11303" w:rsidRDefault="00004B38" w:rsidP="00B452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1303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учителя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Овсеенко В.П. составлена на основе  </w:t>
            </w:r>
            <w:r w:rsidRPr="00A11303">
              <w:rPr>
                <w:rFonts w:ascii="Times New Roman" w:hAnsi="Times New Roman" w:cs="Times New Roman"/>
                <w:sz w:val="24"/>
                <w:szCs w:val="24"/>
              </w:rPr>
              <w:t xml:space="preserve">ООП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0ОО </w:t>
            </w:r>
            <w:r w:rsidRPr="00A11303">
              <w:rPr>
                <w:rFonts w:ascii="Times New Roman" w:hAnsi="Times New Roman" w:cs="Times New Roman"/>
                <w:sz w:val="24"/>
                <w:szCs w:val="24"/>
              </w:rPr>
              <w:t xml:space="preserve"> МАОУ «СОШ № 55»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информатике</w:t>
            </w:r>
            <w:r w:rsidRPr="00A11303">
              <w:rPr>
                <w:rFonts w:ascii="Times New Roman" w:hAnsi="Times New Roman" w:cs="Times New Roman"/>
                <w:sz w:val="24"/>
                <w:szCs w:val="24"/>
              </w:rPr>
              <w:t xml:space="preserve"> и авторской программы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Босовой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 Л.</w:t>
            </w:r>
          </w:p>
          <w:p w:rsidR="00004B38" w:rsidRPr="00A11303" w:rsidRDefault="00004B38" w:rsidP="00B452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«БИНОМ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1130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Лаборатория знаний, 2007год. Гриф: </w:t>
            </w:r>
            <w:r w:rsidRPr="00A1130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Допущено Министерством образования и науки Российской Федерации</w:t>
            </w:r>
            <w:r w:rsidRPr="00A1130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3" w:type="dxa"/>
          </w:tcPr>
          <w:p w:rsidR="00004B38" w:rsidRDefault="00004B38" w:rsidP="00C203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04B38" w:rsidRDefault="00004B38" w:rsidP="00C203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004B38" w:rsidRPr="00A11303" w:rsidRDefault="00004B38" w:rsidP="006443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 Л. «Информатика</w:t>
            </w:r>
            <w:r w:rsidRPr="00A11303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004B38" w:rsidRPr="00A11303" w:rsidRDefault="00004B38" w:rsidP="006443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11303">
              <w:rPr>
                <w:rFonts w:ascii="Times New Roman" w:hAnsi="Times New Roman" w:cs="Times New Roman"/>
                <w:sz w:val="24"/>
                <w:szCs w:val="24"/>
              </w:rPr>
              <w:t xml:space="preserve"> класс.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Москва «БИНОМ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1130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Лаборатория знаний, 2008год.</w:t>
            </w:r>
          </w:p>
          <w:p w:rsidR="00004B38" w:rsidRDefault="00004B38" w:rsidP="006443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1303">
              <w:rPr>
                <w:rFonts w:ascii="Times New Roman" w:hAnsi="Times New Roman" w:cs="Times New Roman"/>
                <w:sz w:val="24"/>
                <w:szCs w:val="24"/>
              </w:rPr>
              <w:t>Гриф: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Допущено Министерством образования и науки Российской Федерации</w:t>
            </w:r>
            <w:r w:rsidRPr="00A1130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:rsidR="00004B38" w:rsidRDefault="00004B38" w:rsidP="0010313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71E" w:rsidTr="00210483">
        <w:tc>
          <w:tcPr>
            <w:tcW w:w="426" w:type="dxa"/>
          </w:tcPr>
          <w:p w:rsidR="000A471E" w:rsidRDefault="001E7BCF" w:rsidP="0010313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01" w:type="dxa"/>
          </w:tcPr>
          <w:p w:rsidR="000A471E" w:rsidRDefault="000A471E" w:rsidP="0058687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992" w:type="dxa"/>
          </w:tcPr>
          <w:p w:rsidR="000A471E" w:rsidRDefault="000A471E" w:rsidP="0058687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  <w:p w:rsidR="000A471E" w:rsidRDefault="000A471E" w:rsidP="0058687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A471E" w:rsidRPr="0066708C" w:rsidRDefault="000A471E" w:rsidP="0058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FE9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учителя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Бадьиной Л.</w:t>
            </w:r>
            <w:r w:rsidRPr="00581FE9">
              <w:rPr>
                <w:rFonts w:ascii="Times New Roman" w:hAnsi="Times New Roman" w:cs="Times New Roman"/>
                <w:sz w:val="24"/>
                <w:szCs w:val="24"/>
              </w:rPr>
              <w:t xml:space="preserve">И. составлена на основе ООП ООО МАОУ «СОШ № 55» 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информатике и ИКТ </w:t>
            </w:r>
            <w:r w:rsidRPr="00581FE9">
              <w:rPr>
                <w:rFonts w:ascii="Times New Roman" w:hAnsi="Times New Roman" w:cs="Times New Roman"/>
                <w:sz w:val="24"/>
                <w:szCs w:val="24"/>
              </w:rPr>
              <w:t xml:space="preserve">и авторской программы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Босовой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Л.Л. (методическое пособие «Программы для общеобразовательных учреждений», </w:t>
            </w:r>
            <w:r w:rsidRPr="003831A2">
              <w:rPr>
                <w:rFonts w:ascii="Times New Roman" w:hAnsi="Times New Roman" w:cs="Times New Roman"/>
                <w:sz w:val="24"/>
                <w:szCs w:val="24"/>
              </w:rPr>
              <w:t>составитель М. Н. Бородин)</w:t>
            </w:r>
          </w:p>
          <w:p w:rsidR="000A471E" w:rsidRDefault="000A471E" w:rsidP="005868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Москва.  Бином. Лаборатория знаний.</w:t>
            </w:r>
            <w:r w:rsidRPr="0087108C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87108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81FE9">
              <w:rPr>
                <w:rFonts w:ascii="Times New Roman" w:hAnsi="Times New Roman" w:cs="Times New Roman"/>
                <w:sz w:val="24"/>
                <w:szCs w:val="24"/>
              </w:rPr>
              <w:t xml:space="preserve">Гриф: </w:t>
            </w:r>
            <w:r w:rsidRPr="00957F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«Рекомендовано МО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науки </w:t>
            </w:r>
            <w:r w:rsidRPr="00957F1B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использованию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 в ОУ, реализующих ОПОО</w:t>
            </w:r>
            <w:r w:rsidRPr="00957F1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3" w:type="dxa"/>
          </w:tcPr>
          <w:p w:rsidR="000A471E" w:rsidRDefault="000A471E" w:rsidP="0058687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0A471E" w:rsidRDefault="000A471E" w:rsidP="0058687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0A471E" w:rsidRPr="007E65A4" w:rsidRDefault="000A471E" w:rsidP="005868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gramStart"/>
            <w:r w:rsidRPr="007E65A4">
              <w:rPr>
                <w:rFonts w:ascii="Times New Roman" w:hAnsi="Times New Roman" w:cs="Times New Roman"/>
                <w:sz w:val="24"/>
                <w:szCs w:val="24"/>
              </w:rPr>
              <w:t>,И</w:t>
            </w:r>
            <w:proofErr w:type="gramEnd"/>
            <w:r w:rsidRPr="007E65A4">
              <w:rPr>
                <w:rFonts w:ascii="Times New Roman" w:hAnsi="Times New Roman" w:cs="Times New Roman"/>
                <w:sz w:val="24"/>
                <w:szCs w:val="24"/>
              </w:rPr>
              <w:t>нформатика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ИКТ. Учебник для 7 класса. М.: Бином. Лаборатория знаний, 2009. </w:t>
            </w:r>
            <w:r w:rsidRPr="00957F1B">
              <w:rPr>
                <w:rFonts w:ascii="Times New Roman" w:hAnsi="Times New Roman" w:cs="Times New Roman"/>
                <w:sz w:val="24"/>
                <w:szCs w:val="24"/>
              </w:rPr>
              <w:t xml:space="preserve">«Рекомендовано МО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науки </w:t>
            </w:r>
            <w:r w:rsidRPr="00957F1B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использованию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 в ОУ, реализующих ОПОО</w:t>
            </w:r>
            <w:r w:rsidRPr="00957F1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:rsidR="000A471E" w:rsidRDefault="000A471E" w:rsidP="0058687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Л.Л.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А.Ю.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Уроки информатики в 5-7 классах. Методическое пособие. М.: Бином. Лаборатория знаний, 2008.</w:t>
            </w:r>
          </w:p>
          <w:p w:rsidR="000A471E" w:rsidRDefault="000A471E" w:rsidP="0058687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Л.Л.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А.Ю.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Информатика. Рабочая тетрадь для 7 класса. М.: Бином. Лаборатория знаний, 2013.</w:t>
            </w:r>
          </w:p>
          <w:p w:rsidR="000A471E" w:rsidRDefault="000A471E" w:rsidP="00586879">
            <w:pPr>
              <w:autoSpaceDE w:val="0"/>
              <w:autoSpaceDN w:val="0"/>
              <w:adjustRightInd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  <w:p w:rsidR="000A471E" w:rsidRDefault="000A471E" w:rsidP="0058687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D34C8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http://metodist.lbz.ru/authors/informatika/3/</w:t>
              </w:r>
            </w:hyperlink>
          </w:p>
          <w:p w:rsidR="000A471E" w:rsidRDefault="000A471E" w:rsidP="0058687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B38" w:rsidTr="00210483">
        <w:tc>
          <w:tcPr>
            <w:tcW w:w="426" w:type="dxa"/>
          </w:tcPr>
          <w:p w:rsidR="00004B38" w:rsidRDefault="001E7BCF" w:rsidP="0010313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1701" w:type="dxa"/>
          </w:tcPr>
          <w:p w:rsidR="00004B38" w:rsidRPr="00391597" w:rsidRDefault="00004B38" w:rsidP="00103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597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992" w:type="dxa"/>
          </w:tcPr>
          <w:p w:rsidR="00004B38" w:rsidRDefault="00004B38" w:rsidP="00361F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61F1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402" w:type="dxa"/>
          </w:tcPr>
          <w:p w:rsidR="00004B38" w:rsidRPr="00A11303" w:rsidRDefault="00004B38" w:rsidP="00B452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1303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учителя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Овсеенко В.П. составлена на основе  </w:t>
            </w:r>
            <w:r w:rsidRPr="00A11303">
              <w:rPr>
                <w:rFonts w:ascii="Times New Roman" w:hAnsi="Times New Roman" w:cs="Times New Roman"/>
                <w:sz w:val="24"/>
                <w:szCs w:val="24"/>
              </w:rPr>
              <w:t xml:space="preserve">ООП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0ОО </w:t>
            </w:r>
            <w:r w:rsidRPr="00A11303">
              <w:rPr>
                <w:rFonts w:ascii="Times New Roman" w:hAnsi="Times New Roman" w:cs="Times New Roman"/>
                <w:sz w:val="24"/>
                <w:szCs w:val="24"/>
              </w:rPr>
              <w:t xml:space="preserve"> МАОУ «СОШ № 55»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информатике</w:t>
            </w:r>
            <w:r w:rsidRPr="00A11303">
              <w:rPr>
                <w:rFonts w:ascii="Times New Roman" w:hAnsi="Times New Roman" w:cs="Times New Roman"/>
                <w:sz w:val="24"/>
                <w:szCs w:val="24"/>
              </w:rPr>
              <w:t xml:space="preserve"> и авторской программы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Босовой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 Л.</w:t>
            </w:r>
          </w:p>
          <w:p w:rsidR="00004B38" w:rsidRPr="00A11303" w:rsidRDefault="00004B38" w:rsidP="00B452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«БИНОМ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1130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Лаборатория знаний, 2007год. Гриф: </w:t>
            </w:r>
            <w:r w:rsidRPr="00A1130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Допущено Министерством образования и науки Российской Федерации</w:t>
            </w:r>
            <w:r w:rsidRPr="00A1130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3" w:type="dxa"/>
          </w:tcPr>
          <w:p w:rsidR="00004B38" w:rsidRDefault="00004B38" w:rsidP="00C203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04B38" w:rsidRDefault="00004B38" w:rsidP="00C203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004B38" w:rsidRPr="00A11303" w:rsidRDefault="00004B38" w:rsidP="006443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 Л. «Информатика</w:t>
            </w:r>
            <w:r w:rsidRPr="00A11303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004B38" w:rsidRPr="00A11303" w:rsidRDefault="00004B38" w:rsidP="006443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11303">
              <w:rPr>
                <w:rFonts w:ascii="Times New Roman" w:hAnsi="Times New Roman" w:cs="Times New Roman"/>
                <w:sz w:val="24"/>
                <w:szCs w:val="24"/>
              </w:rPr>
              <w:t xml:space="preserve"> класс.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Москва «БИНОМ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1130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Лаборатория знаний, 2008год.</w:t>
            </w:r>
          </w:p>
          <w:p w:rsidR="00004B38" w:rsidRDefault="00004B38" w:rsidP="006443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1303">
              <w:rPr>
                <w:rFonts w:ascii="Times New Roman" w:hAnsi="Times New Roman" w:cs="Times New Roman"/>
                <w:sz w:val="24"/>
                <w:szCs w:val="24"/>
              </w:rPr>
              <w:t>Гриф: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Допущено Министерством образования и науки Российской Федерации</w:t>
            </w:r>
            <w:r w:rsidRPr="00A1130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:rsidR="00004B38" w:rsidRDefault="00004B38" w:rsidP="0010313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3E9" w:rsidTr="00210483">
        <w:tc>
          <w:tcPr>
            <w:tcW w:w="426" w:type="dxa"/>
          </w:tcPr>
          <w:p w:rsidR="006923E9" w:rsidRDefault="001E7BCF" w:rsidP="0010313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01" w:type="dxa"/>
          </w:tcPr>
          <w:p w:rsidR="006923E9" w:rsidRDefault="006923E9" w:rsidP="0058687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992" w:type="dxa"/>
          </w:tcPr>
          <w:p w:rsidR="006923E9" w:rsidRDefault="006923E9" w:rsidP="0058687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7Г</w:t>
            </w:r>
          </w:p>
          <w:p w:rsidR="006923E9" w:rsidRDefault="006923E9" w:rsidP="0058687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923E9" w:rsidRPr="0066708C" w:rsidRDefault="006923E9" w:rsidP="0058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FE9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учителя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Бадьиной Л.</w:t>
            </w:r>
            <w:r w:rsidRPr="00581FE9">
              <w:rPr>
                <w:rFonts w:ascii="Times New Roman" w:hAnsi="Times New Roman" w:cs="Times New Roman"/>
                <w:sz w:val="24"/>
                <w:szCs w:val="24"/>
              </w:rPr>
              <w:t xml:space="preserve">И. составлена на основе ООП ООО МАОУ «СОШ № 55» 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информатике и ИКТ </w:t>
            </w:r>
            <w:r w:rsidRPr="00581FE9">
              <w:rPr>
                <w:rFonts w:ascii="Times New Roman" w:hAnsi="Times New Roman" w:cs="Times New Roman"/>
                <w:sz w:val="24"/>
                <w:szCs w:val="24"/>
              </w:rPr>
              <w:t xml:space="preserve">и авторской программы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Босовой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Л.Л. (методическое пособие «Программы для общеобразовательных учреждений», </w:t>
            </w:r>
            <w:r w:rsidRPr="003831A2">
              <w:rPr>
                <w:rFonts w:ascii="Times New Roman" w:hAnsi="Times New Roman" w:cs="Times New Roman"/>
                <w:sz w:val="24"/>
                <w:szCs w:val="24"/>
              </w:rPr>
              <w:t>составитель М. Н. Бородин)</w:t>
            </w:r>
          </w:p>
          <w:p w:rsidR="006923E9" w:rsidRDefault="006923E9" w:rsidP="005868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Москва.  Бином. Лаборатория знаний.</w:t>
            </w:r>
            <w:r w:rsidRPr="0087108C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87108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81FE9">
              <w:rPr>
                <w:rFonts w:ascii="Times New Roman" w:hAnsi="Times New Roman" w:cs="Times New Roman"/>
                <w:sz w:val="24"/>
                <w:szCs w:val="24"/>
              </w:rPr>
              <w:t xml:space="preserve">Гриф: </w:t>
            </w:r>
            <w:r w:rsidRPr="00957F1B">
              <w:rPr>
                <w:rFonts w:ascii="Times New Roman" w:hAnsi="Times New Roman" w:cs="Times New Roman"/>
                <w:sz w:val="24"/>
                <w:szCs w:val="24"/>
              </w:rPr>
              <w:t xml:space="preserve">«Рекомендовано МО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науки </w:t>
            </w:r>
            <w:r w:rsidRPr="00957F1B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использованию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 в ОУ, реализующих ОПОО</w:t>
            </w:r>
            <w:r w:rsidRPr="00957F1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3" w:type="dxa"/>
          </w:tcPr>
          <w:p w:rsidR="006923E9" w:rsidRDefault="006923E9" w:rsidP="0058687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923E9" w:rsidRDefault="006923E9" w:rsidP="0058687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6923E9" w:rsidRPr="007E65A4" w:rsidRDefault="006923E9" w:rsidP="005868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gramStart"/>
            <w:r w:rsidRPr="007E65A4">
              <w:rPr>
                <w:rFonts w:ascii="Times New Roman" w:hAnsi="Times New Roman" w:cs="Times New Roman"/>
                <w:sz w:val="24"/>
                <w:szCs w:val="24"/>
              </w:rPr>
              <w:t>,И</w:t>
            </w:r>
            <w:proofErr w:type="gramEnd"/>
            <w:r w:rsidRPr="007E65A4">
              <w:rPr>
                <w:rFonts w:ascii="Times New Roman" w:hAnsi="Times New Roman" w:cs="Times New Roman"/>
                <w:sz w:val="24"/>
                <w:szCs w:val="24"/>
              </w:rPr>
              <w:t>нформатика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ИКТ. Учебник для 7 класса. М.: Бином. Лаборатория знаний, 2009. </w:t>
            </w:r>
            <w:r w:rsidRPr="00957F1B">
              <w:rPr>
                <w:rFonts w:ascii="Times New Roman" w:hAnsi="Times New Roman" w:cs="Times New Roman"/>
                <w:sz w:val="24"/>
                <w:szCs w:val="24"/>
              </w:rPr>
              <w:t xml:space="preserve">«Рекомендовано МО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науки </w:t>
            </w:r>
            <w:r w:rsidRPr="00957F1B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использованию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 в ОУ, реализующих ОПОО</w:t>
            </w:r>
            <w:r w:rsidRPr="00957F1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:rsidR="006923E9" w:rsidRDefault="006923E9" w:rsidP="0058687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Л.Л.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А.Ю.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Уроки информатики в 5-7 классах. Методическое пособие. М.: Бином. Лаборатория знаний, 2008.</w:t>
            </w:r>
          </w:p>
          <w:p w:rsidR="006923E9" w:rsidRDefault="006923E9" w:rsidP="0058687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Л.Л.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А.Ю.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Информатика. Рабочая тетрадь для 7 класса. М.: Бином. Лаборатория знаний, 2013.</w:t>
            </w:r>
          </w:p>
          <w:p w:rsidR="006923E9" w:rsidRDefault="006923E9" w:rsidP="00586879">
            <w:pPr>
              <w:autoSpaceDE w:val="0"/>
              <w:autoSpaceDN w:val="0"/>
              <w:adjustRightInd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6923E9" w:rsidRDefault="006923E9" w:rsidP="0058687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D34C8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http://metodist.lbz.ru/authors/informatika/3/</w:t>
              </w:r>
            </w:hyperlink>
          </w:p>
          <w:p w:rsidR="006923E9" w:rsidRDefault="006923E9" w:rsidP="0058687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B38" w:rsidTr="00210483">
        <w:tc>
          <w:tcPr>
            <w:tcW w:w="426" w:type="dxa"/>
          </w:tcPr>
          <w:p w:rsidR="00004B38" w:rsidRDefault="001E7BCF" w:rsidP="0010313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701" w:type="dxa"/>
          </w:tcPr>
          <w:p w:rsidR="00004B38" w:rsidRPr="00391597" w:rsidRDefault="00004B38" w:rsidP="00103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597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992" w:type="dxa"/>
          </w:tcPr>
          <w:p w:rsidR="00004B38" w:rsidRDefault="00004B38" w:rsidP="00361F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61F1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3402" w:type="dxa"/>
          </w:tcPr>
          <w:p w:rsidR="00004B38" w:rsidRPr="00A11303" w:rsidRDefault="00004B38" w:rsidP="00B452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1303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учителя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Овсеенко В.П. составлена на основе  </w:t>
            </w:r>
            <w:r w:rsidRPr="00A11303">
              <w:rPr>
                <w:rFonts w:ascii="Times New Roman" w:hAnsi="Times New Roman" w:cs="Times New Roman"/>
                <w:sz w:val="24"/>
                <w:szCs w:val="24"/>
              </w:rPr>
              <w:t xml:space="preserve">ООП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0ОО </w:t>
            </w:r>
            <w:r w:rsidRPr="00A11303">
              <w:rPr>
                <w:rFonts w:ascii="Times New Roman" w:hAnsi="Times New Roman" w:cs="Times New Roman"/>
                <w:sz w:val="24"/>
                <w:szCs w:val="24"/>
              </w:rPr>
              <w:t xml:space="preserve"> МАОУ «СОШ № 55»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информатике</w:t>
            </w:r>
            <w:r w:rsidRPr="00A11303">
              <w:rPr>
                <w:rFonts w:ascii="Times New Roman" w:hAnsi="Times New Roman" w:cs="Times New Roman"/>
                <w:sz w:val="24"/>
                <w:szCs w:val="24"/>
              </w:rPr>
              <w:t xml:space="preserve"> и авторской программы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Босовой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 Л.</w:t>
            </w:r>
          </w:p>
          <w:p w:rsidR="00004B38" w:rsidRPr="00A11303" w:rsidRDefault="00004B38" w:rsidP="00B452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Москва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«БИНОМ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1130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Лаборатория знаний, 2007год. Гриф: </w:t>
            </w:r>
            <w:r w:rsidRPr="00A1130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Допущено Министерством образования и науки Российской Федерации</w:t>
            </w:r>
            <w:r w:rsidRPr="00A1130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3" w:type="dxa"/>
          </w:tcPr>
          <w:p w:rsidR="00004B38" w:rsidRDefault="00004B38" w:rsidP="00C203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004B38" w:rsidRDefault="00004B38" w:rsidP="00C203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004B38" w:rsidRPr="00A11303" w:rsidRDefault="00004B38" w:rsidP="006443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 Л. «Информатика</w:t>
            </w:r>
            <w:r w:rsidRPr="00A11303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004B38" w:rsidRPr="00A11303" w:rsidRDefault="00004B38" w:rsidP="006443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11303">
              <w:rPr>
                <w:rFonts w:ascii="Times New Roman" w:hAnsi="Times New Roman" w:cs="Times New Roman"/>
                <w:sz w:val="24"/>
                <w:szCs w:val="24"/>
              </w:rPr>
              <w:t xml:space="preserve"> класс.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Москва «БИНОМ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1130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Лаборатория знаний, 2008год.</w:t>
            </w:r>
          </w:p>
          <w:p w:rsidR="00004B38" w:rsidRDefault="00004B38" w:rsidP="006443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1303">
              <w:rPr>
                <w:rFonts w:ascii="Times New Roman" w:hAnsi="Times New Roman" w:cs="Times New Roman"/>
                <w:sz w:val="24"/>
                <w:szCs w:val="24"/>
              </w:rPr>
              <w:t>Гриф: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Допущено Министерством образования и науки Российской Федерации</w:t>
            </w:r>
            <w:r w:rsidRPr="00A1130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:rsidR="00004B38" w:rsidRDefault="00004B38" w:rsidP="0010313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5DF" w:rsidTr="00210483">
        <w:tc>
          <w:tcPr>
            <w:tcW w:w="426" w:type="dxa"/>
          </w:tcPr>
          <w:p w:rsidR="003105DF" w:rsidRDefault="001E7BCF" w:rsidP="0010313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1701" w:type="dxa"/>
          </w:tcPr>
          <w:p w:rsidR="003105DF" w:rsidRDefault="003105DF" w:rsidP="0058687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992" w:type="dxa"/>
          </w:tcPr>
          <w:p w:rsidR="003105DF" w:rsidRDefault="003105DF" w:rsidP="0058687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7Д</w:t>
            </w:r>
          </w:p>
          <w:p w:rsidR="003105DF" w:rsidRDefault="003105DF" w:rsidP="0058687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105DF" w:rsidRPr="0066708C" w:rsidRDefault="003105DF" w:rsidP="0058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FE9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учителя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Бадьиной Л.</w:t>
            </w:r>
            <w:r w:rsidRPr="00581FE9">
              <w:rPr>
                <w:rFonts w:ascii="Times New Roman" w:hAnsi="Times New Roman" w:cs="Times New Roman"/>
                <w:sz w:val="24"/>
                <w:szCs w:val="24"/>
              </w:rPr>
              <w:t xml:space="preserve">И. составлена на основе ООП ООО МАОУ «СОШ № 55» 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информатике и ИКТ </w:t>
            </w:r>
            <w:r w:rsidRPr="00581FE9">
              <w:rPr>
                <w:rFonts w:ascii="Times New Roman" w:hAnsi="Times New Roman" w:cs="Times New Roman"/>
                <w:sz w:val="24"/>
                <w:szCs w:val="24"/>
              </w:rPr>
              <w:t xml:space="preserve">и авторской программы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Босовой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Л.Л. (методическое пособие «Программы для общеобразовательных учреждений», </w:t>
            </w:r>
            <w:r w:rsidRPr="003831A2">
              <w:rPr>
                <w:rFonts w:ascii="Times New Roman" w:hAnsi="Times New Roman" w:cs="Times New Roman"/>
                <w:sz w:val="24"/>
                <w:szCs w:val="24"/>
              </w:rPr>
              <w:t>составитель М. Н. Бородин)</w:t>
            </w:r>
          </w:p>
          <w:p w:rsidR="003105DF" w:rsidRDefault="003105DF" w:rsidP="005868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Москва.  Бином. Лаборатория знаний.</w:t>
            </w:r>
            <w:r w:rsidRPr="0087108C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87108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81FE9">
              <w:rPr>
                <w:rFonts w:ascii="Times New Roman" w:hAnsi="Times New Roman" w:cs="Times New Roman"/>
                <w:sz w:val="24"/>
                <w:szCs w:val="24"/>
              </w:rPr>
              <w:t xml:space="preserve">Гриф: </w:t>
            </w:r>
            <w:r w:rsidRPr="00957F1B">
              <w:rPr>
                <w:rFonts w:ascii="Times New Roman" w:hAnsi="Times New Roman" w:cs="Times New Roman"/>
                <w:sz w:val="24"/>
                <w:szCs w:val="24"/>
              </w:rPr>
              <w:t xml:space="preserve">«Рекомендовано МО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науки </w:t>
            </w:r>
            <w:r w:rsidRPr="00957F1B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использованию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 в ОУ, реализующих ОПОО</w:t>
            </w:r>
            <w:r w:rsidRPr="00957F1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3" w:type="dxa"/>
          </w:tcPr>
          <w:p w:rsidR="003105DF" w:rsidRDefault="003105DF" w:rsidP="0058687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105DF" w:rsidRDefault="003105DF" w:rsidP="0058687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3105DF" w:rsidRPr="007E65A4" w:rsidRDefault="003105DF" w:rsidP="005868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gramStart"/>
            <w:r w:rsidRPr="007E65A4">
              <w:rPr>
                <w:rFonts w:ascii="Times New Roman" w:hAnsi="Times New Roman" w:cs="Times New Roman"/>
                <w:sz w:val="24"/>
                <w:szCs w:val="24"/>
              </w:rPr>
              <w:t>,И</w:t>
            </w:r>
            <w:proofErr w:type="gramEnd"/>
            <w:r w:rsidRPr="007E65A4">
              <w:rPr>
                <w:rFonts w:ascii="Times New Roman" w:hAnsi="Times New Roman" w:cs="Times New Roman"/>
                <w:sz w:val="24"/>
                <w:szCs w:val="24"/>
              </w:rPr>
              <w:t>нформатика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ИКТ. Учебник для 7 класса. М.: Бином. Лаборатория знаний, 2009. </w:t>
            </w:r>
            <w:r w:rsidRPr="00957F1B">
              <w:rPr>
                <w:rFonts w:ascii="Times New Roman" w:hAnsi="Times New Roman" w:cs="Times New Roman"/>
                <w:sz w:val="24"/>
                <w:szCs w:val="24"/>
              </w:rPr>
              <w:t xml:space="preserve">«Рекомендовано МО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науки </w:t>
            </w:r>
            <w:r w:rsidRPr="00957F1B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использованию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 в ОУ, реализующих ОПОО</w:t>
            </w:r>
            <w:r w:rsidRPr="00957F1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:rsidR="003105DF" w:rsidRDefault="003105DF" w:rsidP="0058687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Л.Л.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А.Ю.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Уроки информатики в 5-7 классах. Методическое пособие. М.: Бином. Лаборатория знаний, 2008.</w:t>
            </w:r>
          </w:p>
          <w:p w:rsidR="003105DF" w:rsidRDefault="003105DF" w:rsidP="0058687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Л.Л.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А.Ю.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Информатика. Рабочая тетрадь для 7 класса. М.: Бином. Лаборатория знаний, 2013.</w:t>
            </w:r>
          </w:p>
          <w:p w:rsidR="003105DF" w:rsidRDefault="003105DF" w:rsidP="00586879">
            <w:pPr>
              <w:autoSpaceDE w:val="0"/>
              <w:autoSpaceDN w:val="0"/>
              <w:adjustRightInd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3105DF" w:rsidRDefault="003105DF" w:rsidP="0058687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D34C8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http://metodist.lbz.ru/authors/informatika/3/</w:t>
              </w:r>
            </w:hyperlink>
          </w:p>
          <w:p w:rsidR="003105DF" w:rsidRDefault="003105DF" w:rsidP="0058687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B38" w:rsidTr="00D17343">
        <w:trPr>
          <w:trHeight w:val="373"/>
        </w:trPr>
        <w:tc>
          <w:tcPr>
            <w:tcW w:w="426" w:type="dxa"/>
          </w:tcPr>
          <w:p w:rsidR="00004B38" w:rsidRDefault="001E7BCF" w:rsidP="0010313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701" w:type="dxa"/>
          </w:tcPr>
          <w:p w:rsidR="00004B38" w:rsidRPr="00391597" w:rsidRDefault="00004B38" w:rsidP="00103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597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992" w:type="dxa"/>
          </w:tcPr>
          <w:p w:rsidR="00004B38" w:rsidRDefault="00004B38" w:rsidP="00361F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61F1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402" w:type="dxa"/>
          </w:tcPr>
          <w:p w:rsidR="00004B38" w:rsidRPr="00A11303" w:rsidRDefault="00004B38" w:rsidP="00B452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1303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учителя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Овсеенко В.П. составлена на основе  </w:t>
            </w:r>
            <w:r w:rsidRPr="00A11303">
              <w:rPr>
                <w:rFonts w:ascii="Times New Roman" w:hAnsi="Times New Roman" w:cs="Times New Roman"/>
                <w:sz w:val="24"/>
                <w:szCs w:val="24"/>
              </w:rPr>
              <w:t xml:space="preserve">ООП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0ОО </w:t>
            </w:r>
            <w:r w:rsidRPr="00A11303">
              <w:rPr>
                <w:rFonts w:ascii="Times New Roman" w:hAnsi="Times New Roman" w:cs="Times New Roman"/>
                <w:sz w:val="24"/>
                <w:szCs w:val="24"/>
              </w:rPr>
              <w:t xml:space="preserve"> МАОУ «СОШ № 55»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информатике</w:t>
            </w:r>
            <w:r w:rsidRPr="00A11303">
              <w:rPr>
                <w:rFonts w:ascii="Times New Roman" w:hAnsi="Times New Roman" w:cs="Times New Roman"/>
                <w:sz w:val="24"/>
                <w:szCs w:val="24"/>
              </w:rPr>
              <w:t xml:space="preserve"> и авторской программы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Босовой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 Л.</w:t>
            </w:r>
          </w:p>
          <w:p w:rsidR="00004B38" w:rsidRPr="00A11303" w:rsidRDefault="00004B38" w:rsidP="00B452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«БИНОМ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1130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Лаборатория знаний, 2007год. Гриф: </w:t>
            </w:r>
            <w:r w:rsidRPr="00A1130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Допущено Министерством образования и науки Российской Федерации</w:t>
            </w:r>
            <w:r w:rsidRPr="00A1130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3" w:type="dxa"/>
          </w:tcPr>
          <w:p w:rsidR="00004B38" w:rsidRDefault="00004B38" w:rsidP="00C203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04B38" w:rsidRDefault="00004B38" w:rsidP="00C203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004B38" w:rsidRPr="00A11303" w:rsidRDefault="00004B38" w:rsidP="006443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Семакин И. Г. «Информатика</w:t>
            </w:r>
            <w:r w:rsidRPr="00A1130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8</w:t>
            </w:r>
            <w:r w:rsidRPr="00A11303">
              <w:rPr>
                <w:rFonts w:ascii="Times New Roman" w:hAnsi="Times New Roman" w:cs="Times New Roman"/>
                <w:sz w:val="24"/>
                <w:szCs w:val="24"/>
              </w:rPr>
              <w:t xml:space="preserve"> класс.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Москва «БИНОМ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1130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Лаборатория знаний, 2005год.</w:t>
            </w:r>
          </w:p>
          <w:p w:rsidR="00004B38" w:rsidRDefault="00004B38" w:rsidP="006443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1303">
              <w:rPr>
                <w:rFonts w:ascii="Times New Roman" w:hAnsi="Times New Roman" w:cs="Times New Roman"/>
                <w:sz w:val="24"/>
                <w:szCs w:val="24"/>
              </w:rPr>
              <w:t>Гриф: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Допущено Министерством образования и науки Российской Федерации</w:t>
            </w:r>
            <w:r w:rsidRPr="00A1130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:rsidR="00004B38" w:rsidRDefault="00004B38" w:rsidP="0010313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2C0" w:rsidTr="00D17343">
        <w:trPr>
          <w:trHeight w:val="373"/>
        </w:trPr>
        <w:tc>
          <w:tcPr>
            <w:tcW w:w="426" w:type="dxa"/>
          </w:tcPr>
          <w:p w:rsidR="00F852C0" w:rsidRDefault="001E7BCF" w:rsidP="0010313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01" w:type="dxa"/>
          </w:tcPr>
          <w:p w:rsidR="00F852C0" w:rsidRDefault="00F852C0" w:rsidP="0058687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992" w:type="dxa"/>
          </w:tcPr>
          <w:p w:rsidR="00F852C0" w:rsidRDefault="00F852C0" w:rsidP="0058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  <w:p w:rsidR="00F852C0" w:rsidRDefault="00F852C0" w:rsidP="0058687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852C0" w:rsidRPr="0066708C" w:rsidRDefault="00F852C0" w:rsidP="0058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FE9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учителя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Бадьиной Л.</w:t>
            </w:r>
            <w:r w:rsidRPr="00581FE9">
              <w:rPr>
                <w:rFonts w:ascii="Times New Roman" w:hAnsi="Times New Roman" w:cs="Times New Roman"/>
                <w:sz w:val="24"/>
                <w:szCs w:val="24"/>
              </w:rPr>
              <w:t xml:space="preserve">И. составлена на основе ООП ООО МАОУ «СОШ № 55» 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информатике и ИКТ </w:t>
            </w:r>
            <w:r w:rsidRPr="00581FE9">
              <w:rPr>
                <w:rFonts w:ascii="Times New Roman" w:hAnsi="Times New Roman" w:cs="Times New Roman"/>
                <w:sz w:val="24"/>
                <w:szCs w:val="24"/>
              </w:rPr>
              <w:t xml:space="preserve">и авторской программы </w:t>
            </w:r>
            <w:r w:rsidRPr="006670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Семакин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6708C">
              <w:rPr>
                <w:rFonts w:ascii="Times New Roman" w:hAnsi="Times New Roman" w:cs="Times New Roman"/>
                <w:sz w:val="24"/>
                <w:szCs w:val="24"/>
              </w:rPr>
              <w:t xml:space="preserve"> И.Г., Залогов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66708C">
              <w:rPr>
                <w:rFonts w:ascii="Times New Roman" w:hAnsi="Times New Roman" w:cs="Times New Roman"/>
                <w:sz w:val="24"/>
                <w:szCs w:val="24"/>
              </w:rPr>
              <w:t xml:space="preserve"> Л.А., </w:t>
            </w:r>
            <w:proofErr w:type="spellStart"/>
            <w:r w:rsidRPr="0066708C">
              <w:rPr>
                <w:rFonts w:ascii="Times New Roman" w:hAnsi="Times New Roman" w:cs="Times New Roman"/>
                <w:sz w:val="24"/>
                <w:szCs w:val="24"/>
              </w:rPr>
              <w:t>Русаков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66708C">
              <w:rPr>
                <w:rFonts w:ascii="Times New Roman" w:hAnsi="Times New Roman" w:cs="Times New Roman"/>
                <w:sz w:val="24"/>
                <w:szCs w:val="24"/>
              </w:rPr>
              <w:t xml:space="preserve"> С.В., Шестаков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66708C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(методическое пособие «Программы для общеобразовательных учреждений», </w:t>
            </w:r>
            <w:r w:rsidRPr="003831A2">
              <w:rPr>
                <w:rFonts w:ascii="Times New Roman" w:hAnsi="Times New Roman" w:cs="Times New Roman"/>
                <w:sz w:val="24"/>
                <w:szCs w:val="24"/>
              </w:rPr>
              <w:t>составитель М. Н. Бородин)</w:t>
            </w:r>
          </w:p>
          <w:p w:rsidR="00F852C0" w:rsidRDefault="00F852C0" w:rsidP="005868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Москва.  Бином. Лаборатория знаний.</w:t>
            </w:r>
            <w:r w:rsidRPr="0087108C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87108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81FE9">
              <w:rPr>
                <w:rFonts w:ascii="Times New Roman" w:hAnsi="Times New Roman" w:cs="Times New Roman"/>
                <w:sz w:val="24"/>
                <w:szCs w:val="24"/>
              </w:rPr>
              <w:t xml:space="preserve">Гриф: </w:t>
            </w:r>
            <w:r w:rsidRPr="00957F1B">
              <w:rPr>
                <w:rFonts w:ascii="Times New Roman" w:hAnsi="Times New Roman" w:cs="Times New Roman"/>
                <w:sz w:val="24"/>
                <w:szCs w:val="24"/>
              </w:rPr>
              <w:t xml:space="preserve">«Рекомендовано МО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науки </w:t>
            </w:r>
            <w:r w:rsidRPr="00957F1B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использованию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 в ОУ, реализующих ОПОО</w:t>
            </w:r>
            <w:r w:rsidRPr="00957F1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3" w:type="dxa"/>
          </w:tcPr>
          <w:p w:rsidR="00F852C0" w:rsidRDefault="00F852C0" w:rsidP="0058687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F852C0" w:rsidRDefault="00F852C0" w:rsidP="0058687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F852C0" w:rsidRPr="007E65A4" w:rsidRDefault="00F852C0" w:rsidP="005868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5A4">
              <w:rPr>
                <w:rFonts w:ascii="Times New Roman" w:hAnsi="Times New Roman" w:cs="Times New Roman"/>
                <w:sz w:val="24"/>
                <w:szCs w:val="24"/>
              </w:rPr>
              <w:t xml:space="preserve">И.Г. Семакин, Л.А. </w:t>
            </w:r>
            <w:proofErr w:type="spellStart"/>
            <w:r w:rsidRPr="007E65A4">
              <w:rPr>
                <w:rFonts w:ascii="Times New Roman" w:hAnsi="Times New Roman" w:cs="Times New Roman"/>
                <w:sz w:val="24"/>
                <w:szCs w:val="24"/>
              </w:rPr>
              <w:t>Залогова</w:t>
            </w:r>
            <w:proofErr w:type="spellEnd"/>
            <w:r w:rsidRPr="007E65A4">
              <w:rPr>
                <w:rFonts w:ascii="Times New Roman" w:hAnsi="Times New Roman" w:cs="Times New Roman"/>
                <w:sz w:val="24"/>
                <w:szCs w:val="24"/>
              </w:rPr>
              <w:t xml:space="preserve">, С.В. Русаков, Л.В. </w:t>
            </w:r>
            <w:proofErr w:type="spellStart"/>
            <w:r w:rsidRPr="007E65A4">
              <w:rPr>
                <w:rFonts w:ascii="Times New Roman" w:hAnsi="Times New Roman" w:cs="Times New Roman"/>
                <w:sz w:val="24"/>
                <w:szCs w:val="24"/>
              </w:rPr>
              <w:t>Шестакова</w:t>
            </w:r>
            <w:proofErr w:type="gramStart"/>
            <w:r w:rsidRPr="007E65A4">
              <w:rPr>
                <w:rFonts w:ascii="Times New Roman" w:hAnsi="Times New Roman" w:cs="Times New Roman"/>
                <w:sz w:val="24"/>
                <w:szCs w:val="24"/>
              </w:rPr>
              <w:t>,И</w:t>
            </w:r>
            <w:proofErr w:type="gramEnd"/>
            <w:r w:rsidRPr="007E65A4">
              <w:rPr>
                <w:rFonts w:ascii="Times New Roman" w:hAnsi="Times New Roman" w:cs="Times New Roman"/>
                <w:sz w:val="24"/>
                <w:szCs w:val="24"/>
              </w:rPr>
              <w:t>нформатика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ИКТ. Базовый уровень. Учебник для 8 класса. М.: Бином. Лаборатория знаний, 2012. </w:t>
            </w:r>
            <w:r w:rsidRPr="00957F1B">
              <w:rPr>
                <w:rFonts w:ascii="Times New Roman" w:hAnsi="Times New Roman" w:cs="Times New Roman"/>
                <w:sz w:val="24"/>
                <w:szCs w:val="24"/>
              </w:rPr>
              <w:t xml:space="preserve">«Рекомендовано </w:t>
            </w:r>
            <w:r w:rsidRPr="00957F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науки </w:t>
            </w:r>
            <w:r w:rsidRPr="00957F1B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использованию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 в ОУ, реализующих ОПОО</w:t>
            </w:r>
            <w:r w:rsidRPr="00957F1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:rsidR="00F852C0" w:rsidRDefault="00F852C0" w:rsidP="0058687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А.Х.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Шелепаева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Поурочные разработки по информатике: 8-9 классы, 2009.</w:t>
            </w:r>
          </w:p>
          <w:p w:rsidR="00F852C0" w:rsidRDefault="00F852C0" w:rsidP="0058687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Залогова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М. Плаксин и др.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Информатика. Задачник-практикум в двух томах. М.: Бином. Лаборатория знаний, 2006.</w:t>
            </w:r>
          </w:p>
          <w:p w:rsidR="00F852C0" w:rsidRDefault="00F852C0" w:rsidP="005868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1A1FCD">
              <w:rPr>
                <w:rFonts w:ascii="Times New Roman" w:hAnsi="Times New Roman" w:cs="Times New Roman"/>
                <w:sz w:val="24"/>
                <w:szCs w:val="24"/>
              </w:rPr>
              <w:t xml:space="preserve">Цветкова М. С.Информатика. УМК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основно</w:t>
            </w:r>
            <w:r w:rsidRPr="001A1FCD">
              <w:rPr>
                <w:rFonts w:ascii="Times New Roman" w:hAnsi="Times New Roman" w:cs="Times New Roman"/>
                <w:sz w:val="24"/>
                <w:szCs w:val="24"/>
              </w:rPr>
              <w:t>й школы [Электронный ресурс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]: 7</w:t>
            </w:r>
            <w:r w:rsidRPr="001A1FC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Pr="001A1FCD">
              <w:rPr>
                <w:rFonts w:ascii="Times New Roman" w:hAnsi="Times New Roman" w:cs="Times New Roman"/>
                <w:sz w:val="24"/>
                <w:szCs w:val="24"/>
              </w:rPr>
              <w:t>классы. Базовый уровень.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етодическое пособие для учителя. </w:t>
            </w:r>
            <w:proofErr w:type="spellStart"/>
            <w:r w:rsidRPr="001A1FCD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1A1FCD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1A1FCD"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proofErr w:type="spellEnd"/>
            <w:r w:rsidRPr="001A1FCD">
              <w:rPr>
                <w:rFonts w:ascii="Times New Roman" w:hAnsi="Times New Roman" w:cs="Times New Roman"/>
                <w:sz w:val="24"/>
                <w:szCs w:val="24"/>
              </w:rPr>
              <w:t>.—М. :БИНОМ. Лаборатория знаний, 2013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852C0" w:rsidRDefault="00F852C0" w:rsidP="0058687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hyperlink r:id="rId10" w:history="1">
              <w:r w:rsidRPr="006F75E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http://metodist.lbz.ru/authors/informatika/2/</w:t>
              </w:r>
            </w:hyperlink>
          </w:p>
          <w:p w:rsidR="00F852C0" w:rsidRDefault="00F852C0" w:rsidP="0058687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343" w:rsidTr="00210483">
        <w:tc>
          <w:tcPr>
            <w:tcW w:w="426" w:type="dxa"/>
          </w:tcPr>
          <w:p w:rsidR="00D17343" w:rsidRDefault="001E7BCF" w:rsidP="0010313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1701" w:type="dxa"/>
          </w:tcPr>
          <w:p w:rsidR="00D17343" w:rsidRPr="00391597" w:rsidRDefault="00D17343" w:rsidP="00103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597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992" w:type="dxa"/>
          </w:tcPr>
          <w:p w:rsidR="00D17343" w:rsidRDefault="00D17343" w:rsidP="005041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0415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402" w:type="dxa"/>
          </w:tcPr>
          <w:p w:rsidR="00D17343" w:rsidRDefault="00644397" w:rsidP="006443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1303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учителя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Овсее</w:t>
            </w:r>
            <w:r w:rsidR="00004B38">
              <w:rPr>
                <w:rFonts w:ascii="Times New Roman" w:hAnsi="Times New Roman" w:cs="Times New Roman"/>
                <w:sz w:val="24"/>
                <w:szCs w:val="24"/>
              </w:rPr>
              <w:t>нко В.П. составлена на основе  ООП ООО</w:t>
            </w:r>
            <w:r w:rsidRPr="00A11303">
              <w:rPr>
                <w:rFonts w:ascii="Times New Roman" w:hAnsi="Times New Roman" w:cs="Times New Roman"/>
                <w:sz w:val="24"/>
                <w:szCs w:val="24"/>
              </w:rPr>
              <w:t xml:space="preserve">  МАОУ «СОШ № 55»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информатике</w:t>
            </w:r>
            <w:r w:rsidRPr="00A11303">
              <w:rPr>
                <w:rFonts w:ascii="Times New Roman" w:hAnsi="Times New Roman" w:cs="Times New Roman"/>
                <w:sz w:val="24"/>
                <w:szCs w:val="24"/>
              </w:rPr>
              <w:t xml:space="preserve"> и авторской 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Семакина И. Г. Москва «БИНОМ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1130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Лаборатория знаний, 2005 год. Гриф </w:t>
            </w:r>
            <w:r w:rsidRPr="00A1130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Допущено Министерством образования и науки Российской Федерации</w:t>
            </w:r>
            <w:r w:rsidRPr="00A1130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3" w:type="dxa"/>
          </w:tcPr>
          <w:p w:rsidR="00D17343" w:rsidRDefault="00D17343" w:rsidP="00C203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17343" w:rsidRDefault="00D17343" w:rsidP="00C203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644397" w:rsidRPr="00A11303" w:rsidRDefault="00644397" w:rsidP="006443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Семакин И. Г. «Информатика</w:t>
            </w:r>
            <w:r w:rsidRPr="00A1130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8</w:t>
            </w:r>
            <w:r w:rsidRPr="00A11303">
              <w:rPr>
                <w:rFonts w:ascii="Times New Roman" w:hAnsi="Times New Roman" w:cs="Times New Roman"/>
                <w:sz w:val="24"/>
                <w:szCs w:val="24"/>
              </w:rPr>
              <w:t xml:space="preserve"> класс.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Москва «БИНОМ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1130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Лаборатория знаний, 2005год.</w:t>
            </w:r>
          </w:p>
          <w:p w:rsidR="00D17343" w:rsidRDefault="00644397" w:rsidP="006443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1303">
              <w:rPr>
                <w:rFonts w:ascii="Times New Roman" w:hAnsi="Times New Roman" w:cs="Times New Roman"/>
                <w:sz w:val="24"/>
                <w:szCs w:val="24"/>
              </w:rPr>
              <w:t>Гриф: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Допущено Министерством образования и науки Российской Федерации</w:t>
            </w:r>
            <w:r w:rsidRPr="00A1130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:rsidR="00D17343" w:rsidRDefault="00D17343" w:rsidP="0010313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0BB" w:rsidTr="00210483">
        <w:tc>
          <w:tcPr>
            <w:tcW w:w="426" w:type="dxa"/>
          </w:tcPr>
          <w:p w:rsidR="002250BB" w:rsidRDefault="001E7BCF" w:rsidP="0010313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701" w:type="dxa"/>
          </w:tcPr>
          <w:p w:rsidR="002250BB" w:rsidRDefault="002250BB" w:rsidP="0058687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992" w:type="dxa"/>
          </w:tcPr>
          <w:p w:rsidR="002250BB" w:rsidRDefault="002250BB" w:rsidP="0058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  <w:p w:rsidR="002250BB" w:rsidRDefault="002250BB" w:rsidP="0058687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50BB" w:rsidRPr="0066708C" w:rsidRDefault="002250BB" w:rsidP="0058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FE9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учителя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Бадьиной Л.</w:t>
            </w:r>
            <w:r w:rsidRPr="00581FE9">
              <w:rPr>
                <w:rFonts w:ascii="Times New Roman" w:hAnsi="Times New Roman" w:cs="Times New Roman"/>
                <w:sz w:val="24"/>
                <w:szCs w:val="24"/>
              </w:rPr>
              <w:t xml:space="preserve">И. составлена на основе ООП ООО МАОУ «СОШ № 55» 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информатике и ИКТ </w:t>
            </w:r>
            <w:r w:rsidRPr="00581FE9">
              <w:rPr>
                <w:rFonts w:ascii="Times New Roman" w:hAnsi="Times New Roman" w:cs="Times New Roman"/>
                <w:sz w:val="24"/>
                <w:szCs w:val="24"/>
              </w:rPr>
              <w:t xml:space="preserve">и авторской программы </w:t>
            </w:r>
            <w:r w:rsidRPr="0066708C">
              <w:rPr>
                <w:rFonts w:ascii="Times New Roman" w:hAnsi="Times New Roman" w:cs="Times New Roman"/>
                <w:sz w:val="24"/>
                <w:szCs w:val="24"/>
              </w:rPr>
              <w:t>Семакин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6708C">
              <w:rPr>
                <w:rFonts w:ascii="Times New Roman" w:hAnsi="Times New Roman" w:cs="Times New Roman"/>
                <w:sz w:val="24"/>
                <w:szCs w:val="24"/>
              </w:rPr>
              <w:t xml:space="preserve"> И.Г., Залогов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66708C">
              <w:rPr>
                <w:rFonts w:ascii="Times New Roman" w:hAnsi="Times New Roman" w:cs="Times New Roman"/>
                <w:sz w:val="24"/>
                <w:szCs w:val="24"/>
              </w:rPr>
              <w:t xml:space="preserve"> Л.А., </w:t>
            </w:r>
            <w:proofErr w:type="spellStart"/>
            <w:r w:rsidRPr="0066708C">
              <w:rPr>
                <w:rFonts w:ascii="Times New Roman" w:hAnsi="Times New Roman" w:cs="Times New Roman"/>
                <w:sz w:val="24"/>
                <w:szCs w:val="24"/>
              </w:rPr>
              <w:t>Русаков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66708C">
              <w:rPr>
                <w:rFonts w:ascii="Times New Roman" w:hAnsi="Times New Roman" w:cs="Times New Roman"/>
                <w:sz w:val="24"/>
                <w:szCs w:val="24"/>
              </w:rPr>
              <w:t xml:space="preserve"> С.В., Шестаков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66708C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(методическое пособие «Программы для общеобразовательных учреждений», </w:t>
            </w:r>
            <w:r w:rsidRPr="003831A2">
              <w:rPr>
                <w:rFonts w:ascii="Times New Roman" w:hAnsi="Times New Roman" w:cs="Times New Roman"/>
                <w:sz w:val="24"/>
                <w:szCs w:val="24"/>
              </w:rPr>
              <w:t>составитель М. Н. Бородин)</w:t>
            </w:r>
          </w:p>
          <w:p w:rsidR="002250BB" w:rsidRDefault="002250BB" w:rsidP="005868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Москва.  Бином. Лаборатория знаний.</w:t>
            </w:r>
            <w:r w:rsidRPr="0087108C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87108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81FE9">
              <w:rPr>
                <w:rFonts w:ascii="Times New Roman" w:hAnsi="Times New Roman" w:cs="Times New Roman"/>
                <w:sz w:val="24"/>
                <w:szCs w:val="24"/>
              </w:rPr>
              <w:t xml:space="preserve">Гриф: </w:t>
            </w:r>
            <w:r w:rsidRPr="00957F1B">
              <w:rPr>
                <w:rFonts w:ascii="Times New Roman" w:hAnsi="Times New Roman" w:cs="Times New Roman"/>
                <w:sz w:val="24"/>
                <w:szCs w:val="24"/>
              </w:rPr>
              <w:t xml:space="preserve">«Рекомендовано МО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науки </w:t>
            </w:r>
            <w:r w:rsidRPr="00957F1B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использованию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 в ОУ, реализующих ОПОО</w:t>
            </w:r>
            <w:r w:rsidRPr="00957F1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3" w:type="dxa"/>
          </w:tcPr>
          <w:p w:rsidR="002250BB" w:rsidRDefault="002250BB" w:rsidP="0058687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2250BB" w:rsidRDefault="002250BB" w:rsidP="0058687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2250BB" w:rsidRPr="007E65A4" w:rsidRDefault="002250BB" w:rsidP="005868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5A4">
              <w:rPr>
                <w:rFonts w:ascii="Times New Roman" w:hAnsi="Times New Roman" w:cs="Times New Roman"/>
                <w:sz w:val="24"/>
                <w:szCs w:val="24"/>
              </w:rPr>
              <w:t xml:space="preserve">И.Г. Семакин, Л.А. </w:t>
            </w:r>
            <w:proofErr w:type="spellStart"/>
            <w:r w:rsidRPr="007E65A4">
              <w:rPr>
                <w:rFonts w:ascii="Times New Roman" w:hAnsi="Times New Roman" w:cs="Times New Roman"/>
                <w:sz w:val="24"/>
                <w:szCs w:val="24"/>
              </w:rPr>
              <w:t>Залогова</w:t>
            </w:r>
            <w:proofErr w:type="spellEnd"/>
            <w:r w:rsidRPr="007E65A4">
              <w:rPr>
                <w:rFonts w:ascii="Times New Roman" w:hAnsi="Times New Roman" w:cs="Times New Roman"/>
                <w:sz w:val="24"/>
                <w:szCs w:val="24"/>
              </w:rPr>
              <w:t xml:space="preserve">, С.В. Русаков, Л.В. </w:t>
            </w:r>
            <w:proofErr w:type="spellStart"/>
            <w:r w:rsidRPr="007E65A4">
              <w:rPr>
                <w:rFonts w:ascii="Times New Roman" w:hAnsi="Times New Roman" w:cs="Times New Roman"/>
                <w:sz w:val="24"/>
                <w:szCs w:val="24"/>
              </w:rPr>
              <w:t>Шестакова</w:t>
            </w:r>
            <w:proofErr w:type="gramStart"/>
            <w:r w:rsidRPr="007E65A4">
              <w:rPr>
                <w:rFonts w:ascii="Times New Roman" w:hAnsi="Times New Roman" w:cs="Times New Roman"/>
                <w:sz w:val="24"/>
                <w:szCs w:val="24"/>
              </w:rPr>
              <w:t>,И</w:t>
            </w:r>
            <w:proofErr w:type="gramEnd"/>
            <w:r w:rsidRPr="007E65A4">
              <w:rPr>
                <w:rFonts w:ascii="Times New Roman" w:hAnsi="Times New Roman" w:cs="Times New Roman"/>
                <w:sz w:val="24"/>
                <w:szCs w:val="24"/>
              </w:rPr>
              <w:t>нформатика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ИКТ. Базовый уровень. Учебник для 8 класса. М.: Бином. Лаборатория знаний, 2012. </w:t>
            </w:r>
            <w:r w:rsidRPr="00957F1B">
              <w:rPr>
                <w:rFonts w:ascii="Times New Roman" w:hAnsi="Times New Roman" w:cs="Times New Roman"/>
                <w:sz w:val="24"/>
                <w:szCs w:val="24"/>
              </w:rPr>
              <w:t xml:space="preserve">«Рекомендовано МО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науки </w:t>
            </w:r>
            <w:r w:rsidRPr="00957F1B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использованию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 в ОУ, реализующих ОПОО</w:t>
            </w:r>
            <w:r w:rsidRPr="00957F1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:rsidR="002250BB" w:rsidRDefault="002250BB" w:rsidP="0058687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А.Х.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Шелепаева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Поурочные разработки по информатике: 8-9 классы, 2009.</w:t>
            </w:r>
          </w:p>
          <w:p w:rsidR="002250BB" w:rsidRDefault="002250BB" w:rsidP="0058687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Залогова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М. Плаксин и др. Информатика. Задачник-практикум в двух томах. М.: Бином.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Лаборатория знаний, 2006.</w:t>
            </w:r>
          </w:p>
          <w:p w:rsidR="002250BB" w:rsidRDefault="002250BB" w:rsidP="005868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1A1FCD">
              <w:rPr>
                <w:rFonts w:ascii="Times New Roman" w:hAnsi="Times New Roman" w:cs="Times New Roman"/>
                <w:sz w:val="24"/>
                <w:szCs w:val="24"/>
              </w:rPr>
              <w:t xml:space="preserve">Цветкова М. С.Информатика. УМК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основно</w:t>
            </w:r>
            <w:r w:rsidRPr="001A1FCD">
              <w:rPr>
                <w:rFonts w:ascii="Times New Roman" w:hAnsi="Times New Roman" w:cs="Times New Roman"/>
                <w:sz w:val="24"/>
                <w:szCs w:val="24"/>
              </w:rPr>
              <w:t>й школы [Электронный ресурс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]: 7</w:t>
            </w:r>
            <w:r w:rsidRPr="001A1FC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Pr="001A1FCD">
              <w:rPr>
                <w:rFonts w:ascii="Times New Roman" w:hAnsi="Times New Roman" w:cs="Times New Roman"/>
                <w:sz w:val="24"/>
                <w:szCs w:val="24"/>
              </w:rPr>
              <w:t>классы. Базовый уровень.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етодическое пособие для учителя. </w:t>
            </w:r>
            <w:proofErr w:type="spellStart"/>
            <w:r w:rsidRPr="001A1FCD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1A1FCD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1A1FCD"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proofErr w:type="spellEnd"/>
            <w:r w:rsidRPr="001A1FCD">
              <w:rPr>
                <w:rFonts w:ascii="Times New Roman" w:hAnsi="Times New Roman" w:cs="Times New Roman"/>
                <w:sz w:val="24"/>
                <w:szCs w:val="24"/>
              </w:rPr>
              <w:t>.—М. :БИНОМ. Лаборатория знаний, 2013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250BB" w:rsidRDefault="002250BB" w:rsidP="0058687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hyperlink r:id="rId11" w:history="1">
              <w:r w:rsidRPr="006F75E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http://metodist.lbz.ru/authors/informatika/2/</w:t>
              </w:r>
            </w:hyperlink>
          </w:p>
          <w:p w:rsidR="002250BB" w:rsidRDefault="002250BB" w:rsidP="0058687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B38" w:rsidTr="00210483">
        <w:tc>
          <w:tcPr>
            <w:tcW w:w="426" w:type="dxa"/>
          </w:tcPr>
          <w:p w:rsidR="00004B38" w:rsidRDefault="001E7BCF" w:rsidP="0010313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1701" w:type="dxa"/>
          </w:tcPr>
          <w:p w:rsidR="00004B38" w:rsidRPr="00391597" w:rsidRDefault="00004B38" w:rsidP="00103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597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992" w:type="dxa"/>
          </w:tcPr>
          <w:p w:rsidR="00004B38" w:rsidRDefault="00004B38" w:rsidP="005041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0415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402" w:type="dxa"/>
          </w:tcPr>
          <w:p w:rsidR="00004B38" w:rsidRDefault="00004B38" w:rsidP="00B452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1303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учителя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Овсеенко В.П. составлена на основе  ООП ООО</w:t>
            </w:r>
            <w:r w:rsidRPr="00A11303">
              <w:rPr>
                <w:rFonts w:ascii="Times New Roman" w:hAnsi="Times New Roman" w:cs="Times New Roman"/>
                <w:sz w:val="24"/>
                <w:szCs w:val="24"/>
              </w:rPr>
              <w:t xml:space="preserve">  МАОУ «СОШ № 55»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информатике</w:t>
            </w:r>
            <w:r w:rsidRPr="00A11303">
              <w:rPr>
                <w:rFonts w:ascii="Times New Roman" w:hAnsi="Times New Roman" w:cs="Times New Roman"/>
                <w:sz w:val="24"/>
                <w:szCs w:val="24"/>
              </w:rPr>
              <w:t xml:space="preserve"> и авторской 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Семакина И. Г. Москва «БИНОМ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1130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Лаборатория знаний, 2005 год. Гриф </w:t>
            </w:r>
            <w:r w:rsidRPr="00A1130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Допущено Министерством образования и науки Российской Федерации</w:t>
            </w:r>
            <w:r w:rsidRPr="00A1130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3" w:type="dxa"/>
          </w:tcPr>
          <w:p w:rsidR="00004B38" w:rsidRDefault="00004B38" w:rsidP="00C203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04B38" w:rsidRDefault="00004B38" w:rsidP="00C203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004B38" w:rsidRPr="00A11303" w:rsidRDefault="00004B38" w:rsidP="006443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Семакин И. Г. «Информатика</w:t>
            </w:r>
            <w:r w:rsidRPr="00A1130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8</w:t>
            </w:r>
            <w:r w:rsidRPr="00A11303">
              <w:rPr>
                <w:rFonts w:ascii="Times New Roman" w:hAnsi="Times New Roman" w:cs="Times New Roman"/>
                <w:sz w:val="24"/>
                <w:szCs w:val="24"/>
              </w:rPr>
              <w:t xml:space="preserve"> класс.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Москва «БИНОМ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1130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Лаборатория знаний, 2005год.</w:t>
            </w:r>
          </w:p>
          <w:p w:rsidR="00004B38" w:rsidRDefault="00004B38" w:rsidP="006443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1303">
              <w:rPr>
                <w:rFonts w:ascii="Times New Roman" w:hAnsi="Times New Roman" w:cs="Times New Roman"/>
                <w:sz w:val="24"/>
                <w:szCs w:val="24"/>
              </w:rPr>
              <w:t>Гриф: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Допущено Министерством образования и науки Российской Федерации</w:t>
            </w:r>
            <w:r w:rsidRPr="00A1130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:rsidR="00004B38" w:rsidRDefault="00004B38" w:rsidP="0010313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376" w:rsidTr="00210483">
        <w:tc>
          <w:tcPr>
            <w:tcW w:w="426" w:type="dxa"/>
          </w:tcPr>
          <w:p w:rsidR="003E1376" w:rsidRDefault="001E7BCF" w:rsidP="0010313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01" w:type="dxa"/>
          </w:tcPr>
          <w:p w:rsidR="003E1376" w:rsidRDefault="003E1376" w:rsidP="0058687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992" w:type="dxa"/>
          </w:tcPr>
          <w:p w:rsidR="003E1376" w:rsidRDefault="003E1376" w:rsidP="0058687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  <w:p w:rsidR="003E1376" w:rsidRDefault="003E1376" w:rsidP="0058687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E1376" w:rsidRPr="0066708C" w:rsidRDefault="003E1376" w:rsidP="0058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FE9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учителя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Бадьиной Л.</w:t>
            </w:r>
            <w:r w:rsidRPr="00581FE9">
              <w:rPr>
                <w:rFonts w:ascii="Times New Roman" w:hAnsi="Times New Roman" w:cs="Times New Roman"/>
                <w:sz w:val="24"/>
                <w:szCs w:val="24"/>
              </w:rPr>
              <w:t xml:space="preserve">И. составлена на основе ООП ООО МАОУ «СОШ № 55» 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информатике и ИКТ </w:t>
            </w:r>
            <w:r w:rsidRPr="00581FE9">
              <w:rPr>
                <w:rFonts w:ascii="Times New Roman" w:hAnsi="Times New Roman" w:cs="Times New Roman"/>
                <w:sz w:val="24"/>
                <w:szCs w:val="24"/>
              </w:rPr>
              <w:t xml:space="preserve">и авторской программы </w:t>
            </w:r>
            <w:r w:rsidRPr="0066708C">
              <w:rPr>
                <w:rFonts w:ascii="Times New Roman" w:hAnsi="Times New Roman" w:cs="Times New Roman"/>
                <w:sz w:val="24"/>
                <w:szCs w:val="24"/>
              </w:rPr>
              <w:t>Семакин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6708C">
              <w:rPr>
                <w:rFonts w:ascii="Times New Roman" w:hAnsi="Times New Roman" w:cs="Times New Roman"/>
                <w:sz w:val="24"/>
                <w:szCs w:val="24"/>
              </w:rPr>
              <w:t xml:space="preserve"> И.Г., Залогов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66708C">
              <w:rPr>
                <w:rFonts w:ascii="Times New Roman" w:hAnsi="Times New Roman" w:cs="Times New Roman"/>
                <w:sz w:val="24"/>
                <w:szCs w:val="24"/>
              </w:rPr>
              <w:t xml:space="preserve"> Л.А., </w:t>
            </w:r>
            <w:proofErr w:type="spellStart"/>
            <w:r w:rsidRPr="0066708C">
              <w:rPr>
                <w:rFonts w:ascii="Times New Roman" w:hAnsi="Times New Roman" w:cs="Times New Roman"/>
                <w:sz w:val="24"/>
                <w:szCs w:val="24"/>
              </w:rPr>
              <w:t>Русаков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66708C">
              <w:rPr>
                <w:rFonts w:ascii="Times New Roman" w:hAnsi="Times New Roman" w:cs="Times New Roman"/>
                <w:sz w:val="24"/>
                <w:szCs w:val="24"/>
              </w:rPr>
              <w:t xml:space="preserve"> С.В., Шестаков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66708C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(методическое пособие «Программы для общеобразовательных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учреждений», </w:t>
            </w:r>
            <w:r w:rsidRPr="003831A2">
              <w:rPr>
                <w:rFonts w:ascii="Times New Roman" w:hAnsi="Times New Roman" w:cs="Times New Roman"/>
                <w:sz w:val="24"/>
                <w:szCs w:val="24"/>
              </w:rPr>
              <w:t>составитель М. Н. Бородин)</w:t>
            </w:r>
          </w:p>
          <w:p w:rsidR="003E1376" w:rsidRDefault="003E1376" w:rsidP="005868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Москва.  Бином. Лаборатория знаний.</w:t>
            </w:r>
            <w:r w:rsidRPr="0087108C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87108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81FE9">
              <w:rPr>
                <w:rFonts w:ascii="Times New Roman" w:hAnsi="Times New Roman" w:cs="Times New Roman"/>
                <w:sz w:val="24"/>
                <w:szCs w:val="24"/>
              </w:rPr>
              <w:t xml:space="preserve">Гриф: </w:t>
            </w:r>
            <w:r w:rsidRPr="00957F1B">
              <w:rPr>
                <w:rFonts w:ascii="Times New Roman" w:hAnsi="Times New Roman" w:cs="Times New Roman"/>
                <w:sz w:val="24"/>
                <w:szCs w:val="24"/>
              </w:rPr>
              <w:t xml:space="preserve">«Рекомендовано МО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науки </w:t>
            </w:r>
            <w:r w:rsidRPr="00957F1B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использованию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 в ОУ, реализующих ОПОО</w:t>
            </w:r>
            <w:r w:rsidRPr="00957F1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3" w:type="dxa"/>
          </w:tcPr>
          <w:p w:rsidR="003E1376" w:rsidRDefault="003E1376" w:rsidP="0058687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3E1376" w:rsidRDefault="003E1376" w:rsidP="0058687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3E1376" w:rsidRPr="007E65A4" w:rsidRDefault="003E1376" w:rsidP="005868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5A4">
              <w:rPr>
                <w:rFonts w:ascii="Times New Roman" w:hAnsi="Times New Roman" w:cs="Times New Roman"/>
                <w:sz w:val="24"/>
                <w:szCs w:val="24"/>
              </w:rPr>
              <w:t xml:space="preserve">И.Г. Семакин, Л.А. </w:t>
            </w:r>
            <w:proofErr w:type="spellStart"/>
            <w:r w:rsidRPr="007E65A4">
              <w:rPr>
                <w:rFonts w:ascii="Times New Roman" w:hAnsi="Times New Roman" w:cs="Times New Roman"/>
                <w:sz w:val="24"/>
                <w:szCs w:val="24"/>
              </w:rPr>
              <w:t>Залогова</w:t>
            </w:r>
            <w:proofErr w:type="spellEnd"/>
            <w:r w:rsidRPr="007E65A4">
              <w:rPr>
                <w:rFonts w:ascii="Times New Roman" w:hAnsi="Times New Roman" w:cs="Times New Roman"/>
                <w:sz w:val="24"/>
                <w:szCs w:val="24"/>
              </w:rPr>
              <w:t xml:space="preserve">, С.В. Русаков, Л.В. </w:t>
            </w:r>
            <w:proofErr w:type="spellStart"/>
            <w:r w:rsidRPr="007E65A4">
              <w:rPr>
                <w:rFonts w:ascii="Times New Roman" w:hAnsi="Times New Roman" w:cs="Times New Roman"/>
                <w:sz w:val="24"/>
                <w:szCs w:val="24"/>
              </w:rPr>
              <w:t>Шестакова</w:t>
            </w:r>
            <w:proofErr w:type="gramStart"/>
            <w:r w:rsidRPr="007E65A4">
              <w:rPr>
                <w:rFonts w:ascii="Times New Roman" w:hAnsi="Times New Roman" w:cs="Times New Roman"/>
                <w:sz w:val="24"/>
                <w:szCs w:val="24"/>
              </w:rPr>
              <w:t>,И</w:t>
            </w:r>
            <w:proofErr w:type="gramEnd"/>
            <w:r w:rsidRPr="007E65A4">
              <w:rPr>
                <w:rFonts w:ascii="Times New Roman" w:hAnsi="Times New Roman" w:cs="Times New Roman"/>
                <w:sz w:val="24"/>
                <w:szCs w:val="24"/>
              </w:rPr>
              <w:t>нформатика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ИКТ. Базовый уровень. Учебник для 8 класса. М.: Бином. Лаборатория знаний, 2012. </w:t>
            </w:r>
            <w:r w:rsidRPr="00957F1B">
              <w:rPr>
                <w:rFonts w:ascii="Times New Roman" w:hAnsi="Times New Roman" w:cs="Times New Roman"/>
                <w:sz w:val="24"/>
                <w:szCs w:val="24"/>
              </w:rPr>
              <w:t xml:space="preserve">«Рекомендовано МО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науки </w:t>
            </w:r>
            <w:r w:rsidRPr="00957F1B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использованию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 в ОУ, реализующих ОПОО</w:t>
            </w:r>
            <w:r w:rsidRPr="00957F1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:rsidR="003E1376" w:rsidRDefault="003E1376" w:rsidP="0058687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А.Х.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Шелепаева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Поурочные разработки по информатике: 8-9 классы, 2009.</w:t>
            </w:r>
          </w:p>
          <w:p w:rsidR="003E1376" w:rsidRDefault="003E1376" w:rsidP="0058687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Залогова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М. Плаксин и др. Информатика. Задачник-практикум в двух томах. М.: Бином. Лаборатория знаний, 2006.</w:t>
            </w:r>
          </w:p>
          <w:p w:rsidR="003E1376" w:rsidRDefault="003E1376" w:rsidP="005868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1A1FCD">
              <w:rPr>
                <w:rFonts w:ascii="Times New Roman" w:hAnsi="Times New Roman" w:cs="Times New Roman"/>
                <w:sz w:val="24"/>
                <w:szCs w:val="24"/>
              </w:rPr>
              <w:t xml:space="preserve">Цветкова М. </w:t>
            </w:r>
            <w:r w:rsidRPr="001A1F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С.Информатика. УМК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основно</w:t>
            </w:r>
            <w:r w:rsidRPr="001A1FCD">
              <w:rPr>
                <w:rFonts w:ascii="Times New Roman" w:hAnsi="Times New Roman" w:cs="Times New Roman"/>
                <w:sz w:val="24"/>
                <w:szCs w:val="24"/>
              </w:rPr>
              <w:t>й школы [Электронный ресурс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]: 7</w:t>
            </w:r>
            <w:r w:rsidRPr="001A1FC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Pr="001A1FCD">
              <w:rPr>
                <w:rFonts w:ascii="Times New Roman" w:hAnsi="Times New Roman" w:cs="Times New Roman"/>
                <w:sz w:val="24"/>
                <w:szCs w:val="24"/>
              </w:rPr>
              <w:t>классы. Базовый уровень.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етодическое пособие для учителя. </w:t>
            </w:r>
            <w:proofErr w:type="spellStart"/>
            <w:r w:rsidRPr="001A1FCD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1A1FCD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1A1FCD"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proofErr w:type="spellEnd"/>
            <w:r w:rsidRPr="001A1FCD">
              <w:rPr>
                <w:rFonts w:ascii="Times New Roman" w:hAnsi="Times New Roman" w:cs="Times New Roman"/>
                <w:sz w:val="24"/>
                <w:szCs w:val="24"/>
              </w:rPr>
              <w:t>.—М. :БИНОМ. Лаборатория знаний, 2013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E1376" w:rsidRDefault="003E1376" w:rsidP="0058687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hyperlink r:id="rId12" w:history="1">
              <w:r w:rsidRPr="006F75E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http://metodist.lbz.ru/authors/informatika/2/</w:t>
              </w:r>
            </w:hyperlink>
          </w:p>
          <w:p w:rsidR="003E1376" w:rsidRDefault="003E1376" w:rsidP="0058687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B38" w:rsidTr="00210483">
        <w:tc>
          <w:tcPr>
            <w:tcW w:w="426" w:type="dxa"/>
          </w:tcPr>
          <w:p w:rsidR="00004B38" w:rsidRDefault="001E7BCF" w:rsidP="0010313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1701" w:type="dxa"/>
          </w:tcPr>
          <w:p w:rsidR="00004B38" w:rsidRPr="00391597" w:rsidRDefault="00004B38" w:rsidP="00103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597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992" w:type="dxa"/>
          </w:tcPr>
          <w:p w:rsidR="00004B38" w:rsidRDefault="00004B38" w:rsidP="005041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0415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402" w:type="dxa"/>
          </w:tcPr>
          <w:p w:rsidR="00004B38" w:rsidRDefault="00004B38" w:rsidP="00B452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1303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учителя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Овсеенко В.П. составлена на основе  ООП ООО</w:t>
            </w:r>
            <w:r w:rsidRPr="00A11303">
              <w:rPr>
                <w:rFonts w:ascii="Times New Roman" w:hAnsi="Times New Roman" w:cs="Times New Roman"/>
                <w:sz w:val="24"/>
                <w:szCs w:val="24"/>
              </w:rPr>
              <w:t xml:space="preserve">  МАОУ «СОШ № 55»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информатике</w:t>
            </w:r>
            <w:r w:rsidRPr="00A11303">
              <w:rPr>
                <w:rFonts w:ascii="Times New Roman" w:hAnsi="Times New Roman" w:cs="Times New Roman"/>
                <w:sz w:val="24"/>
                <w:szCs w:val="24"/>
              </w:rPr>
              <w:t xml:space="preserve"> и авторской 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Семакина И. Г. Москва «БИНОМ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1130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Лаборатория знаний, 2005 год. Гриф </w:t>
            </w:r>
            <w:r w:rsidRPr="00A1130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Допущено Министерством образования и науки Российской Федерации</w:t>
            </w:r>
            <w:r w:rsidRPr="00A1130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3" w:type="dxa"/>
          </w:tcPr>
          <w:p w:rsidR="00004B38" w:rsidRDefault="00004B38" w:rsidP="00C203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04B38" w:rsidRDefault="00004B38" w:rsidP="00C203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004B38" w:rsidRPr="00A11303" w:rsidRDefault="00004B38" w:rsidP="006443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Семакин И. Г. «Информатика</w:t>
            </w:r>
            <w:r w:rsidRPr="00A1130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8</w:t>
            </w:r>
            <w:r w:rsidRPr="00A11303">
              <w:rPr>
                <w:rFonts w:ascii="Times New Roman" w:hAnsi="Times New Roman" w:cs="Times New Roman"/>
                <w:sz w:val="24"/>
                <w:szCs w:val="24"/>
              </w:rPr>
              <w:t xml:space="preserve"> класс.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Москва «БИНОМ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1130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Лаборатория знаний, 2005год.</w:t>
            </w:r>
          </w:p>
          <w:p w:rsidR="00004B38" w:rsidRDefault="00004B38" w:rsidP="006443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1303">
              <w:rPr>
                <w:rFonts w:ascii="Times New Roman" w:hAnsi="Times New Roman" w:cs="Times New Roman"/>
                <w:sz w:val="24"/>
                <w:szCs w:val="24"/>
              </w:rPr>
              <w:t>Гриф: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Допущено Министерством образования и науки Российской Федерации</w:t>
            </w:r>
            <w:r w:rsidRPr="00A1130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:rsidR="00004B38" w:rsidRDefault="00004B38" w:rsidP="0010313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376" w:rsidTr="00210483">
        <w:tc>
          <w:tcPr>
            <w:tcW w:w="426" w:type="dxa"/>
          </w:tcPr>
          <w:p w:rsidR="003E1376" w:rsidRDefault="001E7BCF" w:rsidP="0010313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701" w:type="dxa"/>
          </w:tcPr>
          <w:p w:rsidR="003E1376" w:rsidRDefault="003E1376" w:rsidP="0058687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992" w:type="dxa"/>
          </w:tcPr>
          <w:p w:rsidR="003E1376" w:rsidRDefault="003E1376" w:rsidP="0058687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8Г</w:t>
            </w:r>
          </w:p>
        </w:tc>
        <w:tc>
          <w:tcPr>
            <w:tcW w:w="3402" w:type="dxa"/>
          </w:tcPr>
          <w:p w:rsidR="003E1376" w:rsidRPr="0066708C" w:rsidRDefault="003E1376" w:rsidP="0058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FE9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учителя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Бадьиной Л.</w:t>
            </w:r>
            <w:r w:rsidRPr="00581FE9">
              <w:rPr>
                <w:rFonts w:ascii="Times New Roman" w:hAnsi="Times New Roman" w:cs="Times New Roman"/>
                <w:sz w:val="24"/>
                <w:szCs w:val="24"/>
              </w:rPr>
              <w:t xml:space="preserve">И. составлена на основе ООП ООО МАОУ «СОШ № 55» 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информатике и ИКТ </w:t>
            </w:r>
            <w:r w:rsidRPr="00581FE9">
              <w:rPr>
                <w:rFonts w:ascii="Times New Roman" w:hAnsi="Times New Roman" w:cs="Times New Roman"/>
                <w:sz w:val="24"/>
                <w:szCs w:val="24"/>
              </w:rPr>
              <w:t xml:space="preserve">и авторской программы </w:t>
            </w:r>
            <w:r w:rsidRPr="0066708C">
              <w:rPr>
                <w:rFonts w:ascii="Times New Roman" w:hAnsi="Times New Roman" w:cs="Times New Roman"/>
                <w:sz w:val="24"/>
                <w:szCs w:val="24"/>
              </w:rPr>
              <w:t>Семакин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6708C">
              <w:rPr>
                <w:rFonts w:ascii="Times New Roman" w:hAnsi="Times New Roman" w:cs="Times New Roman"/>
                <w:sz w:val="24"/>
                <w:szCs w:val="24"/>
              </w:rPr>
              <w:t xml:space="preserve"> И.Г., Залогов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66708C">
              <w:rPr>
                <w:rFonts w:ascii="Times New Roman" w:hAnsi="Times New Roman" w:cs="Times New Roman"/>
                <w:sz w:val="24"/>
                <w:szCs w:val="24"/>
              </w:rPr>
              <w:t xml:space="preserve"> Л.А., </w:t>
            </w:r>
            <w:proofErr w:type="spellStart"/>
            <w:r w:rsidRPr="0066708C">
              <w:rPr>
                <w:rFonts w:ascii="Times New Roman" w:hAnsi="Times New Roman" w:cs="Times New Roman"/>
                <w:sz w:val="24"/>
                <w:szCs w:val="24"/>
              </w:rPr>
              <w:t>Русаков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6708C">
              <w:rPr>
                <w:rFonts w:ascii="Times New Roman" w:hAnsi="Times New Roman" w:cs="Times New Roman"/>
                <w:sz w:val="24"/>
                <w:szCs w:val="24"/>
              </w:rPr>
              <w:t>С.В</w:t>
            </w:r>
            <w:proofErr w:type="spellEnd"/>
            <w:r w:rsidRPr="0066708C">
              <w:rPr>
                <w:rFonts w:ascii="Times New Roman" w:hAnsi="Times New Roman" w:cs="Times New Roman"/>
                <w:sz w:val="24"/>
                <w:szCs w:val="24"/>
              </w:rPr>
              <w:t>., Шестаков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66708C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(методическое пособие «Программы для общеобразовательных учреждений», </w:t>
            </w:r>
            <w:r w:rsidRPr="003831A2">
              <w:rPr>
                <w:rFonts w:ascii="Times New Roman" w:hAnsi="Times New Roman" w:cs="Times New Roman"/>
                <w:sz w:val="24"/>
                <w:szCs w:val="24"/>
              </w:rPr>
              <w:t>составитель М. Н. Бородин)</w:t>
            </w:r>
          </w:p>
          <w:p w:rsidR="003E1376" w:rsidRDefault="003E1376" w:rsidP="005868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Москва.  Бином. Лаборатория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знаний.</w:t>
            </w:r>
            <w:r w:rsidRPr="0087108C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87108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81FE9">
              <w:rPr>
                <w:rFonts w:ascii="Times New Roman" w:hAnsi="Times New Roman" w:cs="Times New Roman"/>
                <w:sz w:val="24"/>
                <w:szCs w:val="24"/>
              </w:rPr>
              <w:t xml:space="preserve">Гриф: </w:t>
            </w:r>
            <w:r w:rsidRPr="00957F1B">
              <w:rPr>
                <w:rFonts w:ascii="Times New Roman" w:hAnsi="Times New Roman" w:cs="Times New Roman"/>
                <w:sz w:val="24"/>
                <w:szCs w:val="24"/>
              </w:rPr>
              <w:t xml:space="preserve">«Рекомендовано МО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науки </w:t>
            </w:r>
            <w:r w:rsidRPr="00957F1B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использованию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 в ОУ, реализующих ОПОО</w:t>
            </w:r>
            <w:r w:rsidRPr="00957F1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3" w:type="dxa"/>
          </w:tcPr>
          <w:p w:rsidR="003E1376" w:rsidRDefault="003E1376" w:rsidP="0058687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3E1376" w:rsidRDefault="003E1376" w:rsidP="0058687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3E1376" w:rsidRPr="007E65A4" w:rsidRDefault="003E1376" w:rsidP="005868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5A4">
              <w:rPr>
                <w:rFonts w:ascii="Times New Roman" w:hAnsi="Times New Roman" w:cs="Times New Roman"/>
                <w:sz w:val="24"/>
                <w:szCs w:val="24"/>
              </w:rPr>
              <w:t xml:space="preserve">И.Г. Семакин, Л.А. </w:t>
            </w:r>
            <w:proofErr w:type="spellStart"/>
            <w:r w:rsidRPr="007E65A4">
              <w:rPr>
                <w:rFonts w:ascii="Times New Roman" w:hAnsi="Times New Roman" w:cs="Times New Roman"/>
                <w:sz w:val="24"/>
                <w:szCs w:val="24"/>
              </w:rPr>
              <w:t>Залогова</w:t>
            </w:r>
            <w:proofErr w:type="spellEnd"/>
            <w:r w:rsidRPr="007E65A4">
              <w:rPr>
                <w:rFonts w:ascii="Times New Roman" w:hAnsi="Times New Roman" w:cs="Times New Roman"/>
                <w:sz w:val="24"/>
                <w:szCs w:val="24"/>
              </w:rPr>
              <w:t xml:space="preserve">, С.В. Русаков, Л.В. </w:t>
            </w:r>
            <w:proofErr w:type="spellStart"/>
            <w:r w:rsidRPr="007E65A4">
              <w:rPr>
                <w:rFonts w:ascii="Times New Roman" w:hAnsi="Times New Roman" w:cs="Times New Roman"/>
                <w:sz w:val="24"/>
                <w:szCs w:val="24"/>
              </w:rPr>
              <w:t>Шестакова</w:t>
            </w:r>
            <w:proofErr w:type="gramStart"/>
            <w:r w:rsidRPr="007E65A4">
              <w:rPr>
                <w:rFonts w:ascii="Times New Roman" w:hAnsi="Times New Roman" w:cs="Times New Roman"/>
                <w:sz w:val="24"/>
                <w:szCs w:val="24"/>
              </w:rPr>
              <w:t>,И</w:t>
            </w:r>
            <w:proofErr w:type="gramEnd"/>
            <w:r w:rsidRPr="007E65A4">
              <w:rPr>
                <w:rFonts w:ascii="Times New Roman" w:hAnsi="Times New Roman" w:cs="Times New Roman"/>
                <w:sz w:val="24"/>
                <w:szCs w:val="24"/>
              </w:rPr>
              <w:t>нформатика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ИКТ. Базовый уровень. Учебник для 8 класса. М.: Бином. Лаборатория знаний, 2012. </w:t>
            </w:r>
            <w:r w:rsidRPr="00957F1B">
              <w:rPr>
                <w:rFonts w:ascii="Times New Roman" w:hAnsi="Times New Roman" w:cs="Times New Roman"/>
                <w:sz w:val="24"/>
                <w:szCs w:val="24"/>
              </w:rPr>
              <w:t xml:space="preserve">«Рекомендовано МО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науки </w:t>
            </w:r>
            <w:r w:rsidRPr="00957F1B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использованию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 в ОУ, реализующих ОПОО</w:t>
            </w:r>
            <w:r w:rsidRPr="00957F1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:rsidR="003E1376" w:rsidRDefault="003E1376" w:rsidP="0058687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А.Х.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Шелепаева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Поурочные разработки по информатике: 8-9 классы, 2009.</w:t>
            </w:r>
          </w:p>
          <w:p w:rsidR="003E1376" w:rsidRDefault="003E1376" w:rsidP="0058687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Залогова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М. Плаксин и др. Информатика. Задачник-практикум в двух томах. М.: Бином. Лаборатория знаний, 2006.</w:t>
            </w:r>
          </w:p>
          <w:p w:rsidR="003E1376" w:rsidRDefault="003E1376" w:rsidP="005868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1A1FCD">
              <w:rPr>
                <w:rFonts w:ascii="Times New Roman" w:hAnsi="Times New Roman" w:cs="Times New Roman"/>
                <w:sz w:val="24"/>
                <w:szCs w:val="24"/>
              </w:rPr>
              <w:t xml:space="preserve">Цветкова М. С.Информатика. УМК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основно</w:t>
            </w:r>
            <w:r w:rsidRPr="001A1FCD">
              <w:rPr>
                <w:rFonts w:ascii="Times New Roman" w:hAnsi="Times New Roman" w:cs="Times New Roman"/>
                <w:sz w:val="24"/>
                <w:szCs w:val="24"/>
              </w:rPr>
              <w:t>й школы [Электронный ресурс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]: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Pr="001A1FC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Pr="001A1FCD">
              <w:rPr>
                <w:rFonts w:ascii="Times New Roman" w:hAnsi="Times New Roman" w:cs="Times New Roman"/>
                <w:sz w:val="24"/>
                <w:szCs w:val="24"/>
              </w:rPr>
              <w:t>классы. Базовый уровень.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етодическое пособие для учителя. </w:t>
            </w:r>
            <w:proofErr w:type="spellStart"/>
            <w:r w:rsidRPr="001A1FCD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1A1FCD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1A1FCD"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proofErr w:type="spellEnd"/>
            <w:r w:rsidRPr="001A1FCD">
              <w:rPr>
                <w:rFonts w:ascii="Times New Roman" w:hAnsi="Times New Roman" w:cs="Times New Roman"/>
                <w:sz w:val="24"/>
                <w:szCs w:val="24"/>
              </w:rPr>
              <w:t>.—М. :БИНОМ. Лаборатория знаний, 2013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E1376" w:rsidRDefault="003E1376" w:rsidP="0058687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hyperlink r:id="rId13" w:history="1">
              <w:r w:rsidRPr="006F75E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http://metodist.lbz.ru/authors/informatika/2/</w:t>
              </w:r>
            </w:hyperlink>
          </w:p>
          <w:p w:rsidR="003E1376" w:rsidRDefault="003E1376" w:rsidP="0058687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8B7" w:rsidTr="00210483">
        <w:tc>
          <w:tcPr>
            <w:tcW w:w="426" w:type="dxa"/>
          </w:tcPr>
          <w:p w:rsidR="007658B7" w:rsidRDefault="001E7BCF" w:rsidP="0010313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1701" w:type="dxa"/>
          </w:tcPr>
          <w:p w:rsidR="007658B7" w:rsidRPr="00391597" w:rsidRDefault="007658B7" w:rsidP="00103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597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992" w:type="dxa"/>
          </w:tcPr>
          <w:p w:rsidR="007658B7" w:rsidRDefault="007658B7" w:rsidP="005041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0415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402" w:type="dxa"/>
          </w:tcPr>
          <w:p w:rsidR="007658B7" w:rsidRDefault="007658B7" w:rsidP="00DD31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1303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учителя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Овсее</w:t>
            </w:r>
            <w:r w:rsidR="00004B38">
              <w:rPr>
                <w:rFonts w:ascii="Times New Roman" w:hAnsi="Times New Roman" w:cs="Times New Roman"/>
                <w:sz w:val="24"/>
                <w:szCs w:val="24"/>
              </w:rPr>
              <w:t>нко В.П. составлена на основе  ООП ООО</w:t>
            </w:r>
            <w:r w:rsidRPr="00A11303">
              <w:rPr>
                <w:rFonts w:ascii="Times New Roman" w:hAnsi="Times New Roman" w:cs="Times New Roman"/>
                <w:sz w:val="24"/>
                <w:szCs w:val="24"/>
              </w:rPr>
              <w:t xml:space="preserve">  МАОУ «СОШ № 55»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информатике</w:t>
            </w:r>
            <w:r w:rsidRPr="00A11303">
              <w:rPr>
                <w:rFonts w:ascii="Times New Roman" w:hAnsi="Times New Roman" w:cs="Times New Roman"/>
                <w:sz w:val="24"/>
                <w:szCs w:val="24"/>
              </w:rPr>
              <w:t xml:space="preserve"> и авторской 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Семакина И. Г. Москва «БИНОМ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1130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  <w:r w:rsidR="00F00F70">
              <w:rPr>
                <w:rFonts w:ascii="Times New Roman" w:hAnsi="Times New Roman" w:cs="Times New Roman"/>
                <w:sz w:val="24"/>
                <w:szCs w:val="24"/>
              </w:rPr>
              <w:t>Лаборатория знаний, 2008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год. Гриф </w:t>
            </w:r>
            <w:r w:rsidRPr="00A1130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Допущено Министерством образования и науки Российской Федерации</w:t>
            </w:r>
            <w:r w:rsidRPr="00A1130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3" w:type="dxa"/>
          </w:tcPr>
          <w:p w:rsidR="007658B7" w:rsidRDefault="007658B7" w:rsidP="00C203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7658B7" w:rsidRDefault="007658B7" w:rsidP="00C203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7658B7" w:rsidRPr="00A11303" w:rsidRDefault="007658B7" w:rsidP="007658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Семакин И. Г. «Информатика</w:t>
            </w:r>
            <w:r w:rsidRPr="00A1130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9</w:t>
            </w:r>
            <w:r w:rsidRPr="00A11303">
              <w:rPr>
                <w:rFonts w:ascii="Times New Roman" w:hAnsi="Times New Roman" w:cs="Times New Roman"/>
                <w:sz w:val="24"/>
                <w:szCs w:val="24"/>
              </w:rPr>
              <w:t xml:space="preserve"> класс.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Москва «БИНОМ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1130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Лаборатория знаний, 200</w:t>
            </w:r>
            <w:r w:rsidR="007E7C8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год.</w:t>
            </w:r>
          </w:p>
          <w:p w:rsidR="007658B7" w:rsidRDefault="007658B7" w:rsidP="007658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1303">
              <w:rPr>
                <w:rFonts w:ascii="Times New Roman" w:hAnsi="Times New Roman" w:cs="Times New Roman"/>
                <w:sz w:val="24"/>
                <w:szCs w:val="24"/>
              </w:rPr>
              <w:t>Гриф: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Допущено Министерством образования и науки Российской Федерации</w:t>
            </w:r>
            <w:r w:rsidRPr="00A1130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:rsidR="007658B7" w:rsidRDefault="007658B7" w:rsidP="0010313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376" w:rsidTr="00210483">
        <w:tc>
          <w:tcPr>
            <w:tcW w:w="426" w:type="dxa"/>
          </w:tcPr>
          <w:p w:rsidR="003E1376" w:rsidRDefault="001E7BCF" w:rsidP="0010313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701" w:type="dxa"/>
          </w:tcPr>
          <w:p w:rsidR="003E1376" w:rsidRDefault="003E1376" w:rsidP="00586879">
            <w:r w:rsidRPr="00343BCD"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992" w:type="dxa"/>
          </w:tcPr>
          <w:p w:rsidR="003E1376" w:rsidRDefault="003E1376" w:rsidP="0058687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  <w:p w:rsidR="003E1376" w:rsidRDefault="003E1376" w:rsidP="0058687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E1376" w:rsidRPr="0066708C" w:rsidRDefault="003E1376" w:rsidP="0058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FE9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учителя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Бадьиной Л.</w:t>
            </w:r>
            <w:r w:rsidRPr="00581FE9">
              <w:rPr>
                <w:rFonts w:ascii="Times New Roman" w:hAnsi="Times New Roman" w:cs="Times New Roman"/>
                <w:sz w:val="24"/>
                <w:szCs w:val="24"/>
              </w:rPr>
              <w:t xml:space="preserve">И. составлена на </w:t>
            </w:r>
            <w:proofErr w:type="spellStart"/>
            <w:r w:rsidRPr="00581FE9">
              <w:rPr>
                <w:rFonts w:ascii="Times New Roman" w:hAnsi="Times New Roman" w:cs="Times New Roman"/>
                <w:sz w:val="24"/>
                <w:szCs w:val="24"/>
              </w:rPr>
              <w:t>основеООП</w:t>
            </w:r>
            <w:proofErr w:type="spellEnd"/>
            <w:r w:rsidRPr="00581FE9">
              <w:rPr>
                <w:rFonts w:ascii="Times New Roman" w:hAnsi="Times New Roman" w:cs="Times New Roman"/>
                <w:sz w:val="24"/>
                <w:szCs w:val="24"/>
              </w:rPr>
              <w:t xml:space="preserve"> ООО МАОУ «СОШ № 55» 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информатике и ИКТ </w:t>
            </w:r>
            <w:r w:rsidRPr="00581FE9">
              <w:rPr>
                <w:rFonts w:ascii="Times New Roman" w:hAnsi="Times New Roman" w:cs="Times New Roman"/>
                <w:sz w:val="24"/>
                <w:szCs w:val="24"/>
              </w:rPr>
              <w:t xml:space="preserve">и авторской программы </w:t>
            </w:r>
            <w:r w:rsidRPr="0066708C">
              <w:rPr>
                <w:rFonts w:ascii="Times New Roman" w:hAnsi="Times New Roman" w:cs="Times New Roman"/>
                <w:sz w:val="24"/>
                <w:szCs w:val="24"/>
              </w:rPr>
              <w:t>Семакин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6708C">
              <w:rPr>
                <w:rFonts w:ascii="Times New Roman" w:hAnsi="Times New Roman" w:cs="Times New Roman"/>
                <w:sz w:val="24"/>
                <w:szCs w:val="24"/>
              </w:rPr>
              <w:t xml:space="preserve"> И.Г., Залогов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66708C">
              <w:rPr>
                <w:rFonts w:ascii="Times New Roman" w:hAnsi="Times New Roman" w:cs="Times New Roman"/>
                <w:sz w:val="24"/>
                <w:szCs w:val="24"/>
              </w:rPr>
              <w:t xml:space="preserve"> Л.А., </w:t>
            </w:r>
            <w:proofErr w:type="spellStart"/>
            <w:r w:rsidRPr="0066708C">
              <w:rPr>
                <w:rFonts w:ascii="Times New Roman" w:hAnsi="Times New Roman" w:cs="Times New Roman"/>
                <w:sz w:val="24"/>
                <w:szCs w:val="24"/>
              </w:rPr>
              <w:t>Русаков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66708C">
              <w:rPr>
                <w:rFonts w:ascii="Times New Roman" w:hAnsi="Times New Roman" w:cs="Times New Roman"/>
                <w:sz w:val="24"/>
                <w:szCs w:val="24"/>
              </w:rPr>
              <w:t xml:space="preserve"> С.В., Шестаков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66708C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(методическое пособие «Программы для общеобразовательных учреждений», </w:t>
            </w:r>
            <w:r w:rsidRPr="003831A2">
              <w:rPr>
                <w:rFonts w:ascii="Times New Roman" w:hAnsi="Times New Roman" w:cs="Times New Roman"/>
                <w:sz w:val="24"/>
                <w:szCs w:val="24"/>
              </w:rPr>
              <w:t>составитель М. Н. Бородин)</w:t>
            </w:r>
          </w:p>
          <w:p w:rsidR="003E1376" w:rsidRDefault="003E1376" w:rsidP="005868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Москва.  Бином. Лаборатория знаний.</w:t>
            </w:r>
            <w:r w:rsidRPr="0087108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87108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81FE9">
              <w:rPr>
                <w:rFonts w:ascii="Times New Roman" w:hAnsi="Times New Roman" w:cs="Times New Roman"/>
                <w:sz w:val="24"/>
                <w:szCs w:val="24"/>
              </w:rPr>
              <w:t xml:space="preserve">Гриф: </w:t>
            </w:r>
            <w:r w:rsidRPr="00957F1B">
              <w:rPr>
                <w:rFonts w:ascii="Times New Roman" w:hAnsi="Times New Roman" w:cs="Times New Roman"/>
                <w:sz w:val="24"/>
                <w:szCs w:val="24"/>
              </w:rPr>
              <w:t xml:space="preserve">«Рекомендовано МО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науки </w:t>
            </w:r>
            <w:r w:rsidRPr="00957F1B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использованию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ОУ, реализующих ОПОО</w:t>
            </w:r>
            <w:r w:rsidRPr="00957F1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3" w:type="dxa"/>
          </w:tcPr>
          <w:p w:rsidR="003E1376" w:rsidRDefault="003E1376" w:rsidP="0058687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134" w:type="dxa"/>
          </w:tcPr>
          <w:p w:rsidR="003E1376" w:rsidRDefault="003E1376" w:rsidP="0058687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3E1376" w:rsidRPr="007E65A4" w:rsidRDefault="003E1376" w:rsidP="005868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5A4">
              <w:rPr>
                <w:rFonts w:ascii="Times New Roman" w:hAnsi="Times New Roman" w:cs="Times New Roman"/>
                <w:sz w:val="24"/>
                <w:szCs w:val="24"/>
              </w:rPr>
              <w:t xml:space="preserve">И.Г. Семакин, Л.А. </w:t>
            </w:r>
            <w:proofErr w:type="spellStart"/>
            <w:r w:rsidRPr="007E65A4">
              <w:rPr>
                <w:rFonts w:ascii="Times New Roman" w:hAnsi="Times New Roman" w:cs="Times New Roman"/>
                <w:sz w:val="24"/>
                <w:szCs w:val="24"/>
              </w:rPr>
              <w:t>Залогова</w:t>
            </w:r>
            <w:proofErr w:type="spellEnd"/>
            <w:r w:rsidRPr="007E65A4">
              <w:rPr>
                <w:rFonts w:ascii="Times New Roman" w:hAnsi="Times New Roman" w:cs="Times New Roman"/>
                <w:sz w:val="24"/>
                <w:szCs w:val="24"/>
              </w:rPr>
              <w:t xml:space="preserve">, С.В. Русаков, Л.В. </w:t>
            </w:r>
            <w:proofErr w:type="spellStart"/>
            <w:r w:rsidRPr="007E65A4">
              <w:rPr>
                <w:rFonts w:ascii="Times New Roman" w:hAnsi="Times New Roman" w:cs="Times New Roman"/>
                <w:sz w:val="24"/>
                <w:szCs w:val="24"/>
              </w:rPr>
              <w:t>Шестакова</w:t>
            </w:r>
            <w:proofErr w:type="gramStart"/>
            <w:r w:rsidRPr="007E65A4">
              <w:rPr>
                <w:rFonts w:ascii="Times New Roman" w:hAnsi="Times New Roman" w:cs="Times New Roman"/>
                <w:sz w:val="24"/>
                <w:szCs w:val="24"/>
              </w:rPr>
              <w:t>,И</w:t>
            </w:r>
            <w:proofErr w:type="gramEnd"/>
            <w:r w:rsidRPr="007E65A4">
              <w:rPr>
                <w:rFonts w:ascii="Times New Roman" w:hAnsi="Times New Roman" w:cs="Times New Roman"/>
                <w:sz w:val="24"/>
                <w:szCs w:val="24"/>
              </w:rPr>
              <w:t>нформатика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ИКТ. Базовый уровень. Учебник для 9 класса. М.: Бином. Лаборатория знаний, 2012. </w:t>
            </w:r>
            <w:r w:rsidRPr="00957F1B">
              <w:rPr>
                <w:rFonts w:ascii="Times New Roman" w:hAnsi="Times New Roman" w:cs="Times New Roman"/>
                <w:sz w:val="24"/>
                <w:szCs w:val="24"/>
              </w:rPr>
              <w:t xml:space="preserve">«Рекомендовано МО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науки </w:t>
            </w:r>
            <w:r w:rsidRPr="00957F1B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использованию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 в ОУ, реализующих ОПОО</w:t>
            </w:r>
            <w:r w:rsidRPr="00957F1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:rsidR="003E1376" w:rsidRDefault="003E1376" w:rsidP="0058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А.Х.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Шелепаева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Поурочные разработки по информатике: 8-9 классы, 2009</w:t>
            </w:r>
          </w:p>
          <w:p w:rsidR="003E1376" w:rsidRDefault="003E1376" w:rsidP="0058687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Ф.Ф. Лысенко, Информатика и ИКТ. Тематические тесты, 9 класс.</w:t>
            </w:r>
          </w:p>
          <w:p w:rsidR="003E1376" w:rsidRDefault="003E1376" w:rsidP="0058687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Н.А. Сухих. Поурочные разработки по информатике. 9 класс, </w:t>
            </w:r>
            <w:r w:rsidRPr="00581FE9">
              <w:rPr>
                <w:rFonts w:ascii="Times New Roman" w:hAnsi="Times New Roman" w:cs="Times New Roman"/>
                <w:sz w:val="24"/>
                <w:szCs w:val="24"/>
              </w:rPr>
              <w:t>М: ВАКО, 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  <w:p w:rsidR="003E1376" w:rsidRDefault="003E1376" w:rsidP="0058687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Залогова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М. Плаксин и др. Информатика. Задачник-практикум в двух томах. М.: Бином. Лаборатория знаний,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2006.</w:t>
            </w:r>
          </w:p>
          <w:p w:rsidR="003E1376" w:rsidRDefault="003E1376" w:rsidP="0058687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1A1FCD">
              <w:rPr>
                <w:rFonts w:ascii="Times New Roman" w:hAnsi="Times New Roman" w:cs="Times New Roman"/>
                <w:sz w:val="24"/>
                <w:szCs w:val="24"/>
              </w:rPr>
              <w:t xml:space="preserve"> Цветкова М. С.Информатика. УМК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основно</w:t>
            </w:r>
            <w:r w:rsidRPr="001A1FCD">
              <w:rPr>
                <w:rFonts w:ascii="Times New Roman" w:hAnsi="Times New Roman" w:cs="Times New Roman"/>
                <w:sz w:val="24"/>
                <w:szCs w:val="24"/>
              </w:rPr>
              <w:t>й школы [Электронный ресурс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]: 7</w:t>
            </w:r>
            <w:r w:rsidRPr="001A1FC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Pr="001A1FCD">
              <w:rPr>
                <w:rFonts w:ascii="Times New Roman" w:hAnsi="Times New Roman" w:cs="Times New Roman"/>
                <w:sz w:val="24"/>
                <w:szCs w:val="24"/>
              </w:rPr>
              <w:t>классы. Базовый уровень.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етодическое пособие для учителя. </w:t>
            </w:r>
            <w:proofErr w:type="spellStart"/>
            <w:r w:rsidRPr="001A1FCD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1A1FCD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1A1FCD"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proofErr w:type="spellEnd"/>
            <w:r w:rsidRPr="001A1FCD">
              <w:rPr>
                <w:rFonts w:ascii="Times New Roman" w:hAnsi="Times New Roman" w:cs="Times New Roman"/>
                <w:sz w:val="24"/>
                <w:szCs w:val="24"/>
              </w:rPr>
              <w:t>.—М. :БИНОМ. Лаборатория знаний, 2013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E1376" w:rsidRDefault="003E1376" w:rsidP="00586879">
            <w:pPr>
              <w:pStyle w:val="a3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hyperlink r:id="rId14" w:history="1">
              <w:r w:rsidRPr="00D34C87">
                <w:rPr>
                  <w:rStyle w:val="a6"/>
                </w:rPr>
                <w:t>http://metodist.lbz.ru/authors/informatika/2/</w:t>
              </w:r>
            </w:hyperlink>
          </w:p>
          <w:p w:rsidR="003E1376" w:rsidRDefault="003E1376" w:rsidP="0058687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B38" w:rsidTr="00210483">
        <w:tc>
          <w:tcPr>
            <w:tcW w:w="426" w:type="dxa"/>
          </w:tcPr>
          <w:p w:rsidR="00004B38" w:rsidRDefault="001E7BCF" w:rsidP="0010313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1701" w:type="dxa"/>
          </w:tcPr>
          <w:p w:rsidR="00004B38" w:rsidRPr="00391597" w:rsidRDefault="00004B38" w:rsidP="00103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597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992" w:type="dxa"/>
          </w:tcPr>
          <w:p w:rsidR="00004B38" w:rsidRDefault="00004B38" w:rsidP="00BC4F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3402" w:type="dxa"/>
          </w:tcPr>
          <w:p w:rsidR="00004B38" w:rsidRDefault="00004B38" w:rsidP="00B452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1303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учителя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Овсеенко В.П. составлена на основе  ООП ООО</w:t>
            </w:r>
            <w:r w:rsidRPr="00A11303">
              <w:rPr>
                <w:rFonts w:ascii="Times New Roman" w:hAnsi="Times New Roman" w:cs="Times New Roman"/>
                <w:sz w:val="24"/>
                <w:szCs w:val="24"/>
              </w:rPr>
              <w:t xml:space="preserve">  МАОУ «СОШ № 55»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информатике</w:t>
            </w:r>
            <w:r w:rsidRPr="00A11303">
              <w:rPr>
                <w:rFonts w:ascii="Times New Roman" w:hAnsi="Times New Roman" w:cs="Times New Roman"/>
                <w:sz w:val="24"/>
                <w:szCs w:val="24"/>
              </w:rPr>
              <w:t xml:space="preserve"> и авторской 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Семакина И. Г. Москва «БИНОМ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1130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Лаборатория знаний, 2008 год. Гриф </w:t>
            </w:r>
            <w:r w:rsidRPr="00A1130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Допущено Министерством образования и науки Российской Федерации</w:t>
            </w:r>
            <w:r w:rsidRPr="00A1130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3" w:type="dxa"/>
          </w:tcPr>
          <w:p w:rsidR="00004B38" w:rsidRDefault="00004B38" w:rsidP="00C203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04B38" w:rsidRDefault="00004B38" w:rsidP="00C203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004B38" w:rsidRPr="00A11303" w:rsidRDefault="00004B38" w:rsidP="00F00F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Семакин И. Г. «Информатика</w:t>
            </w:r>
            <w:r w:rsidRPr="00A1130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9</w:t>
            </w:r>
            <w:r w:rsidRPr="00A11303">
              <w:rPr>
                <w:rFonts w:ascii="Times New Roman" w:hAnsi="Times New Roman" w:cs="Times New Roman"/>
                <w:sz w:val="24"/>
                <w:szCs w:val="24"/>
              </w:rPr>
              <w:t xml:space="preserve"> класс.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Москва «БИНОМ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1130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Лаборатория знаний, 2008год.</w:t>
            </w:r>
          </w:p>
          <w:p w:rsidR="00004B38" w:rsidRDefault="00004B38" w:rsidP="00F00F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1303">
              <w:rPr>
                <w:rFonts w:ascii="Times New Roman" w:hAnsi="Times New Roman" w:cs="Times New Roman"/>
                <w:sz w:val="24"/>
                <w:szCs w:val="24"/>
              </w:rPr>
              <w:t>Гриф: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Допущено Министерством образования и науки Российской Федерации</w:t>
            </w:r>
            <w:r w:rsidRPr="00A1130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:rsidR="00004B38" w:rsidRDefault="00004B38" w:rsidP="0010313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376" w:rsidTr="00210483">
        <w:tc>
          <w:tcPr>
            <w:tcW w:w="426" w:type="dxa"/>
          </w:tcPr>
          <w:p w:rsidR="003E1376" w:rsidRDefault="001E7BCF" w:rsidP="0010313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701" w:type="dxa"/>
          </w:tcPr>
          <w:p w:rsidR="003E1376" w:rsidRDefault="003E1376" w:rsidP="00586879">
            <w:r w:rsidRPr="00343BCD"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992" w:type="dxa"/>
          </w:tcPr>
          <w:p w:rsidR="003E1376" w:rsidRDefault="003E1376" w:rsidP="0058687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  <w:p w:rsidR="003E1376" w:rsidRDefault="003E1376" w:rsidP="0058687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E1376" w:rsidRPr="0066708C" w:rsidRDefault="003E1376" w:rsidP="0058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FE9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учителя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Бадьиной Л.</w:t>
            </w:r>
            <w:r w:rsidRPr="00581FE9">
              <w:rPr>
                <w:rFonts w:ascii="Times New Roman" w:hAnsi="Times New Roman" w:cs="Times New Roman"/>
                <w:sz w:val="24"/>
                <w:szCs w:val="24"/>
              </w:rPr>
              <w:t xml:space="preserve">И. составлена на </w:t>
            </w:r>
            <w:proofErr w:type="spellStart"/>
            <w:r w:rsidRPr="00581FE9">
              <w:rPr>
                <w:rFonts w:ascii="Times New Roman" w:hAnsi="Times New Roman" w:cs="Times New Roman"/>
                <w:sz w:val="24"/>
                <w:szCs w:val="24"/>
              </w:rPr>
              <w:t>основеООП</w:t>
            </w:r>
            <w:proofErr w:type="spellEnd"/>
            <w:r w:rsidRPr="00581FE9">
              <w:rPr>
                <w:rFonts w:ascii="Times New Roman" w:hAnsi="Times New Roman" w:cs="Times New Roman"/>
                <w:sz w:val="24"/>
                <w:szCs w:val="24"/>
              </w:rPr>
              <w:t xml:space="preserve"> ООО МАОУ «СОШ № 55» 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информатике и ИКТ </w:t>
            </w:r>
            <w:r w:rsidRPr="00581FE9">
              <w:rPr>
                <w:rFonts w:ascii="Times New Roman" w:hAnsi="Times New Roman" w:cs="Times New Roman"/>
                <w:sz w:val="24"/>
                <w:szCs w:val="24"/>
              </w:rPr>
              <w:t xml:space="preserve">и авторской программы </w:t>
            </w:r>
            <w:r w:rsidRPr="0066708C">
              <w:rPr>
                <w:rFonts w:ascii="Times New Roman" w:hAnsi="Times New Roman" w:cs="Times New Roman"/>
                <w:sz w:val="24"/>
                <w:szCs w:val="24"/>
              </w:rPr>
              <w:t>Семакин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6708C">
              <w:rPr>
                <w:rFonts w:ascii="Times New Roman" w:hAnsi="Times New Roman" w:cs="Times New Roman"/>
                <w:sz w:val="24"/>
                <w:szCs w:val="24"/>
              </w:rPr>
              <w:t xml:space="preserve"> И.Г., Залогов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66708C">
              <w:rPr>
                <w:rFonts w:ascii="Times New Roman" w:hAnsi="Times New Roman" w:cs="Times New Roman"/>
                <w:sz w:val="24"/>
                <w:szCs w:val="24"/>
              </w:rPr>
              <w:t xml:space="preserve"> Л.А., </w:t>
            </w:r>
            <w:proofErr w:type="spellStart"/>
            <w:r w:rsidRPr="0066708C">
              <w:rPr>
                <w:rFonts w:ascii="Times New Roman" w:hAnsi="Times New Roman" w:cs="Times New Roman"/>
                <w:sz w:val="24"/>
                <w:szCs w:val="24"/>
              </w:rPr>
              <w:t>Русаков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66708C">
              <w:rPr>
                <w:rFonts w:ascii="Times New Roman" w:hAnsi="Times New Roman" w:cs="Times New Roman"/>
                <w:sz w:val="24"/>
                <w:szCs w:val="24"/>
              </w:rPr>
              <w:t xml:space="preserve"> С.В., Шестаков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66708C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(методическое пособие «Программы для общеобразовательных учреждений», </w:t>
            </w:r>
            <w:r w:rsidRPr="003831A2">
              <w:rPr>
                <w:rFonts w:ascii="Times New Roman" w:hAnsi="Times New Roman" w:cs="Times New Roman"/>
                <w:sz w:val="24"/>
                <w:szCs w:val="24"/>
              </w:rPr>
              <w:t xml:space="preserve">составитель М. </w:t>
            </w:r>
            <w:r w:rsidRPr="003831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Н. Бородин)</w:t>
            </w:r>
          </w:p>
          <w:p w:rsidR="003E1376" w:rsidRDefault="003E1376" w:rsidP="005868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Москва.  Бином. Лаборатория знаний.</w:t>
            </w:r>
            <w:r w:rsidRPr="0087108C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87108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81FE9">
              <w:rPr>
                <w:rFonts w:ascii="Times New Roman" w:hAnsi="Times New Roman" w:cs="Times New Roman"/>
                <w:sz w:val="24"/>
                <w:szCs w:val="24"/>
              </w:rPr>
              <w:t xml:space="preserve">Гриф: </w:t>
            </w:r>
            <w:r w:rsidRPr="00957F1B">
              <w:rPr>
                <w:rFonts w:ascii="Times New Roman" w:hAnsi="Times New Roman" w:cs="Times New Roman"/>
                <w:sz w:val="24"/>
                <w:szCs w:val="24"/>
              </w:rPr>
              <w:t xml:space="preserve">«Рекомендовано МО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науки </w:t>
            </w:r>
            <w:r w:rsidRPr="00957F1B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использованию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 в ОУ, реализующих ОПОО</w:t>
            </w:r>
            <w:r w:rsidRPr="00957F1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3" w:type="dxa"/>
          </w:tcPr>
          <w:p w:rsidR="003E1376" w:rsidRDefault="003E1376" w:rsidP="0058687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134" w:type="dxa"/>
          </w:tcPr>
          <w:p w:rsidR="003E1376" w:rsidRDefault="003E1376" w:rsidP="0058687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3E1376" w:rsidRPr="007E65A4" w:rsidRDefault="003E1376" w:rsidP="005868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5A4">
              <w:rPr>
                <w:rFonts w:ascii="Times New Roman" w:hAnsi="Times New Roman" w:cs="Times New Roman"/>
                <w:sz w:val="24"/>
                <w:szCs w:val="24"/>
              </w:rPr>
              <w:t xml:space="preserve">И.Г. Семакин, Л.А. </w:t>
            </w:r>
            <w:proofErr w:type="spellStart"/>
            <w:r w:rsidRPr="007E65A4">
              <w:rPr>
                <w:rFonts w:ascii="Times New Roman" w:hAnsi="Times New Roman" w:cs="Times New Roman"/>
                <w:sz w:val="24"/>
                <w:szCs w:val="24"/>
              </w:rPr>
              <w:t>Залогова</w:t>
            </w:r>
            <w:proofErr w:type="spellEnd"/>
            <w:r w:rsidRPr="007E65A4">
              <w:rPr>
                <w:rFonts w:ascii="Times New Roman" w:hAnsi="Times New Roman" w:cs="Times New Roman"/>
                <w:sz w:val="24"/>
                <w:szCs w:val="24"/>
              </w:rPr>
              <w:t xml:space="preserve">, С.В. Русаков, Л.В. </w:t>
            </w:r>
            <w:proofErr w:type="spellStart"/>
            <w:r w:rsidRPr="007E65A4">
              <w:rPr>
                <w:rFonts w:ascii="Times New Roman" w:hAnsi="Times New Roman" w:cs="Times New Roman"/>
                <w:sz w:val="24"/>
                <w:szCs w:val="24"/>
              </w:rPr>
              <w:t>Шестакова</w:t>
            </w:r>
            <w:proofErr w:type="gramStart"/>
            <w:r w:rsidRPr="007E65A4">
              <w:rPr>
                <w:rFonts w:ascii="Times New Roman" w:hAnsi="Times New Roman" w:cs="Times New Roman"/>
                <w:sz w:val="24"/>
                <w:szCs w:val="24"/>
              </w:rPr>
              <w:t>,И</w:t>
            </w:r>
            <w:proofErr w:type="gramEnd"/>
            <w:r w:rsidRPr="007E65A4">
              <w:rPr>
                <w:rFonts w:ascii="Times New Roman" w:hAnsi="Times New Roman" w:cs="Times New Roman"/>
                <w:sz w:val="24"/>
                <w:szCs w:val="24"/>
              </w:rPr>
              <w:t>нформатика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ИКТ. Базовый уровень. Учебник для 9 класса. М.: Бином. Лаборатория знаний, 2012. </w:t>
            </w:r>
            <w:r w:rsidRPr="00957F1B">
              <w:rPr>
                <w:rFonts w:ascii="Times New Roman" w:hAnsi="Times New Roman" w:cs="Times New Roman"/>
                <w:sz w:val="24"/>
                <w:szCs w:val="24"/>
              </w:rPr>
              <w:t xml:space="preserve">«Рекомендовано МО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науки </w:t>
            </w:r>
            <w:r w:rsidRPr="00957F1B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использованию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 в ОУ, реализующих ОПОО</w:t>
            </w:r>
            <w:r w:rsidRPr="00957F1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:rsidR="003E1376" w:rsidRDefault="003E1376" w:rsidP="0058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А.Х.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Шелепаева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Поурочные разработки по информатике: 8-9 классы, 2009</w:t>
            </w:r>
          </w:p>
          <w:p w:rsidR="003E1376" w:rsidRDefault="003E1376" w:rsidP="0058687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Ф.Ф. Лысенко, Информатика и ИКТ. Тематические тесты, 9 класс.</w:t>
            </w:r>
          </w:p>
          <w:p w:rsidR="003E1376" w:rsidRDefault="003E1376" w:rsidP="0058687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Н.А. Сухих. Поурочные разработки по информатике. 9 класс, </w:t>
            </w:r>
            <w:r w:rsidRPr="00581FE9">
              <w:rPr>
                <w:rFonts w:ascii="Times New Roman" w:hAnsi="Times New Roman" w:cs="Times New Roman"/>
                <w:sz w:val="24"/>
                <w:szCs w:val="24"/>
              </w:rPr>
              <w:t>М: ВАКО, 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  <w:p w:rsidR="003E1376" w:rsidRDefault="003E1376" w:rsidP="0058687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Залогова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Плаксин и др. Информатика. Задачник-практикум в двух томах. М.: Бином. Лаборатория знаний, 2006.</w:t>
            </w:r>
          </w:p>
          <w:p w:rsidR="003E1376" w:rsidRDefault="003E1376" w:rsidP="0058687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1A1FCD">
              <w:rPr>
                <w:rFonts w:ascii="Times New Roman" w:hAnsi="Times New Roman" w:cs="Times New Roman"/>
                <w:sz w:val="24"/>
                <w:szCs w:val="24"/>
              </w:rPr>
              <w:t xml:space="preserve"> Цветкова М. С.Информатика. УМК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основно</w:t>
            </w:r>
            <w:r w:rsidRPr="001A1FCD">
              <w:rPr>
                <w:rFonts w:ascii="Times New Roman" w:hAnsi="Times New Roman" w:cs="Times New Roman"/>
                <w:sz w:val="24"/>
                <w:szCs w:val="24"/>
              </w:rPr>
              <w:t>й школы [Электронный ресурс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]: 7</w:t>
            </w:r>
            <w:r w:rsidRPr="001A1FC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Pr="001A1FCD">
              <w:rPr>
                <w:rFonts w:ascii="Times New Roman" w:hAnsi="Times New Roman" w:cs="Times New Roman"/>
                <w:sz w:val="24"/>
                <w:szCs w:val="24"/>
              </w:rPr>
              <w:t>классы. Базовый уровень.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етодическое пособие для учителя. </w:t>
            </w:r>
            <w:proofErr w:type="spellStart"/>
            <w:r w:rsidRPr="001A1FCD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1A1FCD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1A1FCD"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proofErr w:type="spellEnd"/>
            <w:r w:rsidRPr="001A1FCD">
              <w:rPr>
                <w:rFonts w:ascii="Times New Roman" w:hAnsi="Times New Roman" w:cs="Times New Roman"/>
                <w:sz w:val="24"/>
                <w:szCs w:val="24"/>
              </w:rPr>
              <w:t>.—М. :БИНОМ. Лаборатория знаний, 2013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E1376" w:rsidRDefault="003E1376" w:rsidP="00586879">
            <w:pPr>
              <w:pStyle w:val="a3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hyperlink r:id="rId15" w:history="1">
              <w:r w:rsidRPr="00D34C87">
                <w:rPr>
                  <w:rStyle w:val="a6"/>
                </w:rPr>
                <w:t>http://metodist.lbz.ru/authors/informatika/2/</w:t>
              </w:r>
            </w:hyperlink>
          </w:p>
          <w:p w:rsidR="003E1376" w:rsidRDefault="003E1376" w:rsidP="0058687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B38" w:rsidTr="00210483">
        <w:tc>
          <w:tcPr>
            <w:tcW w:w="426" w:type="dxa"/>
          </w:tcPr>
          <w:p w:rsidR="00004B38" w:rsidRDefault="001E7BCF" w:rsidP="0010313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1701" w:type="dxa"/>
          </w:tcPr>
          <w:p w:rsidR="00004B38" w:rsidRPr="00391597" w:rsidRDefault="00004B38" w:rsidP="00103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597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992" w:type="dxa"/>
          </w:tcPr>
          <w:p w:rsidR="00004B38" w:rsidRDefault="00004B38" w:rsidP="005041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0415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402" w:type="dxa"/>
          </w:tcPr>
          <w:p w:rsidR="00004B38" w:rsidRDefault="00004B38" w:rsidP="00B452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1303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учителя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Овсеенко В.П. составлена на основе  ООП ООО</w:t>
            </w:r>
            <w:r w:rsidRPr="00A11303">
              <w:rPr>
                <w:rFonts w:ascii="Times New Roman" w:hAnsi="Times New Roman" w:cs="Times New Roman"/>
                <w:sz w:val="24"/>
                <w:szCs w:val="24"/>
              </w:rPr>
              <w:t xml:space="preserve">  МАОУ «СОШ № 55»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информатике</w:t>
            </w:r>
            <w:r w:rsidRPr="00A11303">
              <w:rPr>
                <w:rFonts w:ascii="Times New Roman" w:hAnsi="Times New Roman" w:cs="Times New Roman"/>
                <w:sz w:val="24"/>
                <w:szCs w:val="24"/>
              </w:rPr>
              <w:t xml:space="preserve"> и авторской 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Семакина И. Г. Москва «БИНОМ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1130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Лаборатория знаний, 2008 год. Гриф </w:t>
            </w:r>
            <w:r w:rsidRPr="00A1130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Допущено Министерством образования и науки Российской Федерации</w:t>
            </w:r>
            <w:r w:rsidRPr="00A1130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3" w:type="dxa"/>
          </w:tcPr>
          <w:p w:rsidR="00004B38" w:rsidRDefault="00004B38" w:rsidP="00C203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04B38" w:rsidRDefault="00004B38" w:rsidP="00C203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004B38" w:rsidRPr="00A11303" w:rsidRDefault="00004B38" w:rsidP="00F00F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Семакин И. Г. «Информатика</w:t>
            </w:r>
            <w:r w:rsidRPr="00A1130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9</w:t>
            </w:r>
            <w:r w:rsidRPr="00A11303">
              <w:rPr>
                <w:rFonts w:ascii="Times New Roman" w:hAnsi="Times New Roman" w:cs="Times New Roman"/>
                <w:sz w:val="24"/>
                <w:szCs w:val="24"/>
              </w:rPr>
              <w:t xml:space="preserve"> класс.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Москва «БИНОМ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1130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Лаборатория знаний, 2008год.</w:t>
            </w:r>
          </w:p>
          <w:p w:rsidR="00004B38" w:rsidRDefault="00004B38" w:rsidP="00F00F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1303">
              <w:rPr>
                <w:rFonts w:ascii="Times New Roman" w:hAnsi="Times New Roman" w:cs="Times New Roman"/>
                <w:sz w:val="24"/>
                <w:szCs w:val="24"/>
              </w:rPr>
              <w:t>Гриф: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Допущено Министерством образования и науки Российской Федерации</w:t>
            </w:r>
            <w:r w:rsidRPr="00A1130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:rsidR="00004B38" w:rsidRDefault="00004B38" w:rsidP="0010313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376" w:rsidTr="00210483">
        <w:tc>
          <w:tcPr>
            <w:tcW w:w="426" w:type="dxa"/>
          </w:tcPr>
          <w:p w:rsidR="003E1376" w:rsidRDefault="003E1376" w:rsidP="0010313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E1376" w:rsidRDefault="003E1376" w:rsidP="00586879">
            <w:r w:rsidRPr="00343BCD"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992" w:type="dxa"/>
          </w:tcPr>
          <w:p w:rsidR="003E1376" w:rsidRDefault="003E1376" w:rsidP="0058687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3402" w:type="dxa"/>
          </w:tcPr>
          <w:p w:rsidR="003E1376" w:rsidRPr="0066708C" w:rsidRDefault="003E1376" w:rsidP="0058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FE9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учителя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Бадьиной Л.</w:t>
            </w:r>
            <w:r w:rsidRPr="00581FE9">
              <w:rPr>
                <w:rFonts w:ascii="Times New Roman" w:hAnsi="Times New Roman" w:cs="Times New Roman"/>
                <w:sz w:val="24"/>
                <w:szCs w:val="24"/>
              </w:rPr>
              <w:t xml:space="preserve">И. составлена на </w:t>
            </w:r>
            <w:proofErr w:type="spellStart"/>
            <w:r w:rsidRPr="00581FE9">
              <w:rPr>
                <w:rFonts w:ascii="Times New Roman" w:hAnsi="Times New Roman" w:cs="Times New Roman"/>
                <w:sz w:val="24"/>
                <w:szCs w:val="24"/>
              </w:rPr>
              <w:t>основеООП</w:t>
            </w:r>
            <w:proofErr w:type="spellEnd"/>
            <w:r w:rsidRPr="00581FE9">
              <w:rPr>
                <w:rFonts w:ascii="Times New Roman" w:hAnsi="Times New Roman" w:cs="Times New Roman"/>
                <w:sz w:val="24"/>
                <w:szCs w:val="24"/>
              </w:rPr>
              <w:t xml:space="preserve"> ООО МАОУ «СОШ № 55» 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информатике и ИКТ </w:t>
            </w:r>
            <w:r w:rsidRPr="00581FE9">
              <w:rPr>
                <w:rFonts w:ascii="Times New Roman" w:hAnsi="Times New Roman" w:cs="Times New Roman"/>
                <w:sz w:val="24"/>
                <w:szCs w:val="24"/>
              </w:rPr>
              <w:t xml:space="preserve">и авторской программы </w:t>
            </w:r>
            <w:r w:rsidRPr="0066708C">
              <w:rPr>
                <w:rFonts w:ascii="Times New Roman" w:hAnsi="Times New Roman" w:cs="Times New Roman"/>
                <w:sz w:val="24"/>
                <w:szCs w:val="24"/>
              </w:rPr>
              <w:t>Семакин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6708C">
              <w:rPr>
                <w:rFonts w:ascii="Times New Roman" w:hAnsi="Times New Roman" w:cs="Times New Roman"/>
                <w:sz w:val="24"/>
                <w:szCs w:val="24"/>
              </w:rPr>
              <w:t xml:space="preserve"> И.Г., Залогов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66708C">
              <w:rPr>
                <w:rFonts w:ascii="Times New Roman" w:hAnsi="Times New Roman" w:cs="Times New Roman"/>
                <w:sz w:val="24"/>
                <w:szCs w:val="24"/>
              </w:rPr>
              <w:t xml:space="preserve"> Л.А., </w:t>
            </w:r>
            <w:proofErr w:type="spellStart"/>
            <w:r w:rsidRPr="0066708C">
              <w:rPr>
                <w:rFonts w:ascii="Times New Roman" w:hAnsi="Times New Roman" w:cs="Times New Roman"/>
                <w:sz w:val="24"/>
                <w:szCs w:val="24"/>
              </w:rPr>
              <w:t>Русаков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66708C">
              <w:rPr>
                <w:rFonts w:ascii="Times New Roman" w:hAnsi="Times New Roman" w:cs="Times New Roman"/>
                <w:sz w:val="24"/>
                <w:szCs w:val="24"/>
              </w:rPr>
              <w:t xml:space="preserve"> С.В., </w:t>
            </w:r>
            <w:r w:rsidRPr="006670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Шестаков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66708C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(методическое пособие «Программы для общеобразовательных учреждений», </w:t>
            </w:r>
            <w:r w:rsidRPr="003831A2">
              <w:rPr>
                <w:rFonts w:ascii="Times New Roman" w:hAnsi="Times New Roman" w:cs="Times New Roman"/>
                <w:sz w:val="24"/>
                <w:szCs w:val="24"/>
              </w:rPr>
              <w:t>составитель М. Н. Бородин)</w:t>
            </w:r>
          </w:p>
          <w:p w:rsidR="003E1376" w:rsidRDefault="003E1376" w:rsidP="005868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Москва.  Бином. Лаборатория знаний.</w:t>
            </w:r>
            <w:r w:rsidRPr="0087108C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87108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81FE9">
              <w:rPr>
                <w:rFonts w:ascii="Times New Roman" w:hAnsi="Times New Roman" w:cs="Times New Roman"/>
                <w:sz w:val="24"/>
                <w:szCs w:val="24"/>
              </w:rPr>
              <w:t xml:space="preserve">Гриф: </w:t>
            </w:r>
            <w:r w:rsidRPr="00957F1B">
              <w:rPr>
                <w:rFonts w:ascii="Times New Roman" w:hAnsi="Times New Roman" w:cs="Times New Roman"/>
                <w:sz w:val="24"/>
                <w:szCs w:val="24"/>
              </w:rPr>
              <w:t xml:space="preserve">«Рекомендовано МО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науки </w:t>
            </w:r>
            <w:r w:rsidRPr="00957F1B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использованию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 в ОУ, реализующих ОПОО</w:t>
            </w:r>
            <w:r w:rsidRPr="00957F1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3" w:type="dxa"/>
          </w:tcPr>
          <w:p w:rsidR="003E1376" w:rsidRDefault="003E1376" w:rsidP="0058687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134" w:type="dxa"/>
          </w:tcPr>
          <w:p w:rsidR="003E1376" w:rsidRDefault="003E1376" w:rsidP="0058687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3E1376" w:rsidRPr="007E65A4" w:rsidRDefault="003E1376" w:rsidP="005868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5A4">
              <w:rPr>
                <w:rFonts w:ascii="Times New Roman" w:hAnsi="Times New Roman" w:cs="Times New Roman"/>
                <w:sz w:val="24"/>
                <w:szCs w:val="24"/>
              </w:rPr>
              <w:t xml:space="preserve">И.Г. Семакин, Л.А. </w:t>
            </w:r>
            <w:proofErr w:type="spellStart"/>
            <w:r w:rsidRPr="007E65A4">
              <w:rPr>
                <w:rFonts w:ascii="Times New Roman" w:hAnsi="Times New Roman" w:cs="Times New Roman"/>
                <w:sz w:val="24"/>
                <w:szCs w:val="24"/>
              </w:rPr>
              <w:t>Залогова</w:t>
            </w:r>
            <w:proofErr w:type="spellEnd"/>
            <w:r w:rsidRPr="007E65A4">
              <w:rPr>
                <w:rFonts w:ascii="Times New Roman" w:hAnsi="Times New Roman" w:cs="Times New Roman"/>
                <w:sz w:val="24"/>
                <w:szCs w:val="24"/>
              </w:rPr>
              <w:t xml:space="preserve">, С.В. Русаков, Л.В. </w:t>
            </w:r>
            <w:proofErr w:type="spellStart"/>
            <w:r w:rsidRPr="007E65A4">
              <w:rPr>
                <w:rFonts w:ascii="Times New Roman" w:hAnsi="Times New Roman" w:cs="Times New Roman"/>
                <w:sz w:val="24"/>
                <w:szCs w:val="24"/>
              </w:rPr>
              <w:t>Шестакова</w:t>
            </w:r>
            <w:proofErr w:type="gramStart"/>
            <w:r w:rsidRPr="007E65A4">
              <w:rPr>
                <w:rFonts w:ascii="Times New Roman" w:hAnsi="Times New Roman" w:cs="Times New Roman"/>
                <w:sz w:val="24"/>
                <w:szCs w:val="24"/>
              </w:rPr>
              <w:t>,И</w:t>
            </w:r>
            <w:proofErr w:type="gramEnd"/>
            <w:r w:rsidRPr="007E65A4">
              <w:rPr>
                <w:rFonts w:ascii="Times New Roman" w:hAnsi="Times New Roman" w:cs="Times New Roman"/>
                <w:sz w:val="24"/>
                <w:szCs w:val="24"/>
              </w:rPr>
              <w:t>нформатика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ИКТ. Базовый уровень. Учебник для 9 класса. М.: Бином. Лаборатория знаний, 2012. </w:t>
            </w:r>
            <w:r w:rsidRPr="00957F1B">
              <w:rPr>
                <w:rFonts w:ascii="Times New Roman" w:hAnsi="Times New Roman" w:cs="Times New Roman"/>
                <w:sz w:val="24"/>
                <w:szCs w:val="24"/>
              </w:rPr>
              <w:t xml:space="preserve">«Рекомендовано МО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науки </w:t>
            </w:r>
            <w:r w:rsidRPr="00957F1B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использованию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 в ОУ, реализующих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ОПОО</w:t>
            </w:r>
            <w:r w:rsidRPr="00957F1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:rsidR="003E1376" w:rsidRDefault="003E1376" w:rsidP="0058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А.Х.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Шелепаева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Поурочные разработки по информатике: 8-9 классы, 2009</w:t>
            </w:r>
          </w:p>
          <w:p w:rsidR="003E1376" w:rsidRDefault="003E1376" w:rsidP="0058687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Ф.Ф. Лысенко, Информатика и ИКТ. Тематические тесты, 9 класс.</w:t>
            </w:r>
          </w:p>
          <w:p w:rsidR="003E1376" w:rsidRDefault="003E1376" w:rsidP="0058687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 Н.А. Сухих. Поурочные разработки по информатике. 9 класс, </w:t>
            </w:r>
            <w:r w:rsidRPr="00581FE9">
              <w:rPr>
                <w:rFonts w:ascii="Times New Roman" w:hAnsi="Times New Roman" w:cs="Times New Roman"/>
                <w:sz w:val="24"/>
                <w:szCs w:val="24"/>
              </w:rPr>
              <w:t>М: ВАКО, 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  <w:p w:rsidR="003E1376" w:rsidRDefault="003E1376" w:rsidP="0058687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Залогова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М. Плаксин и др. Информатика. Задачник-практикум в двух томах. М.: Бином. Лаборатория знаний, 2006.</w:t>
            </w:r>
          </w:p>
          <w:p w:rsidR="003E1376" w:rsidRDefault="003E1376" w:rsidP="0058687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1A1FCD">
              <w:rPr>
                <w:rFonts w:ascii="Times New Roman" w:hAnsi="Times New Roman" w:cs="Times New Roman"/>
                <w:sz w:val="24"/>
                <w:szCs w:val="24"/>
              </w:rPr>
              <w:t xml:space="preserve"> Цветкова М. С.Информатика. УМК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основно</w:t>
            </w:r>
            <w:r w:rsidRPr="001A1FCD">
              <w:rPr>
                <w:rFonts w:ascii="Times New Roman" w:hAnsi="Times New Roman" w:cs="Times New Roman"/>
                <w:sz w:val="24"/>
                <w:szCs w:val="24"/>
              </w:rPr>
              <w:t>й школы [Электронный ресурс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]: 7</w:t>
            </w:r>
            <w:r w:rsidRPr="001A1FC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Pr="001A1FCD">
              <w:rPr>
                <w:rFonts w:ascii="Times New Roman" w:hAnsi="Times New Roman" w:cs="Times New Roman"/>
                <w:sz w:val="24"/>
                <w:szCs w:val="24"/>
              </w:rPr>
              <w:t>классы. Базовый уровень.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етодическое пособие для учителя. </w:t>
            </w:r>
            <w:proofErr w:type="spellStart"/>
            <w:r w:rsidRPr="001A1FCD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1A1FCD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1A1FCD"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proofErr w:type="spellEnd"/>
            <w:r w:rsidRPr="001A1FCD">
              <w:rPr>
                <w:rFonts w:ascii="Times New Roman" w:hAnsi="Times New Roman" w:cs="Times New Roman"/>
                <w:sz w:val="24"/>
                <w:szCs w:val="24"/>
              </w:rPr>
              <w:t>.—М. :БИНОМ. Лаборатория знаний, 2013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E1376" w:rsidRDefault="003E1376" w:rsidP="00586879">
            <w:pPr>
              <w:pStyle w:val="a3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hyperlink r:id="rId16" w:history="1">
              <w:r w:rsidRPr="00D34C87">
                <w:rPr>
                  <w:rStyle w:val="a6"/>
                </w:rPr>
                <w:t>http://metodist.lbz.ru/authors/informatika/2/</w:t>
              </w:r>
            </w:hyperlink>
          </w:p>
          <w:p w:rsidR="003E1376" w:rsidRDefault="003E1376" w:rsidP="0058687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5AD" w:rsidTr="00F55067">
        <w:trPr>
          <w:trHeight w:val="373"/>
        </w:trPr>
        <w:tc>
          <w:tcPr>
            <w:tcW w:w="8648" w:type="dxa"/>
            <w:gridSpan w:val="6"/>
          </w:tcPr>
          <w:p w:rsidR="000225AD" w:rsidRDefault="000225AD" w:rsidP="00C203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5A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СРЕДНЕЕ ОБЩЕЕ ОБРАЗОВАНИЕ</w:t>
            </w:r>
          </w:p>
        </w:tc>
        <w:tc>
          <w:tcPr>
            <w:tcW w:w="3685" w:type="dxa"/>
          </w:tcPr>
          <w:p w:rsidR="000225AD" w:rsidRDefault="000225AD" w:rsidP="007E7C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225AD" w:rsidRDefault="000225AD" w:rsidP="0010313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8B7" w:rsidTr="007E7C8C">
        <w:trPr>
          <w:trHeight w:val="373"/>
        </w:trPr>
        <w:tc>
          <w:tcPr>
            <w:tcW w:w="426" w:type="dxa"/>
          </w:tcPr>
          <w:p w:rsidR="007658B7" w:rsidRDefault="001E7BCF" w:rsidP="0010313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701" w:type="dxa"/>
          </w:tcPr>
          <w:p w:rsidR="007658B7" w:rsidRPr="00391597" w:rsidRDefault="007658B7" w:rsidP="00103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597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992" w:type="dxa"/>
          </w:tcPr>
          <w:p w:rsidR="007658B7" w:rsidRDefault="007658B7" w:rsidP="005041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0415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402" w:type="dxa"/>
          </w:tcPr>
          <w:p w:rsidR="007658B7" w:rsidRDefault="007E7C8C" w:rsidP="00004B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1303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учителя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Овсеенко В.П. составлена на </w:t>
            </w:r>
            <w:r w:rsidR="00004B38">
              <w:rPr>
                <w:rFonts w:ascii="Times New Roman" w:hAnsi="Times New Roman" w:cs="Times New Roman"/>
                <w:sz w:val="24"/>
                <w:szCs w:val="24"/>
              </w:rPr>
              <w:t xml:space="preserve">основе </w:t>
            </w:r>
            <w:bookmarkStart w:id="0" w:name="_GoBack"/>
            <w:bookmarkEnd w:id="0"/>
            <w:r w:rsidRPr="00A11303">
              <w:rPr>
                <w:rFonts w:ascii="Times New Roman" w:hAnsi="Times New Roman" w:cs="Times New Roman"/>
                <w:sz w:val="24"/>
                <w:szCs w:val="24"/>
              </w:rPr>
              <w:t xml:space="preserve"> авторской 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Семакина И. Г. Москва «БИНОМ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1130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Лаборатория знаний, 2008 год. Гриф </w:t>
            </w:r>
            <w:r w:rsidRPr="00A1130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Допущено Министерством образования и науки Российской Федерации</w:t>
            </w:r>
            <w:r w:rsidRPr="00A1130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3" w:type="dxa"/>
          </w:tcPr>
          <w:p w:rsidR="007658B7" w:rsidRDefault="007658B7" w:rsidP="00C203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658B7" w:rsidRDefault="007658B7" w:rsidP="00C203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7E7C8C" w:rsidRPr="00A11303" w:rsidRDefault="007E7C8C" w:rsidP="007E7C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Семакин И. Г. «Информатика</w:t>
            </w:r>
            <w:r w:rsidRPr="00A1130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10</w:t>
            </w:r>
            <w:r w:rsidRPr="00A11303">
              <w:rPr>
                <w:rFonts w:ascii="Times New Roman" w:hAnsi="Times New Roman" w:cs="Times New Roman"/>
                <w:sz w:val="24"/>
                <w:szCs w:val="24"/>
              </w:rPr>
              <w:t xml:space="preserve"> класс.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Москва «БИНОМ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1130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Лаборатория знаний, 2009год.</w:t>
            </w:r>
          </w:p>
          <w:p w:rsidR="007658B7" w:rsidRDefault="007E7C8C" w:rsidP="007E7C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1303">
              <w:rPr>
                <w:rFonts w:ascii="Times New Roman" w:hAnsi="Times New Roman" w:cs="Times New Roman"/>
                <w:sz w:val="24"/>
                <w:szCs w:val="24"/>
              </w:rPr>
              <w:t>Гриф: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Допущено Министерством образования и науки Российской Федерации</w:t>
            </w:r>
            <w:r w:rsidRPr="00A1130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:rsidR="007658B7" w:rsidRDefault="007658B7" w:rsidP="0010313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157" w:rsidTr="007E7C8C">
        <w:trPr>
          <w:trHeight w:val="373"/>
        </w:trPr>
        <w:tc>
          <w:tcPr>
            <w:tcW w:w="426" w:type="dxa"/>
          </w:tcPr>
          <w:p w:rsidR="00504157" w:rsidRDefault="001E7BCF" w:rsidP="0010313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01" w:type="dxa"/>
          </w:tcPr>
          <w:p w:rsidR="00504157" w:rsidRDefault="00504157" w:rsidP="00586879">
            <w:r w:rsidRPr="00343BCD"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992" w:type="dxa"/>
          </w:tcPr>
          <w:p w:rsidR="00504157" w:rsidRDefault="00504157" w:rsidP="0058687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402" w:type="dxa"/>
          </w:tcPr>
          <w:p w:rsidR="00504157" w:rsidRDefault="00504157" w:rsidP="005868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учителя Бадьиной Л.И. составлена на основе ООП ООО МАОУ «СОШ № 55»  по информатике и ИКТ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авторской программы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Семакин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И.Г., Залогов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Л.А.,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Русаков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С.В., Шестаков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(методическое пособие «Программы для общеобразовательных учреждений», </w:t>
            </w:r>
            <w:r w:rsidRPr="003831A2">
              <w:rPr>
                <w:rFonts w:ascii="Times New Roman" w:hAnsi="Times New Roman" w:cs="Times New Roman"/>
                <w:sz w:val="24"/>
                <w:szCs w:val="24"/>
              </w:rPr>
              <w:t>составитель М. Н. Бородин)</w:t>
            </w:r>
          </w:p>
          <w:p w:rsidR="00504157" w:rsidRDefault="00504157" w:rsidP="005868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Москва.  Бином. Лаборатория знаний. 2012. Гриф: «Рекомендовано МО и науки РФ к использованию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 в ОУ, реализующих ОПОО»</w:t>
            </w:r>
          </w:p>
        </w:tc>
        <w:tc>
          <w:tcPr>
            <w:tcW w:w="993" w:type="dxa"/>
          </w:tcPr>
          <w:p w:rsidR="00504157" w:rsidRDefault="00504157" w:rsidP="0058687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504157" w:rsidRDefault="00504157" w:rsidP="0058687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504157" w:rsidRPr="007E65A4" w:rsidRDefault="00504157" w:rsidP="005868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9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И.Г. Семакин, Е.К. </w:t>
            </w:r>
            <w:proofErr w:type="spellStart"/>
            <w:r w:rsidRPr="00FF3958">
              <w:rPr>
                <w:rFonts w:ascii="Times New Roman" w:eastAsia="Calibri" w:hAnsi="Times New Roman" w:cs="Times New Roman"/>
                <w:sz w:val="24"/>
                <w:szCs w:val="24"/>
              </w:rPr>
              <w:t>Хеннер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E65A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7E65A4">
              <w:rPr>
                <w:rFonts w:ascii="Times New Roman" w:hAnsi="Times New Roman" w:cs="Times New Roman"/>
                <w:sz w:val="24"/>
                <w:szCs w:val="24"/>
              </w:rPr>
              <w:t>нформатика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ИКТ. Базовый уровень. Учебник для 10-11 классов. М.: Бином. Лаборатория знаний, 2009. </w:t>
            </w:r>
            <w:r w:rsidRPr="00957F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«Рекомендовано МО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науки </w:t>
            </w:r>
            <w:r w:rsidRPr="00957F1B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использованию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 в ОУ, реализующих ОПОО</w:t>
            </w:r>
            <w:r w:rsidRPr="00957F1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:rsidR="00504157" w:rsidRDefault="00504157" w:rsidP="0058687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</w:t>
            </w:r>
            <w:r w:rsidRPr="00FF39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И.Г. Семакин, Е.К. </w:t>
            </w:r>
            <w:proofErr w:type="spellStart"/>
            <w:r w:rsidRPr="00FF3958">
              <w:rPr>
                <w:rFonts w:ascii="Times New Roman" w:eastAsia="Calibri" w:hAnsi="Times New Roman" w:cs="Times New Roman"/>
                <w:sz w:val="24"/>
                <w:szCs w:val="24"/>
              </w:rPr>
              <w:t>Хеннер</w:t>
            </w:r>
            <w:proofErr w:type="spellEnd"/>
            <w:r w:rsidRPr="00FF395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Т.Ю.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Шеина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нформатика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ИКТ. Базовый уровень: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рактикум для 10-11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классов, М.: Бином. Лаборатория знаний, 2009.</w:t>
            </w:r>
          </w:p>
          <w:p w:rsidR="00504157" w:rsidRDefault="00504157" w:rsidP="005868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1A1FCD">
              <w:rPr>
                <w:rFonts w:ascii="Times New Roman" w:hAnsi="Times New Roman" w:cs="Times New Roman"/>
                <w:sz w:val="24"/>
                <w:szCs w:val="24"/>
              </w:rPr>
              <w:t>Цветкова М. С.Информатика. УМК для старшей школы [Электронный ресурс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Pr="001A1FCD">
              <w:rPr>
                <w:rFonts w:ascii="Times New Roman" w:hAnsi="Times New Roman" w:cs="Times New Roman"/>
                <w:sz w:val="24"/>
                <w:szCs w:val="24"/>
              </w:rPr>
              <w:t>: 10–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r w:rsidRPr="001A1FCD">
              <w:rPr>
                <w:rFonts w:ascii="Times New Roman" w:hAnsi="Times New Roman" w:cs="Times New Roman"/>
                <w:sz w:val="24"/>
                <w:szCs w:val="24"/>
              </w:rPr>
              <w:t>классы. Базовый уровень.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етодическое пособие для учителя. </w:t>
            </w:r>
            <w:proofErr w:type="spellStart"/>
            <w:r w:rsidRPr="001A1FCD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1A1FCD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1A1FCD"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proofErr w:type="spellEnd"/>
            <w:r w:rsidRPr="001A1FCD">
              <w:rPr>
                <w:rFonts w:ascii="Times New Roman" w:hAnsi="Times New Roman" w:cs="Times New Roman"/>
                <w:sz w:val="24"/>
                <w:szCs w:val="24"/>
              </w:rPr>
              <w:t>.—М. :БИНОМ. Лаборатория знаний, 2013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04157" w:rsidRDefault="00504157" w:rsidP="0058687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504157" w:rsidRDefault="00504157" w:rsidP="0058687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D34C8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http://metodist.lbz.ru/authors/informatika/2/</w:t>
              </w:r>
            </w:hyperlink>
          </w:p>
          <w:p w:rsidR="00504157" w:rsidRDefault="00504157" w:rsidP="0058687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376" w:rsidTr="007E7C8C">
        <w:trPr>
          <w:trHeight w:val="373"/>
        </w:trPr>
        <w:tc>
          <w:tcPr>
            <w:tcW w:w="426" w:type="dxa"/>
          </w:tcPr>
          <w:p w:rsidR="003E1376" w:rsidRDefault="003E1376" w:rsidP="0010313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E1376" w:rsidRPr="00391597" w:rsidRDefault="003E1376" w:rsidP="00103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E1376" w:rsidRDefault="003E1376" w:rsidP="00BC4F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E1376" w:rsidRPr="00A11303" w:rsidRDefault="003E1376" w:rsidP="00004B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E1376" w:rsidRDefault="003E1376" w:rsidP="00C203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E1376" w:rsidRDefault="003E1376" w:rsidP="00C203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3E1376" w:rsidRDefault="003E1376" w:rsidP="007E7C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E1376" w:rsidRDefault="003E1376" w:rsidP="0010313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53032" w:rsidRPr="00953032" w:rsidRDefault="00953032" w:rsidP="0095303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953032" w:rsidRPr="00953032" w:rsidSect="00C72ABA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320B"/>
    <w:rsid w:val="00004B38"/>
    <w:rsid w:val="000225AD"/>
    <w:rsid w:val="00036614"/>
    <w:rsid w:val="000A471E"/>
    <w:rsid w:val="00100754"/>
    <w:rsid w:val="0010313F"/>
    <w:rsid w:val="0013231B"/>
    <w:rsid w:val="00157130"/>
    <w:rsid w:val="001B62DC"/>
    <w:rsid w:val="001C05FD"/>
    <w:rsid w:val="001E7BCF"/>
    <w:rsid w:val="00210483"/>
    <w:rsid w:val="002146E7"/>
    <w:rsid w:val="002250BB"/>
    <w:rsid w:val="0023512E"/>
    <w:rsid w:val="003105DF"/>
    <w:rsid w:val="0033320B"/>
    <w:rsid w:val="00361F1C"/>
    <w:rsid w:val="00367CB3"/>
    <w:rsid w:val="00391597"/>
    <w:rsid w:val="003E1376"/>
    <w:rsid w:val="00504157"/>
    <w:rsid w:val="0052026B"/>
    <w:rsid w:val="005919E1"/>
    <w:rsid w:val="005961D2"/>
    <w:rsid w:val="005F7E64"/>
    <w:rsid w:val="00644397"/>
    <w:rsid w:val="006923E9"/>
    <w:rsid w:val="00703103"/>
    <w:rsid w:val="007658B7"/>
    <w:rsid w:val="007E7C8C"/>
    <w:rsid w:val="007F1F19"/>
    <w:rsid w:val="0083715B"/>
    <w:rsid w:val="00886660"/>
    <w:rsid w:val="0089499C"/>
    <w:rsid w:val="00896EA5"/>
    <w:rsid w:val="008D5C52"/>
    <w:rsid w:val="008F1EFA"/>
    <w:rsid w:val="00943ED2"/>
    <w:rsid w:val="00953032"/>
    <w:rsid w:val="00A11303"/>
    <w:rsid w:val="00A268A8"/>
    <w:rsid w:val="00AD17F5"/>
    <w:rsid w:val="00B403FD"/>
    <w:rsid w:val="00BC4F82"/>
    <w:rsid w:val="00BE1C61"/>
    <w:rsid w:val="00C20324"/>
    <w:rsid w:val="00C3157D"/>
    <w:rsid w:val="00C349B8"/>
    <w:rsid w:val="00C72ABA"/>
    <w:rsid w:val="00CA345E"/>
    <w:rsid w:val="00CB6379"/>
    <w:rsid w:val="00D17343"/>
    <w:rsid w:val="00D35921"/>
    <w:rsid w:val="00DE7C7E"/>
    <w:rsid w:val="00EB3658"/>
    <w:rsid w:val="00EB75F3"/>
    <w:rsid w:val="00F00F70"/>
    <w:rsid w:val="00F852C0"/>
    <w:rsid w:val="00FF24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6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3032"/>
    <w:pPr>
      <w:spacing w:after="0" w:line="240" w:lineRule="auto"/>
    </w:pPr>
  </w:style>
  <w:style w:type="table" w:styleId="a4">
    <w:name w:val="Table Grid"/>
    <w:basedOn w:val="a1"/>
    <w:uiPriority w:val="59"/>
    <w:rsid w:val="008D5C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8D5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AD17F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3032"/>
    <w:pPr>
      <w:spacing w:after="0" w:line="240" w:lineRule="auto"/>
    </w:pPr>
  </w:style>
  <w:style w:type="table" w:styleId="a4">
    <w:name w:val="Table Grid"/>
    <w:basedOn w:val="a1"/>
    <w:uiPriority w:val="59"/>
    <w:rsid w:val="008D5C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8D5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todist.lbz.ru/authors/informatika/3/" TargetMode="External"/><Relationship Id="rId13" Type="http://schemas.openxmlformats.org/officeDocument/2006/relationships/hyperlink" Target="http://metodist.lbz.ru/authors/informatika/2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etodist.lbz.ru/authors/informatika/3/" TargetMode="External"/><Relationship Id="rId12" Type="http://schemas.openxmlformats.org/officeDocument/2006/relationships/hyperlink" Target="http://metodist.lbz.ru/authors/informatika/2/" TargetMode="External"/><Relationship Id="rId17" Type="http://schemas.openxmlformats.org/officeDocument/2006/relationships/hyperlink" Target="http://metodist.lbz.ru/authors/informatika/2/" TargetMode="External"/><Relationship Id="rId2" Type="http://schemas.openxmlformats.org/officeDocument/2006/relationships/styles" Target="styles.xml"/><Relationship Id="rId16" Type="http://schemas.openxmlformats.org/officeDocument/2006/relationships/hyperlink" Target="http://metodist.lbz.ru/authors/informatika/2/" TargetMode="Externa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hyperlink" Target="http://metodist.lbz.ru/authors/informatika/3/" TargetMode="External"/><Relationship Id="rId11" Type="http://schemas.openxmlformats.org/officeDocument/2006/relationships/hyperlink" Target="http://metodist.lbz.ru/authors/informatika/2/" TargetMode="External"/><Relationship Id="rId5" Type="http://schemas.openxmlformats.org/officeDocument/2006/relationships/hyperlink" Target="http://metodist.lbz.ru/authors/informatika/3/" TargetMode="External"/><Relationship Id="rId15" Type="http://schemas.openxmlformats.org/officeDocument/2006/relationships/hyperlink" Target="http://metodist.lbz.ru/authors/informatika/2/" TargetMode="External"/><Relationship Id="rId10" Type="http://schemas.openxmlformats.org/officeDocument/2006/relationships/hyperlink" Target="http://metodist.lbz.ru/authors/informatika/2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metodist.lbz.ru/authors/informatika/3/" TargetMode="External"/><Relationship Id="rId14" Type="http://schemas.openxmlformats.org/officeDocument/2006/relationships/hyperlink" Target="http://metodist.lbz.ru/authors/informatika/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C448FE-3EA9-48AD-8FF3-81AB655D7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19</Pages>
  <Words>4551</Words>
  <Characters>25942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Катюша</cp:lastModifiedBy>
  <cp:revision>21</cp:revision>
  <dcterms:created xsi:type="dcterms:W3CDTF">2014-08-27T04:49:00Z</dcterms:created>
  <dcterms:modified xsi:type="dcterms:W3CDTF">2014-09-14T17:01:00Z</dcterms:modified>
</cp:coreProperties>
</file>