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0A70F5">
        <w:rPr>
          <w:rFonts w:ascii="Times New Roman" w:hAnsi="Times New Roman" w:cs="Times New Roman"/>
          <w:b/>
          <w:sz w:val="24"/>
          <w:szCs w:val="24"/>
        </w:rPr>
        <w:t>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</w:p>
    <w:p w:rsidR="00C03865" w:rsidRPr="000A70F5" w:rsidRDefault="00C03865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(МУЗЫКА)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ED1B15" w:rsidRPr="000A70F5" w:rsidTr="006F019C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F74012" w:rsidRPr="00F74012" w:rsidRDefault="00F74012" w:rsidP="00210691">
            <w:pPr>
              <w:pStyle w:val="a5"/>
              <w:jc w:val="center"/>
            </w:pPr>
            <w:r w:rsidRPr="00F74012">
              <w:t>МУЗЫКА</w:t>
            </w:r>
          </w:p>
        </w:tc>
        <w:tc>
          <w:tcPr>
            <w:tcW w:w="850" w:type="dxa"/>
          </w:tcPr>
          <w:p w:rsidR="00F74012" w:rsidRPr="00F74012" w:rsidRDefault="00F74012" w:rsidP="00210691">
            <w:pPr>
              <w:pStyle w:val="a5"/>
              <w:jc w:val="center"/>
            </w:pPr>
            <w:r w:rsidRPr="00F74012">
              <w:t>1А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Т.С.1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F74012" w:rsidRPr="00F74012" w:rsidRDefault="00F74012" w:rsidP="00210691">
            <w:pPr>
              <w:pStyle w:val="a5"/>
              <w:jc w:val="center"/>
            </w:pPr>
            <w:r w:rsidRPr="00F74012">
              <w:t>МУЗЫКА</w:t>
            </w:r>
          </w:p>
        </w:tc>
        <w:tc>
          <w:tcPr>
            <w:tcW w:w="850" w:type="dxa"/>
          </w:tcPr>
          <w:p w:rsidR="00F74012" w:rsidRPr="00F74012" w:rsidRDefault="00F74012" w:rsidP="00F74012">
            <w:pPr>
              <w:pStyle w:val="a5"/>
              <w:jc w:val="center"/>
            </w:pPr>
            <w:r w:rsidRPr="00F74012">
              <w:t>1</w:t>
            </w:r>
            <w:r w:rsidRPr="00F74012">
              <w:t>Б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Т.С.1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F74012" w:rsidRPr="00F74012" w:rsidRDefault="00F74012" w:rsidP="00210691">
            <w:pPr>
              <w:pStyle w:val="a5"/>
              <w:jc w:val="center"/>
            </w:pPr>
            <w:r w:rsidRPr="00F74012">
              <w:t>МУЗЫКА</w:t>
            </w:r>
          </w:p>
        </w:tc>
        <w:tc>
          <w:tcPr>
            <w:tcW w:w="850" w:type="dxa"/>
          </w:tcPr>
          <w:p w:rsidR="00F74012" w:rsidRPr="00F74012" w:rsidRDefault="00F74012" w:rsidP="00F74012">
            <w:pPr>
              <w:pStyle w:val="a5"/>
              <w:jc w:val="center"/>
            </w:pPr>
            <w:r w:rsidRPr="00F74012">
              <w:t>1</w:t>
            </w:r>
            <w:r w:rsidRPr="00F74012">
              <w:t>В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Т.С.1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F74012" w:rsidRPr="00F74012" w:rsidRDefault="00F74012" w:rsidP="00210691">
            <w:pPr>
              <w:pStyle w:val="a5"/>
              <w:jc w:val="center"/>
            </w:pPr>
            <w:r w:rsidRPr="00F74012">
              <w:t>МУЗЫКА</w:t>
            </w:r>
          </w:p>
        </w:tc>
        <w:tc>
          <w:tcPr>
            <w:tcW w:w="850" w:type="dxa"/>
          </w:tcPr>
          <w:p w:rsidR="00F74012" w:rsidRPr="00F74012" w:rsidRDefault="00F74012" w:rsidP="00F74012">
            <w:pPr>
              <w:pStyle w:val="a5"/>
              <w:jc w:val="center"/>
            </w:pPr>
            <w:r w:rsidRPr="00F74012">
              <w:t>1</w:t>
            </w:r>
            <w:r w:rsidRPr="00F74012">
              <w:t>Г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Т.С.1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C04146" w:rsidRPr="000A70F5" w:rsidTr="00E52CFB">
        <w:tc>
          <w:tcPr>
            <w:tcW w:w="809" w:type="dxa"/>
          </w:tcPr>
          <w:p w:rsidR="00C0414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C04146" w:rsidRPr="000A70F5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146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музыкального материала.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C04146" w:rsidRPr="000A70F5" w:rsidTr="00E52CFB">
        <w:tc>
          <w:tcPr>
            <w:tcW w:w="809" w:type="dxa"/>
          </w:tcPr>
          <w:p w:rsidR="00C0414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4" w:type="dxa"/>
          </w:tcPr>
          <w:p w:rsidR="00C04146" w:rsidRPr="000A70F5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146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C04146" w:rsidRPr="000A70F5" w:rsidTr="00E52CFB">
        <w:tc>
          <w:tcPr>
            <w:tcW w:w="809" w:type="dxa"/>
          </w:tcPr>
          <w:p w:rsidR="00C0414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C04146" w:rsidRPr="000A70F5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146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35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«Рекомендовано МО РФ»</w:t>
            </w:r>
          </w:p>
        </w:tc>
        <w:tc>
          <w:tcPr>
            <w:tcW w:w="993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C04146" w:rsidRPr="000A70F5" w:rsidTr="00E52CFB">
        <w:tc>
          <w:tcPr>
            <w:tcW w:w="809" w:type="dxa"/>
          </w:tcPr>
          <w:p w:rsidR="00C0414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4" w:type="dxa"/>
          </w:tcPr>
          <w:p w:rsidR="00C04146" w:rsidRPr="000A70F5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4146" w:rsidRDefault="00C0414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35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составлена на основе ООП НОО МАОУ 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C04146" w:rsidRDefault="00C0414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ООП НОО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Т.С.3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СОШ № 55» по музыке и авторской программы  Критской Е.Д. Сергеевой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Т.С.3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Т.С.3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Т.С.3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Т.С.4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Т.С.4класс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Т.С.4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F74012" w:rsidRPr="000A70F5" w:rsidTr="00E52CFB">
        <w:tc>
          <w:tcPr>
            <w:tcW w:w="809" w:type="dxa"/>
          </w:tcPr>
          <w:p w:rsidR="00F74012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«Рекомендовано МО РФ»</w:t>
            </w:r>
          </w:p>
        </w:tc>
        <w:tc>
          <w:tcPr>
            <w:tcW w:w="993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Т.С.4 класс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2014 год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музыкального материала.</w:t>
            </w:r>
          </w:p>
          <w:p w:rsidR="00F74012" w:rsidRDefault="00F74012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4E2DBA" w:rsidRPr="000A70F5" w:rsidTr="005E2773">
        <w:tc>
          <w:tcPr>
            <w:tcW w:w="14850" w:type="dxa"/>
            <w:gridSpan w:val="8"/>
          </w:tcPr>
          <w:p w:rsidR="004E2DBA" w:rsidRDefault="00ED1B15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ОБЩЕЕ ОБРАЗОВАНИЕ</w:t>
            </w:r>
          </w:p>
          <w:p w:rsidR="004E2DBA" w:rsidRPr="000A70F5" w:rsidRDefault="004E2DB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8F" w:rsidRPr="000A70F5" w:rsidTr="00E52CFB">
        <w:tc>
          <w:tcPr>
            <w:tcW w:w="809" w:type="dxa"/>
          </w:tcPr>
          <w:p w:rsidR="0071498F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5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ОО) МАОУ 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38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1498F" w:rsidRPr="000A70F5" w:rsidTr="00E52CFB">
        <w:tc>
          <w:tcPr>
            <w:tcW w:w="809" w:type="dxa"/>
          </w:tcPr>
          <w:p w:rsidR="0071498F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НОО) МАОУ 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 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34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38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</w:tr>
      <w:tr w:rsidR="0071498F" w:rsidRPr="000A70F5" w:rsidTr="00E52CFB">
        <w:tc>
          <w:tcPr>
            <w:tcW w:w="809" w:type="dxa"/>
          </w:tcPr>
          <w:p w:rsidR="0071498F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84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ОО) МАОУ 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538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Лёвиной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(ООП НОО) МАОУ 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71498F" w:rsidRDefault="0071498F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Т.С.5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 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Т.С.6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Т.С.6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Т.С.6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 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Т.С.6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Т.С.6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Т.С.7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 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Т.С.7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Т.С.7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Т.С.7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музыке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« Просвещение»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Т.С.7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2009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Гриф: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искусству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И.Э.8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дисков « Учимся понимать живопись», « Учимся понимать архитектуру»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Учимся понимать музыку»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искусству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«Рекомендовано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И.Э.8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дисков « Учимся понимать музыку». « Учимся понимать живопись, « Учимся понимать архитектуру».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СОШ № 55» по искусству и авторской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И.Э.8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дисков « Учимся понимать живопись», « Учимся понимать архитектуру»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Учимся понимать музыку»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Е.Всоставлена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(ООП ООО) МАОУ 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искусству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«Рекомендовано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И.Э.8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дисков « Учимся понимать музыку». « Учимся понимать живопись, « Учимся понимать архитектуру».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искусству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И.Э.9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дисков « Учимся понимать живопись», « Учимся понимать архитектуру»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Учимся понимать музыку»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искусству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«Рекомендовано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И.Э.8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 Просвещение» 2011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Энциклопедии по искусству.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дисков « Учимся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музыку». « Учимся понимать живопись, « Учимся понимать архитектуру».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  <w:tr w:rsidR="00915C56" w:rsidRPr="000A70F5" w:rsidTr="00E52CFB">
        <w:tc>
          <w:tcPr>
            <w:tcW w:w="809" w:type="dxa"/>
          </w:tcPr>
          <w:p w:rsidR="00915C56" w:rsidRPr="000A70F5" w:rsidRDefault="003D44E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8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Лёвиной Е.В составлена на основе (ООП ООО) МАОУ 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СОШ № 55» по искусству и авторской программы  Критской Е.Д. Сергеевой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2011год. Гриф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«Рекомендовано МО РФ»</w:t>
            </w:r>
          </w:p>
        </w:tc>
        <w:tc>
          <w:tcPr>
            <w:tcW w:w="993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Критская Е.Д. Сергеева Г.П.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И.Э.8 класс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 2011 год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 Рекомендовано МО РФ»</w:t>
            </w:r>
          </w:p>
        </w:tc>
        <w:tc>
          <w:tcPr>
            <w:tcW w:w="3407" w:type="dxa"/>
          </w:tcPr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Энциклопедии по искусству.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дисков « Учимся понимать музыку». « Учимся понимать живопись, « Учимся понимать архитектуру».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музыкального материала.</w:t>
            </w:r>
          </w:p>
          <w:p w:rsidR="00915C56" w:rsidRDefault="00915C56" w:rsidP="002106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Фонохрестоматия музыкального материала (диски и кассеты)</w:t>
            </w: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20B"/>
    <w:rsid w:val="00036614"/>
    <w:rsid w:val="00042539"/>
    <w:rsid w:val="000A70F5"/>
    <w:rsid w:val="00126EE6"/>
    <w:rsid w:val="00157130"/>
    <w:rsid w:val="001571D1"/>
    <w:rsid w:val="00161695"/>
    <w:rsid w:val="00216D1B"/>
    <w:rsid w:val="00227FFE"/>
    <w:rsid w:val="00233DAE"/>
    <w:rsid w:val="0024464C"/>
    <w:rsid w:val="002E04B5"/>
    <w:rsid w:val="002F187D"/>
    <w:rsid w:val="0033320B"/>
    <w:rsid w:val="00367CB3"/>
    <w:rsid w:val="003D44E8"/>
    <w:rsid w:val="004727DF"/>
    <w:rsid w:val="004A02FA"/>
    <w:rsid w:val="004D091B"/>
    <w:rsid w:val="004D29B8"/>
    <w:rsid w:val="004E2DBA"/>
    <w:rsid w:val="0052026B"/>
    <w:rsid w:val="00554EA7"/>
    <w:rsid w:val="00615071"/>
    <w:rsid w:val="00675199"/>
    <w:rsid w:val="00703103"/>
    <w:rsid w:val="0071498F"/>
    <w:rsid w:val="00817403"/>
    <w:rsid w:val="00884938"/>
    <w:rsid w:val="00886660"/>
    <w:rsid w:val="0089499C"/>
    <w:rsid w:val="008D5C52"/>
    <w:rsid w:val="008F1EFA"/>
    <w:rsid w:val="00915C56"/>
    <w:rsid w:val="009241F6"/>
    <w:rsid w:val="0092506C"/>
    <w:rsid w:val="009370C1"/>
    <w:rsid w:val="00953032"/>
    <w:rsid w:val="00964BD8"/>
    <w:rsid w:val="0096596B"/>
    <w:rsid w:val="0099686E"/>
    <w:rsid w:val="009C7D4E"/>
    <w:rsid w:val="009F2088"/>
    <w:rsid w:val="00A918E8"/>
    <w:rsid w:val="00AA36F8"/>
    <w:rsid w:val="00AD5E64"/>
    <w:rsid w:val="00B24C9B"/>
    <w:rsid w:val="00B403FD"/>
    <w:rsid w:val="00BF0F76"/>
    <w:rsid w:val="00C03865"/>
    <w:rsid w:val="00C04146"/>
    <w:rsid w:val="00C3157D"/>
    <w:rsid w:val="00CB0D8B"/>
    <w:rsid w:val="00CB6379"/>
    <w:rsid w:val="00CD1C78"/>
    <w:rsid w:val="00CF45AA"/>
    <w:rsid w:val="00D14A9C"/>
    <w:rsid w:val="00D85F1F"/>
    <w:rsid w:val="00DE7C7E"/>
    <w:rsid w:val="00E02051"/>
    <w:rsid w:val="00E52CFB"/>
    <w:rsid w:val="00EA7748"/>
    <w:rsid w:val="00ED1B15"/>
    <w:rsid w:val="00EF2A9E"/>
    <w:rsid w:val="00F7238B"/>
    <w:rsid w:val="00F74012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E941-4F2C-4F48-9E25-895FB0BB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Катюша</cp:lastModifiedBy>
  <cp:revision>37</cp:revision>
  <cp:lastPrinted>2014-08-29T03:26:00Z</cp:lastPrinted>
  <dcterms:created xsi:type="dcterms:W3CDTF">2014-08-20T08:58:00Z</dcterms:created>
  <dcterms:modified xsi:type="dcterms:W3CDTF">2014-09-14T16:16:00Z</dcterms:modified>
</cp:coreProperties>
</file>