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A70F5">
        <w:rPr>
          <w:rFonts w:ascii="Times New Roman" w:hAnsi="Times New Roman" w:cs="Times New Roman"/>
          <w:b/>
          <w:sz w:val="24"/>
          <w:szCs w:val="24"/>
        </w:rPr>
        <w:t>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</w:p>
    <w:p w:rsidR="007426EB" w:rsidRPr="000A70F5" w:rsidRDefault="00D022CD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ОБЩЕСТВОЗНАНИЕ, ПРАВО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0" w:rsidRPr="000A70F5" w:rsidTr="00E52CFB">
        <w:tc>
          <w:tcPr>
            <w:tcW w:w="809" w:type="dxa"/>
          </w:tcPr>
          <w:p w:rsidR="00064010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064010" w:rsidRDefault="00064010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64010" w:rsidRDefault="00064010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064010" w:rsidRPr="00390FA2" w:rsidRDefault="00064010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Овчинниковой</w:t>
            </w:r>
            <w:proofErr w:type="spellEnd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  на основе </w:t>
            </w:r>
          </w:p>
          <w:p w:rsidR="00064010" w:rsidRPr="00390FA2" w:rsidRDefault="00064010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 О</w:t>
            </w: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 МАОУ «СОШ № 55»  по обществознанию </w:t>
            </w: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авторской программы Боголюбова Л. Н.</w:t>
            </w:r>
          </w:p>
          <w:p w:rsidR="00064010" w:rsidRPr="00390FA2" w:rsidRDefault="00064010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«Просвещение».  2013 год. </w:t>
            </w:r>
          </w:p>
          <w:p w:rsidR="00064010" w:rsidRPr="00390FA2" w:rsidRDefault="00064010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Гриф: «Рекомендовано МО РФ»</w:t>
            </w: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64010" w:rsidRPr="00390FA2" w:rsidRDefault="00064010" w:rsidP="00145F81">
            <w:pPr>
              <w:rPr>
                <w:color w:val="000000" w:themeColor="text1"/>
                <w:sz w:val="24"/>
                <w:szCs w:val="24"/>
              </w:rPr>
            </w:pPr>
          </w:p>
          <w:p w:rsidR="00064010" w:rsidRDefault="00064010" w:rsidP="00145F81">
            <w:pPr>
              <w:rPr>
                <w:color w:val="000000"/>
                <w:sz w:val="28"/>
                <w:szCs w:val="28"/>
              </w:rPr>
            </w:pPr>
          </w:p>
          <w:p w:rsidR="00064010" w:rsidRDefault="00064010" w:rsidP="00145F81">
            <w:pPr>
              <w:rPr>
                <w:color w:val="000000"/>
                <w:sz w:val="28"/>
                <w:szCs w:val="28"/>
              </w:rPr>
            </w:pPr>
          </w:p>
          <w:p w:rsidR="00064010" w:rsidRPr="007B3764" w:rsidRDefault="00064010" w:rsidP="00145F81">
            <w:pPr>
              <w:rPr>
                <w:color w:val="000000"/>
                <w:sz w:val="28"/>
                <w:szCs w:val="28"/>
              </w:rPr>
            </w:pPr>
          </w:p>
          <w:p w:rsidR="00064010" w:rsidRPr="007B3764" w:rsidRDefault="00064010" w:rsidP="00145F81">
            <w:pPr>
              <w:rPr>
                <w:color w:val="000000"/>
                <w:sz w:val="28"/>
                <w:szCs w:val="28"/>
              </w:rPr>
            </w:pPr>
          </w:p>
          <w:p w:rsidR="00064010" w:rsidRPr="007B3764" w:rsidRDefault="00064010" w:rsidP="00145F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64010" w:rsidRDefault="00064010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64010" w:rsidRDefault="00064010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64010" w:rsidRPr="0063259F" w:rsidRDefault="00064010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«Обществознание» для 6 класса под </w:t>
            </w:r>
            <w:proofErr w:type="spellStart"/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 Боголюбова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  <w:p w:rsidR="00064010" w:rsidRPr="0063259F" w:rsidRDefault="00064010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Просвещение»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3259F"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МО РФ».</w:t>
            </w:r>
          </w:p>
          <w:p w:rsidR="00064010" w:rsidRPr="0063259F" w:rsidRDefault="00064010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010" w:rsidRPr="00B57271" w:rsidRDefault="00064010" w:rsidP="00145F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4010" w:rsidRDefault="00064010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4010" w:rsidRPr="00DA6C29" w:rsidRDefault="00064010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А. Певцова «Поурочные разработки к урокам обществознания  6 класс.</w:t>
            </w:r>
          </w:p>
          <w:p w:rsidR="00064010" w:rsidRPr="00DA6C29" w:rsidRDefault="00064010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</w:t>
            </w:r>
            <w:proofErr w:type="spellStart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064010" w:rsidRPr="00DA6C29" w:rsidRDefault="00064010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2009г – мультимедийное издание. </w:t>
            </w:r>
          </w:p>
          <w:p w:rsidR="00064010" w:rsidRPr="0063259F" w:rsidRDefault="00064010" w:rsidP="00145F81">
            <w:p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Интернет – ресурсы: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Социальная сеть работников образования;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 xml:space="preserve">Издательский дом 1 </w:t>
            </w:r>
            <w:r w:rsidRPr="0063259F">
              <w:rPr>
                <w:color w:val="000000"/>
                <w:sz w:val="24"/>
                <w:szCs w:val="24"/>
              </w:rPr>
              <w:lastRenderedPageBreak/>
              <w:t>сентября;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Заву</w:t>
            </w:r>
            <w:proofErr w:type="gramStart"/>
            <w:r w:rsidRPr="0063259F">
              <w:rPr>
                <w:color w:val="000000"/>
                <w:sz w:val="24"/>
                <w:szCs w:val="24"/>
              </w:rPr>
              <w:t>ч-</w:t>
            </w:r>
            <w:proofErr w:type="gramEnd"/>
            <w:r w:rsidRPr="0063259F">
              <w:rPr>
                <w:color w:val="000000"/>
                <w:sz w:val="24"/>
                <w:szCs w:val="24"/>
              </w:rPr>
              <w:t xml:space="preserve"> инфо;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Всероссийский педсовет;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Педагогическая газета;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Педагогическая планета;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Педагогический олимп;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Электронное издание «Обществознание»;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«Мир презентаций»;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Журнал «Читаем, учимся,  играем»;</w:t>
            </w:r>
          </w:p>
          <w:p w:rsidR="00064010" w:rsidRPr="0063259F" w:rsidRDefault="00064010" w:rsidP="00064010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Журнал «</w:t>
            </w:r>
            <w:proofErr w:type="spellStart"/>
            <w:r w:rsidRPr="0063259F">
              <w:rPr>
                <w:color w:val="000000"/>
                <w:sz w:val="24"/>
                <w:szCs w:val="24"/>
              </w:rPr>
              <w:t>Библиополе</w:t>
            </w:r>
            <w:proofErr w:type="spellEnd"/>
            <w:r w:rsidRPr="0063259F">
              <w:rPr>
                <w:color w:val="000000"/>
                <w:sz w:val="24"/>
                <w:szCs w:val="24"/>
              </w:rPr>
              <w:t>».</w:t>
            </w:r>
          </w:p>
          <w:p w:rsidR="00064010" w:rsidRPr="007B3764" w:rsidRDefault="00064010" w:rsidP="00145F81">
            <w:pPr>
              <w:rPr>
                <w:color w:val="000000"/>
                <w:sz w:val="28"/>
                <w:szCs w:val="28"/>
              </w:rPr>
            </w:pPr>
          </w:p>
        </w:tc>
      </w:tr>
      <w:tr w:rsidR="00EC3F42" w:rsidRPr="000A70F5" w:rsidTr="00E52CFB">
        <w:tc>
          <w:tcPr>
            <w:tcW w:w="809" w:type="dxa"/>
          </w:tcPr>
          <w:p w:rsidR="00EC3F42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EC3F42" w:rsidRPr="00684BFA" w:rsidRDefault="00EC3F42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C3F42" w:rsidRPr="00684BFA" w:rsidRDefault="00EC3F42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6 класс. // Под редакцией Л. Н. Боголюбова, Л. Ф. Ивановой. – Москва: «Просвещение», 2013. Гриф: «Рекомендовано МО РФ».</w:t>
            </w:r>
          </w:p>
        </w:tc>
        <w:tc>
          <w:tcPr>
            <w:tcW w:w="3407" w:type="dxa"/>
          </w:tcPr>
          <w:p w:rsidR="00EC3F42" w:rsidRPr="00684BFA" w:rsidRDefault="00EC3F42" w:rsidP="00EC3F42">
            <w:pPr>
              <w:numPr>
                <w:ilvl w:val="0"/>
                <w:numId w:val="6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«Поурочные разработки по обществознанию. 6 класс», Москва, «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2011.</w:t>
            </w:r>
          </w:p>
          <w:p w:rsidR="00EC3F42" w:rsidRPr="00684BFA" w:rsidRDefault="00EC3F42" w:rsidP="00EC3F42">
            <w:pPr>
              <w:numPr>
                <w:ilvl w:val="0"/>
                <w:numId w:val="6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мультимедийное издание.</w:t>
            </w:r>
          </w:p>
          <w:p w:rsidR="00EC3F42" w:rsidRPr="00684BFA" w:rsidRDefault="00EC3F42" w:rsidP="00EC3F42">
            <w:pPr>
              <w:numPr>
                <w:ilvl w:val="0"/>
                <w:numId w:val="6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– ресурсы: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работников образования;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дом 1 сентября;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Завуч-инфо;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педсовет;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газета;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планета;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олимп;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издание «Обществознание»;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презентаций».</w:t>
            </w: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D022CD" w:rsidRPr="00976D61" w:rsidRDefault="00D022CD" w:rsidP="00FF79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Баранова Д.В. на основе ООП ООО МАОУ «СОШ № 55»  по истории и авторской  программы </w:t>
            </w:r>
            <w:r w:rsidRPr="00976D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22CD" w:rsidRPr="00976D61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Д.Д. Данилова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Москва «Просвещение» </w:t>
            </w:r>
            <w:r w:rsidRPr="00DA6C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  <w:r w:rsidRPr="00CA308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год. Гриф: «Рекомендовано МО РФ»</w:t>
            </w:r>
            <w:r w:rsidRPr="0097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22CD" w:rsidRPr="00703103" w:rsidRDefault="00D022CD" w:rsidP="00FF791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B7427D" w:rsidRDefault="00D022CD" w:rsidP="00FF7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«Обществознание» для 6 класса под редакцией А. И. Кравченко, Е. А. Певцовой.       </w:t>
            </w:r>
          </w:p>
          <w:p w:rsidR="00D022CD" w:rsidRPr="0063259F" w:rsidRDefault="00D022CD" w:rsidP="00FF7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«Русское слово, 2013г. Гриф: «Рекомендовано МО РФ».</w:t>
            </w:r>
          </w:p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А. Певцова «Поурочные разработки к урокам обществознания  6 класс.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</w:t>
            </w:r>
            <w:proofErr w:type="spellStart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2009г – мультимедийное издание.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– ресурсы:</w:t>
            </w:r>
          </w:p>
          <w:p w:rsidR="00D022CD" w:rsidRPr="009A0942" w:rsidRDefault="00D022CD" w:rsidP="00FF7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DD3" w:rsidRPr="000A70F5" w:rsidTr="00E52CFB">
        <w:tc>
          <w:tcPr>
            <w:tcW w:w="809" w:type="dxa"/>
          </w:tcPr>
          <w:p w:rsidR="00282DD3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835" w:type="dxa"/>
          </w:tcPr>
          <w:p w:rsidR="00282DD3" w:rsidRPr="00390FA2" w:rsidRDefault="00282DD3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Овчинниковой</w:t>
            </w:r>
            <w:proofErr w:type="spellEnd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  на основе </w:t>
            </w:r>
          </w:p>
          <w:p w:rsidR="00282DD3" w:rsidRPr="00390FA2" w:rsidRDefault="00282DD3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 МАОУ «СОШ № 55»  по обществознанию </w:t>
            </w: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авторской программы Боголюбова Л. Н.</w:t>
            </w:r>
          </w:p>
          <w:p w:rsidR="00282DD3" w:rsidRPr="00390FA2" w:rsidRDefault="00282DD3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«Просвещение».  2013 год. </w:t>
            </w:r>
          </w:p>
          <w:p w:rsidR="00282DD3" w:rsidRPr="00390FA2" w:rsidRDefault="00282DD3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Гриф: «Рекомендовано МО РФ»</w:t>
            </w:r>
          </w:p>
          <w:p w:rsidR="00282DD3" w:rsidRPr="00390FA2" w:rsidRDefault="00282DD3" w:rsidP="00145F81">
            <w:pPr>
              <w:rPr>
                <w:color w:val="000000" w:themeColor="text1"/>
                <w:sz w:val="24"/>
                <w:szCs w:val="24"/>
              </w:rPr>
            </w:pPr>
          </w:p>
          <w:p w:rsidR="00282DD3" w:rsidRPr="00390FA2" w:rsidRDefault="00282DD3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282DD3" w:rsidRPr="0063259F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«Обществознание» для 6 класса под </w:t>
            </w:r>
            <w:proofErr w:type="spellStart"/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 Боголюбова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  <w:p w:rsidR="00282DD3" w:rsidRPr="0063259F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Просвещение»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3259F"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МО РФ».</w:t>
            </w:r>
          </w:p>
          <w:p w:rsidR="00282DD3" w:rsidRPr="0063259F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2DD3" w:rsidRPr="0063259F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282DD3" w:rsidRPr="00DA6C29" w:rsidRDefault="00282DD3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А. Певцова «Поурочные разработки к урокам обществознания  6 класс.</w:t>
            </w:r>
          </w:p>
          <w:p w:rsidR="00282DD3" w:rsidRPr="00DA6C29" w:rsidRDefault="00282DD3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</w:t>
            </w:r>
            <w:proofErr w:type="spellStart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282DD3" w:rsidRPr="00DA6C29" w:rsidRDefault="00282DD3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2009г – мультимедийное издание. </w:t>
            </w:r>
          </w:p>
          <w:p w:rsidR="00282DD3" w:rsidRPr="0063259F" w:rsidRDefault="00282DD3" w:rsidP="00145F81">
            <w:p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Интернет – ресурсы:</w:t>
            </w:r>
          </w:p>
          <w:p w:rsidR="00282DD3" w:rsidRPr="00DA6C29" w:rsidRDefault="00282DD3" w:rsidP="00282DD3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835" w:type="dxa"/>
          </w:tcPr>
          <w:p w:rsidR="00D022CD" w:rsidRPr="00976D61" w:rsidRDefault="00D022CD" w:rsidP="00FF79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Баранова Д.В. на основе ООП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№ 55»  по истории и авторской  программы </w:t>
            </w:r>
            <w:r w:rsidRPr="00976D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22CD" w:rsidRPr="00703103" w:rsidRDefault="00D022CD" w:rsidP="00282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Д.Д. Данилова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Москва «Просвещение» </w:t>
            </w:r>
            <w:r w:rsidRPr="00DA6C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  <w:r w:rsidRPr="00CA308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год. Гриф: «Рекомендовано МО РФ»</w:t>
            </w:r>
            <w:r w:rsidRPr="0097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B7427D" w:rsidRDefault="00D022CD" w:rsidP="00FF7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«Обществознание» для 6 класса под редакцией А. И. Кравченко, Е. А. Певцовой.       </w:t>
            </w:r>
          </w:p>
          <w:p w:rsidR="00D022CD" w:rsidRPr="0063259F" w:rsidRDefault="00D022CD" w:rsidP="00FF7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Москва, «Русское слово, 2013г. Гриф: «Рекомендовано МО РФ».</w:t>
            </w:r>
          </w:p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Е. А. Певцова «Поурочные разработки к урокам обществознания  6 класс.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И. С. </w:t>
            </w:r>
            <w:proofErr w:type="spellStart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2009г – мультимедийное издание.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– ресурсы:</w:t>
            </w:r>
          </w:p>
          <w:p w:rsidR="00D022CD" w:rsidRPr="009A0942" w:rsidRDefault="00D022CD" w:rsidP="00FF7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DD3" w:rsidRPr="000A70F5" w:rsidTr="00E52CFB">
        <w:tc>
          <w:tcPr>
            <w:tcW w:w="809" w:type="dxa"/>
          </w:tcPr>
          <w:p w:rsidR="00282DD3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282DD3" w:rsidRPr="00390FA2" w:rsidRDefault="00282DD3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Овчинниковой</w:t>
            </w:r>
            <w:proofErr w:type="spellEnd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  на основе </w:t>
            </w:r>
          </w:p>
          <w:p w:rsidR="00282DD3" w:rsidRPr="00390FA2" w:rsidRDefault="00282DD3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 МАОУ «СОШ № 55»  по обществознанию </w:t>
            </w: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авторской программы Боголюбова Л. Н.</w:t>
            </w:r>
          </w:p>
          <w:p w:rsidR="00282DD3" w:rsidRPr="00390FA2" w:rsidRDefault="00282DD3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«Просвещение».  2013 год. </w:t>
            </w:r>
          </w:p>
          <w:p w:rsidR="00282DD3" w:rsidRPr="00390FA2" w:rsidRDefault="00282DD3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Гриф: «Рекомендовано МО РФ»</w:t>
            </w: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82DD3" w:rsidRPr="00390FA2" w:rsidRDefault="00282DD3" w:rsidP="00145F81">
            <w:pPr>
              <w:rPr>
                <w:color w:val="000000" w:themeColor="text1"/>
                <w:sz w:val="24"/>
                <w:szCs w:val="24"/>
              </w:rPr>
            </w:pPr>
          </w:p>
          <w:p w:rsidR="00282DD3" w:rsidRDefault="00282DD3" w:rsidP="0014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2DD3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282DD3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«Обществознание» для 6 класса под редакцией</w:t>
            </w:r>
          </w:p>
          <w:p w:rsidR="00282DD3" w:rsidRPr="0063259F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А.И.Кравченко</w:t>
            </w:r>
            <w:proofErr w:type="spellEnd"/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  <w:p w:rsidR="00282DD3" w:rsidRPr="0063259F" w:rsidRDefault="00282DD3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слово»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3259F"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МО РФ».</w:t>
            </w:r>
          </w:p>
          <w:p w:rsidR="00282DD3" w:rsidRPr="0063259F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2DD3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2DD3" w:rsidRDefault="00282DD3" w:rsidP="0014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2DD3" w:rsidRDefault="00282DD3" w:rsidP="0014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82DD3" w:rsidRPr="00DA6C29" w:rsidRDefault="00282DD3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А. Певцова «Поурочные разработки к урокам обществознания  7 класс.</w:t>
            </w:r>
          </w:p>
          <w:p w:rsidR="00282DD3" w:rsidRPr="00DA6C29" w:rsidRDefault="00282DD3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</w:t>
            </w:r>
            <w:proofErr w:type="spellStart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«Рабочая тетрадь» Москва, «Русское слово», 2008 г.</w:t>
            </w:r>
          </w:p>
          <w:p w:rsidR="00282DD3" w:rsidRPr="00DA6C29" w:rsidRDefault="00282DD3" w:rsidP="00145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DA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2009г – мультимедийное издание.</w:t>
            </w:r>
          </w:p>
          <w:p w:rsidR="00282DD3" w:rsidRPr="0063259F" w:rsidRDefault="00282DD3" w:rsidP="00145F81">
            <w:p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Интернет – ресурсы: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Социальная сеть работников образования;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Издательский дом 1 сентября;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Заву</w:t>
            </w:r>
            <w:proofErr w:type="gramStart"/>
            <w:r w:rsidRPr="00DA6C29">
              <w:rPr>
                <w:color w:val="000000"/>
                <w:sz w:val="24"/>
                <w:szCs w:val="24"/>
              </w:rPr>
              <w:t>ч-</w:t>
            </w:r>
            <w:proofErr w:type="gramEnd"/>
            <w:r w:rsidRPr="00DA6C29">
              <w:rPr>
                <w:color w:val="000000"/>
                <w:sz w:val="24"/>
                <w:szCs w:val="24"/>
              </w:rPr>
              <w:t xml:space="preserve"> инфо;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Всероссийский педсовет;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Педагогическая газета;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Педагогическая планета;</w:t>
            </w:r>
          </w:p>
          <w:p w:rsidR="00282DD3" w:rsidRPr="00DA6C29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A6C29">
              <w:rPr>
                <w:color w:val="000000"/>
                <w:sz w:val="24"/>
                <w:szCs w:val="24"/>
              </w:rPr>
              <w:t>Педагогический олимп;</w:t>
            </w:r>
          </w:p>
          <w:p w:rsidR="00282DD3" w:rsidRPr="0063259F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Электронное издание «Обществознание»;</w:t>
            </w:r>
          </w:p>
          <w:p w:rsidR="00282DD3" w:rsidRPr="0063259F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lastRenderedPageBreak/>
              <w:t>«Мир презентаций»;</w:t>
            </w:r>
          </w:p>
          <w:p w:rsidR="00282DD3" w:rsidRPr="0063259F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63259F">
              <w:rPr>
                <w:color w:val="000000"/>
                <w:sz w:val="24"/>
                <w:szCs w:val="24"/>
              </w:rPr>
              <w:t>Журнал «Читаем, учимся,  играем»;</w:t>
            </w:r>
          </w:p>
          <w:p w:rsidR="00282DD3" w:rsidRPr="007B3764" w:rsidRDefault="00282DD3" w:rsidP="00282DD3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63259F">
              <w:rPr>
                <w:color w:val="000000"/>
                <w:sz w:val="24"/>
                <w:szCs w:val="24"/>
              </w:rPr>
              <w:t>Журнал «</w:t>
            </w:r>
            <w:proofErr w:type="spellStart"/>
            <w:r w:rsidRPr="0063259F">
              <w:rPr>
                <w:color w:val="000000"/>
                <w:sz w:val="24"/>
                <w:szCs w:val="24"/>
              </w:rPr>
              <w:t>Библиополе</w:t>
            </w:r>
            <w:proofErr w:type="spellEnd"/>
            <w:r w:rsidRPr="0063259F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ОО МАОУ «СОШ № 55»  по обществознанию </w:t>
            </w: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авторской программы Боголюбова Л. Н.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«Просвещение».  2013 год.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>Гриф: «Рекомендовано МО РФ»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для 7 класса под редакцией А. И. Кравченко, Е. А. Певцовой.      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слово, 2012г. Гриф: «Рекомендовано МО РФ».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Е. А. Певцова «Поурочные разработки к урокам обществознания  7 класс.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тетрадь» Москва, «Русское слово», 2008 г.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» 2009г – мультимедийное издание.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D022CD" w:rsidRPr="009A0942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2" w:rsidRPr="000A70F5" w:rsidTr="00E52CFB">
        <w:tc>
          <w:tcPr>
            <w:tcW w:w="809" w:type="dxa"/>
          </w:tcPr>
          <w:p w:rsidR="00EC3F42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EC3F42" w:rsidRPr="00684BFA" w:rsidRDefault="00EC3F42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C3F42" w:rsidRPr="00684BFA" w:rsidRDefault="00EC3F42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класса. // Под редакцией А. И. Кравченко, Е. А. Певцовой. – Москва: «Русское слово», 2012. Гриф: «Рекомендовано МО РФ».</w:t>
            </w:r>
          </w:p>
        </w:tc>
        <w:tc>
          <w:tcPr>
            <w:tcW w:w="3407" w:type="dxa"/>
          </w:tcPr>
          <w:p w:rsidR="00EC3F42" w:rsidRPr="00684BFA" w:rsidRDefault="00EC3F42" w:rsidP="00EC3F42">
            <w:pPr>
              <w:numPr>
                <w:ilvl w:val="0"/>
                <w:numId w:val="7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Певцова Е. А. Поурочные разработки к урокам обществознания.  7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2011.</w:t>
            </w:r>
          </w:p>
          <w:p w:rsidR="00EC3F42" w:rsidRPr="00684BFA" w:rsidRDefault="00EC3F42" w:rsidP="00EC3F42">
            <w:pPr>
              <w:numPr>
                <w:ilvl w:val="0"/>
                <w:numId w:val="7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– мультимедийное издание.</w:t>
            </w:r>
          </w:p>
          <w:p w:rsidR="00EC3F42" w:rsidRPr="00684BFA" w:rsidRDefault="00EC3F42" w:rsidP="00EC3F42">
            <w:pPr>
              <w:numPr>
                <w:ilvl w:val="0"/>
                <w:numId w:val="7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Завуч-инфо;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планета;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ОО МАОУ «СОШ № 55»  по обществознанию </w:t>
            </w: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авторской программы Боголюбова Л. Н.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«Просвещение».  2013 год.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>Гриф: «Рекомендовано МО РФ»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для 7 класса под редакцией А. И. Кравченко, Е. А. Певцовой.      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слово, 2012г. Гриф: «Рекомендовано МО РФ».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Е. А. Певцова «Поурочные разработки к урокам обществознания  7 класс.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тетрадь» Москва, «Русское слово», 2008 г.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» 2009г – мультимедийное издание.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D022CD" w:rsidRPr="009A0942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2" w:rsidRPr="000A70F5" w:rsidTr="00E52CFB">
        <w:tc>
          <w:tcPr>
            <w:tcW w:w="809" w:type="dxa"/>
          </w:tcPr>
          <w:p w:rsidR="00EC3F42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EC3F42" w:rsidRPr="00684BFA" w:rsidRDefault="00EC3F42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F42" w:rsidRPr="00684BFA" w:rsidRDefault="00EC3F42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C3F42" w:rsidRPr="00684BFA" w:rsidRDefault="00EC3F42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класса. // Под редакцией А. И. Кравченко, Е. А. Певцовой. – Москва: «Русское слово», 2012. Гриф: «Рекомендовано МО РФ».</w:t>
            </w:r>
          </w:p>
        </w:tc>
        <w:tc>
          <w:tcPr>
            <w:tcW w:w="3407" w:type="dxa"/>
          </w:tcPr>
          <w:p w:rsidR="00EC3F42" w:rsidRPr="00684BFA" w:rsidRDefault="00EC3F42" w:rsidP="00EC3F42">
            <w:pPr>
              <w:numPr>
                <w:ilvl w:val="0"/>
                <w:numId w:val="7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Певцова Е. А. Поурочные разработки к урокам обществознания.  7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2011.</w:t>
            </w:r>
          </w:p>
          <w:p w:rsidR="00EC3F42" w:rsidRPr="00684BFA" w:rsidRDefault="00EC3F42" w:rsidP="00EC3F42">
            <w:pPr>
              <w:numPr>
                <w:ilvl w:val="0"/>
                <w:numId w:val="7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– мультимедийное издание.</w:t>
            </w:r>
          </w:p>
          <w:p w:rsidR="00EC3F42" w:rsidRPr="00684BFA" w:rsidRDefault="00EC3F42" w:rsidP="00EC3F42">
            <w:pPr>
              <w:numPr>
                <w:ilvl w:val="0"/>
                <w:numId w:val="7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Завуч-инфо;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планета;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EC3F42" w:rsidRPr="00684BFA" w:rsidRDefault="00EC3F42" w:rsidP="00EC3F4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0872E7" w:rsidRPr="000A70F5" w:rsidTr="00E52CFB">
        <w:tc>
          <w:tcPr>
            <w:tcW w:w="809" w:type="dxa"/>
          </w:tcPr>
          <w:p w:rsidR="000872E7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// Под редакцией А. И. Кравченко. – Москва: «Русское слово», 2008. Гриф: «Рекомендовано МО РФ».</w:t>
            </w:r>
          </w:p>
        </w:tc>
        <w:tc>
          <w:tcPr>
            <w:tcW w:w="3407" w:type="dxa"/>
          </w:tcPr>
          <w:p w:rsidR="000872E7" w:rsidRPr="00684BFA" w:rsidRDefault="000872E7" w:rsidP="000872E7">
            <w:pPr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Певцова Е. А.  Поурочные разработки к урокам обществознания.  8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0872E7" w:rsidRPr="00684BFA" w:rsidRDefault="000872E7" w:rsidP="000872E7">
            <w:pPr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0872E7" w:rsidRPr="00684BFA" w:rsidRDefault="000872E7" w:rsidP="000872E7">
            <w:pPr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0872E7" w:rsidRPr="000A70F5" w:rsidTr="00E52CFB">
        <w:tc>
          <w:tcPr>
            <w:tcW w:w="809" w:type="dxa"/>
          </w:tcPr>
          <w:p w:rsidR="000872E7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</w:t>
            </w: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// Под редакцией А. И. Кравченко. – Москва: «Русское слово», 2008. Гриф: «Рекомендовано МО РФ».</w:t>
            </w:r>
          </w:p>
        </w:tc>
        <w:tc>
          <w:tcPr>
            <w:tcW w:w="3407" w:type="dxa"/>
          </w:tcPr>
          <w:p w:rsidR="000872E7" w:rsidRPr="00684BFA" w:rsidRDefault="000872E7" w:rsidP="000872E7">
            <w:pPr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Певцова Е. А.  Поурочные разработки к урокам обществознания.  8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0872E7" w:rsidRPr="00684BFA" w:rsidRDefault="000872E7" w:rsidP="000872E7">
            <w:pPr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0872E7" w:rsidRPr="00684BFA" w:rsidRDefault="000872E7" w:rsidP="000872E7">
            <w:pPr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ресурсы: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0872E7" w:rsidRPr="000A70F5" w:rsidTr="00E52CFB">
        <w:tc>
          <w:tcPr>
            <w:tcW w:w="809" w:type="dxa"/>
          </w:tcPr>
          <w:p w:rsidR="000872E7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// Под редакцией А. И. Кравченко. – Москва: «Русское слово», 2008. Гриф: «Рекомендовано МО РФ».</w:t>
            </w:r>
          </w:p>
        </w:tc>
        <w:tc>
          <w:tcPr>
            <w:tcW w:w="3407" w:type="dxa"/>
          </w:tcPr>
          <w:p w:rsidR="000872E7" w:rsidRPr="00684BFA" w:rsidRDefault="000872E7" w:rsidP="000872E7">
            <w:pPr>
              <w:numPr>
                <w:ilvl w:val="0"/>
                <w:numId w:val="10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Певцова Е. А.  Поурочные разработки к урокам обществознания.  8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0872E7" w:rsidRPr="00684BFA" w:rsidRDefault="000872E7" w:rsidP="000872E7">
            <w:pPr>
              <w:numPr>
                <w:ilvl w:val="0"/>
                <w:numId w:val="10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0872E7" w:rsidRPr="00684BFA" w:rsidRDefault="000872E7" w:rsidP="000872E7">
            <w:pPr>
              <w:numPr>
                <w:ilvl w:val="0"/>
                <w:numId w:val="10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презентаций».</w:t>
            </w:r>
          </w:p>
        </w:tc>
      </w:tr>
      <w:tr w:rsidR="000872E7" w:rsidRPr="000A70F5" w:rsidTr="00E52CFB">
        <w:tc>
          <w:tcPr>
            <w:tcW w:w="809" w:type="dxa"/>
          </w:tcPr>
          <w:p w:rsidR="000872E7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на основе ООП НОО МАОУ «СОШ № 55» по обществознанию и авторской программы Боголюбова Л. Н. – Москва: «Просвещение», 2013. Гриф: «Рекомендовано МО РФ».</w:t>
            </w:r>
          </w:p>
        </w:tc>
        <w:tc>
          <w:tcPr>
            <w:tcW w:w="993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72E7" w:rsidRPr="00684BFA" w:rsidRDefault="000872E7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872E7" w:rsidRPr="00684BFA" w:rsidRDefault="000872E7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// Под редакцией А. И. Кравченко. – Москва: «Русское слово», 2008. Гриф: «Рекомендовано МО РФ».</w:t>
            </w:r>
          </w:p>
        </w:tc>
        <w:tc>
          <w:tcPr>
            <w:tcW w:w="3407" w:type="dxa"/>
          </w:tcPr>
          <w:p w:rsidR="000872E7" w:rsidRPr="00684BFA" w:rsidRDefault="000872E7" w:rsidP="000872E7">
            <w:pPr>
              <w:numPr>
                <w:ilvl w:val="0"/>
                <w:numId w:val="11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Певцова Е. А.  Поурочные разработки к урокам обществознания.  8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0872E7" w:rsidRPr="00684BFA" w:rsidRDefault="000872E7" w:rsidP="000872E7">
            <w:pPr>
              <w:numPr>
                <w:ilvl w:val="0"/>
                <w:numId w:val="11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0872E7" w:rsidRPr="00684BFA" w:rsidRDefault="000872E7" w:rsidP="000872E7">
            <w:pPr>
              <w:numPr>
                <w:ilvl w:val="0"/>
                <w:numId w:val="11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0872E7" w:rsidRPr="00684BFA" w:rsidRDefault="000872E7" w:rsidP="000872E7">
            <w:pPr>
              <w:numPr>
                <w:ilvl w:val="0"/>
                <w:numId w:val="5"/>
              </w:numPr>
              <w:tabs>
                <w:tab w:val="clear" w:pos="720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ОО МАОУ «СОШ № 55»  по обществознанию </w:t>
            </w: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авторской программы Боголюбова Л. Н.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«Просвещение».  2013 год.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>Гриф: «Рекомендовано МО РФ»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9A0942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«Обществознание» для 9</w:t>
            </w: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под редакцией А. И. Кравченко, Е. А. Певцовой.       </w:t>
            </w:r>
          </w:p>
          <w:p w:rsidR="00D022CD" w:rsidRPr="009A0942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слово, 2013г. Гриф: «Рекомендовано МО РФ».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>Е. А. Певцова «Поурочные 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 к урокам обществознания  9</w:t>
            </w: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9A0942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A0942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9A094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A0942">
              <w:rPr>
                <w:rFonts w:ascii="Times New Roman" w:hAnsi="Times New Roman" w:cs="Times New Roman"/>
                <w:sz w:val="24"/>
                <w:szCs w:val="24"/>
              </w:rPr>
              <w:t xml:space="preserve">» 2009г – мультимедийное издание. </w:t>
            </w:r>
          </w:p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9A0942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ресурсы:</w:t>
            </w:r>
          </w:p>
          <w:p w:rsidR="00D022CD" w:rsidRPr="0063259F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ОО МАОУ «СОШ № 55»  по обществознанию </w:t>
            </w: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авторской программы Боголюбова Л. Н.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«Просвещение».  2013 год.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>Гриф: «Рекомендовано МО РФ»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для 9 класса под редакцией А. И. Кравченко, Е. А. Певцовой.      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слово, 2013г. Гриф: «Рекомендовано МО РФ»</w:t>
            </w:r>
          </w:p>
        </w:tc>
        <w:tc>
          <w:tcPr>
            <w:tcW w:w="3407" w:type="dxa"/>
          </w:tcPr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Е. А. Певцова «Поурочные разработки к урокам обществознания  9 класс.</w:t>
            </w: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» 2009г – мультимедийное издание. </w:t>
            </w: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CD" w:rsidRPr="000A70F5" w:rsidTr="00E52CFB">
        <w:tc>
          <w:tcPr>
            <w:tcW w:w="809" w:type="dxa"/>
          </w:tcPr>
          <w:p w:rsidR="00D022CD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D022CD" w:rsidRPr="00B7427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ОО МАОУ «СОШ № 55»  по обществознанию </w:t>
            </w: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авторской программы Боголюбова Л. Н.</w:t>
            </w:r>
          </w:p>
          <w:p w:rsidR="00D022CD" w:rsidRPr="00B7427D" w:rsidRDefault="00D022CD" w:rsidP="00FF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«Просвещение».  2013 год. </w:t>
            </w:r>
          </w:p>
          <w:p w:rsidR="00D022CD" w:rsidRDefault="00D022CD" w:rsidP="00F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bCs/>
                <w:sz w:val="24"/>
                <w:szCs w:val="24"/>
              </w:rPr>
              <w:t>Гриф: «Рекомендовано МО РФ»</w:t>
            </w: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022CD" w:rsidRPr="00B7427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для 9 класса под редакцией А. И. Кравченко, Е. А. Певцовой.       </w:t>
            </w:r>
          </w:p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слово, 2013г. Гриф: «Рекомендовано МО РФ»</w:t>
            </w:r>
          </w:p>
        </w:tc>
        <w:tc>
          <w:tcPr>
            <w:tcW w:w="3407" w:type="dxa"/>
          </w:tcPr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Е. А. Певцова «Поурочные разработки к урокам обществознания  9 класс.</w:t>
            </w: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тетрадь» Москва, «Русское слово», 2010 г.</w:t>
            </w: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Энциклопедия Кирилла и 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 xml:space="preserve">» 2009г – мультимедийное издание. </w:t>
            </w: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CD" w:rsidRPr="00B7427D" w:rsidRDefault="00D022CD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D022CD" w:rsidRPr="00B7427D" w:rsidRDefault="00D022CD" w:rsidP="00D022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олимп;</w:t>
            </w:r>
          </w:p>
          <w:p w:rsidR="00D022CD" w:rsidRPr="00B7427D" w:rsidRDefault="00D022CD" w:rsidP="00D022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D022CD" w:rsidRPr="00B7427D" w:rsidRDefault="00D022CD" w:rsidP="00D022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«Мир презентаций»;</w:t>
            </w:r>
          </w:p>
          <w:p w:rsidR="00D022CD" w:rsidRPr="00B7427D" w:rsidRDefault="00D022CD" w:rsidP="00D022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«Читаем, учимся,  играем»;</w:t>
            </w:r>
          </w:p>
          <w:p w:rsidR="00D022CD" w:rsidRDefault="00D022CD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Библиополе</w:t>
            </w:r>
            <w:proofErr w:type="spellEnd"/>
            <w:r w:rsidRPr="00B742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4263B" w:rsidRPr="000A70F5" w:rsidTr="00E52CFB">
        <w:tc>
          <w:tcPr>
            <w:tcW w:w="809" w:type="dxa"/>
          </w:tcPr>
          <w:p w:rsidR="0094263B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4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94263B" w:rsidRDefault="0094263B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авторов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Соболевой,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Чайка под общей редакцией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Соответствует федеральному государственному образовательному стандарту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055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Рекомендовано Министерством образования и науки Российской Федерации.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br/>
              <w:t>3-е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исправленное и дополненное.</w:t>
            </w:r>
          </w:p>
        </w:tc>
        <w:tc>
          <w:tcPr>
            <w:tcW w:w="993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4263B" w:rsidRDefault="0094263B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 xml:space="preserve">Соболева,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 xml:space="preserve">Чайка: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. Право в жизни человека,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бщества и государства. 8 класс. 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-Граф», 2010 год. Гриф: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3407" w:type="dxa"/>
          </w:tcPr>
          <w:p w:rsidR="0094263B" w:rsidRDefault="0094263B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«Обществознание». Проектирование учебного курса.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Вента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-Граф, 2010 год.</w:t>
            </w:r>
          </w:p>
        </w:tc>
      </w:tr>
      <w:tr w:rsidR="0094263B" w:rsidRPr="000A70F5" w:rsidTr="00E52CFB">
        <w:tc>
          <w:tcPr>
            <w:tcW w:w="809" w:type="dxa"/>
          </w:tcPr>
          <w:p w:rsidR="0094263B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94263B" w:rsidRDefault="0094263B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авторов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Соболевой,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Чайка под общей редакцией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государственному образовательному стандарту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055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Рекомендовано Министерством образования и науки Российской Федерации.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br/>
              <w:t>3-е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исправленное и дополненное.</w:t>
            </w:r>
          </w:p>
        </w:tc>
        <w:tc>
          <w:tcPr>
            <w:tcW w:w="993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О.Б. Соболева, В.Н. Чайка: Учебник «Обществознание». Право в жизни человека, общества и государства. 8 класс. Москва, Вента-Граф, 2010 год. Гриф: «Рекомендовано МО РФ»</w:t>
            </w:r>
          </w:p>
        </w:tc>
        <w:tc>
          <w:tcPr>
            <w:tcW w:w="3407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Лебедков</w:t>
            </w:r>
            <w:proofErr w:type="spellEnd"/>
            <w:r w:rsidRPr="0070553F">
              <w:rPr>
                <w:rFonts w:ascii="Times New Roman" w:hAnsi="Times New Roman" w:cs="Times New Roman"/>
                <w:sz w:val="24"/>
                <w:szCs w:val="24"/>
              </w:rPr>
              <w:t xml:space="preserve"> А.М. «Обществознание». Проектирование учебного курса. Москва, Вента-Граф, 2010 год.</w:t>
            </w:r>
          </w:p>
        </w:tc>
      </w:tr>
      <w:tr w:rsidR="0094263B" w:rsidRPr="000A70F5" w:rsidTr="00E52CFB">
        <w:tc>
          <w:tcPr>
            <w:tcW w:w="809" w:type="dxa"/>
          </w:tcPr>
          <w:p w:rsidR="0094263B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84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94263B" w:rsidRDefault="0094263B" w:rsidP="00FF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авторов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Соболевой,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Чайка под общей редакцией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  <w:r w:rsidRPr="00354D59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Соответствует федеральному государственному образовательному стандарту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055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Рекомендовано Министерством образования и науки Российской Федерации.</w:t>
            </w:r>
            <w:r w:rsidRPr="0070553F">
              <w:rPr>
                <w:rFonts w:ascii="Times New Roman" w:hAnsi="Times New Roman" w:cs="Times New Roman"/>
                <w:sz w:val="24"/>
                <w:szCs w:val="24"/>
              </w:rPr>
              <w:br/>
              <w:t>3-е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исправленное и дополненное.</w:t>
            </w:r>
          </w:p>
        </w:tc>
        <w:tc>
          <w:tcPr>
            <w:tcW w:w="993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О.Б. Соболева, В.Н. Чайка: Учебник «Обществознание». Право в жизни человека, общества и государства. 8 класс. Москва, Вента-Граф, 2010 год. Гриф: «Рекомендовано МО РФ»</w:t>
            </w:r>
          </w:p>
        </w:tc>
        <w:tc>
          <w:tcPr>
            <w:tcW w:w="3407" w:type="dxa"/>
          </w:tcPr>
          <w:p w:rsidR="0094263B" w:rsidRDefault="0094263B" w:rsidP="00FF7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3F">
              <w:rPr>
                <w:rFonts w:ascii="Times New Roman" w:hAnsi="Times New Roman" w:cs="Times New Roman"/>
                <w:sz w:val="24"/>
                <w:szCs w:val="24"/>
              </w:rPr>
              <w:t>Лебедков</w:t>
            </w:r>
            <w:proofErr w:type="spellEnd"/>
            <w:r w:rsidRPr="0070553F">
              <w:rPr>
                <w:rFonts w:ascii="Times New Roman" w:hAnsi="Times New Roman" w:cs="Times New Roman"/>
                <w:sz w:val="24"/>
                <w:szCs w:val="24"/>
              </w:rPr>
              <w:t xml:space="preserve"> А.М. «Обществознание». Проектирование учебного курса. Москва, Вента-Граф, 2010 год.</w:t>
            </w:r>
          </w:p>
        </w:tc>
      </w:tr>
      <w:tr w:rsidR="00FD3823" w:rsidRPr="000A70F5" w:rsidTr="008808A5">
        <w:tc>
          <w:tcPr>
            <w:tcW w:w="14850" w:type="dxa"/>
            <w:gridSpan w:val="8"/>
          </w:tcPr>
          <w:p w:rsidR="00FD3823" w:rsidRDefault="00FD3823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СРЕДНЕЕ </w:t>
            </w:r>
            <w:r w:rsidR="007426EB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  <w:p w:rsidR="00FD3823" w:rsidRPr="000A70F5" w:rsidRDefault="00FD382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F" w:rsidRPr="000A70F5" w:rsidTr="00E52CFB">
        <w:tc>
          <w:tcPr>
            <w:tcW w:w="809" w:type="dxa"/>
          </w:tcPr>
          <w:p w:rsidR="004C3A2F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4C3A2F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4C3A2F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835" w:type="dxa"/>
          </w:tcPr>
          <w:p w:rsidR="004C3A2F" w:rsidRPr="00390FA2" w:rsidRDefault="004C3A2F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Овчинниковой</w:t>
            </w:r>
            <w:proofErr w:type="spellEnd"/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  на основе </w:t>
            </w:r>
          </w:p>
          <w:p w:rsidR="004C3A2F" w:rsidRPr="00390FA2" w:rsidRDefault="004C3A2F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авторской программы Боголюбова Л. Н.</w:t>
            </w:r>
          </w:p>
          <w:p w:rsidR="004C3A2F" w:rsidRPr="00390FA2" w:rsidRDefault="004C3A2F" w:rsidP="00145F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«Просвещение».  2013 год. </w:t>
            </w:r>
          </w:p>
          <w:p w:rsidR="004C3A2F" w:rsidRPr="00390FA2" w:rsidRDefault="004C3A2F" w:rsidP="0014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Гриф: «Рекомендовано МО РФ»</w:t>
            </w:r>
            <w:r w:rsidRPr="00390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C3A2F" w:rsidRPr="00390FA2" w:rsidRDefault="004C3A2F" w:rsidP="00145F81">
            <w:pPr>
              <w:rPr>
                <w:color w:val="000000" w:themeColor="text1"/>
                <w:sz w:val="24"/>
                <w:szCs w:val="24"/>
              </w:rPr>
            </w:pPr>
          </w:p>
          <w:p w:rsidR="004C3A2F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2F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3A2F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4C3A2F" w:rsidRPr="00E024F7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«Обществознание» </w:t>
            </w:r>
          </w:p>
          <w:p w:rsidR="004C3A2F" w:rsidRPr="00E024F7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класс. Профильный  уровень. </w:t>
            </w:r>
          </w:p>
          <w:p w:rsidR="004C3A2F" w:rsidRPr="00E024F7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spellStart"/>
            <w:proofErr w:type="gramStart"/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Боголюбова Л. Н., А. Ю. </w:t>
            </w:r>
            <w:proofErr w:type="spellStart"/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C3A2F" w:rsidRPr="00E024F7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Смирновой</w:t>
            </w:r>
          </w:p>
          <w:p w:rsidR="004C3A2F" w:rsidRPr="00E024F7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«Просвещение», 2010г </w:t>
            </w:r>
          </w:p>
          <w:p w:rsidR="004C3A2F" w:rsidRPr="00E024F7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П. </w:t>
            </w:r>
            <w:proofErr w:type="spell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Бегенеева</w:t>
            </w:r>
            <w:proofErr w:type="spellEnd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«Поурочные разработки по обществознанию» Базовый уровень. 11 класс. </w:t>
            </w:r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2008г</w:t>
            </w:r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 В.</w:t>
            </w:r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Тематические тесты 10 класс. Саратов, «Лицей», 2012г</w:t>
            </w:r>
            <w:proofErr w:type="gram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 Тесты по обществознанию. Москва, «Экзамен», 2014 г.</w:t>
            </w:r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И. Ю. «ЕГЭ. Обществознание – активный тренинг». Москва, «Айрис Пресс» 2012 г. </w:t>
            </w:r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Сорокина «Поурочные разработки по обществознанию» Профильный уровень. </w:t>
            </w:r>
          </w:p>
          <w:p w:rsidR="004C3A2F" w:rsidRPr="00DA6C29" w:rsidRDefault="004C3A2F" w:rsidP="0014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2008г</w:t>
            </w:r>
          </w:p>
          <w:p w:rsidR="004C3A2F" w:rsidRPr="0063259F" w:rsidRDefault="004C3A2F" w:rsidP="00145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«Большая Энциклопедия Кирилла и </w:t>
            </w:r>
            <w:proofErr w:type="spellStart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D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2009г – мультимедийное издание</w:t>
            </w:r>
          </w:p>
        </w:tc>
      </w:tr>
      <w:tr w:rsidR="00533A49" w:rsidRPr="000A70F5" w:rsidTr="00E52CFB">
        <w:tc>
          <w:tcPr>
            <w:tcW w:w="809" w:type="dxa"/>
          </w:tcPr>
          <w:p w:rsidR="00533A49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4" w:type="dxa"/>
          </w:tcPr>
          <w:p w:rsidR="00533A49" w:rsidRPr="00684BFA" w:rsidRDefault="00533A49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 (профильный уровень)</w:t>
            </w:r>
          </w:p>
        </w:tc>
        <w:tc>
          <w:tcPr>
            <w:tcW w:w="850" w:type="dxa"/>
          </w:tcPr>
          <w:p w:rsidR="00533A49" w:rsidRPr="00684BFA" w:rsidRDefault="00533A49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5" w:type="dxa"/>
          </w:tcPr>
          <w:p w:rsidR="00533A49" w:rsidRPr="00684BFA" w:rsidRDefault="00533A49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Составлена </w:t>
            </w: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авторской программы Боголюбова Л. Н. – Москва: «Просвещение», 2013. Гриф: </w:t>
            </w:r>
            <w:r w:rsidRPr="0068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«Рекомендовано МО РФ».</w:t>
            </w:r>
          </w:p>
        </w:tc>
        <w:tc>
          <w:tcPr>
            <w:tcW w:w="993" w:type="dxa"/>
          </w:tcPr>
          <w:p w:rsidR="00533A49" w:rsidRPr="00684BFA" w:rsidRDefault="00533A49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533A49" w:rsidRPr="00684BFA" w:rsidRDefault="00533A49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33A49" w:rsidRPr="00684BFA" w:rsidRDefault="00533A49" w:rsidP="0014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класс. Профильный уровень. // Под редакцией Л. Н. Боголюбова. – Москва: «Просвещение», 2008. Гриф: «Рекомендовано МО РФ».</w:t>
            </w:r>
          </w:p>
        </w:tc>
        <w:tc>
          <w:tcPr>
            <w:tcW w:w="3407" w:type="dxa"/>
          </w:tcPr>
          <w:p w:rsidR="00533A49" w:rsidRPr="00684BFA" w:rsidRDefault="00533A49" w:rsidP="00533A49">
            <w:pPr>
              <w:numPr>
                <w:ilvl w:val="0"/>
                <w:numId w:val="12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Бегенеева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Т. П.  Поурочные разработки по обществознанию. Профильный уровень. 11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2008.</w:t>
            </w:r>
          </w:p>
          <w:p w:rsidR="00533A49" w:rsidRPr="00684BFA" w:rsidRDefault="00533A49" w:rsidP="00533A49">
            <w:pPr>
              <w:numPr>
                <w:ilvl w:val="0"/>
                <w:numId w:val="12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Е. Н. Поурочные </w:t>
            </w: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по обществознанию. Профильный уровень. 11 класс. – Москва: «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», 2008.</w:t>
            </w:r>
          </w:p>
          <w:p w:rsidR="00533A49" w:rsidRPr="00684BFA" w:rsidRDefault="00533A49" w:rsidP="00533A49">
            <w:pPr>
              <w:numPr>
                <w:ilvl w:val="0"/>
                <w:numId w:val="12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533A49" w:rsidRPr="00684BFA" w:rsidRDefault="00533A49" w:rsidP="00533A49">
            <w:pPr>
              <w:numPr>
                <w:ilvl w:val="0"/>
                <w:numId w:val="12"/>
              </w:numPr>
              <w:tabs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533A49" w:rsidRPr="00684BFA" w:rsidRDefault="00533A49" w:rsidP="00533A49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4D29B8" w:rsidRPr="000A70F5" w:rsidTr="00E52CFB">
        <w:tc>
          <w:tcPr>
            <w:tcW w:w="809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29B8" w:rsidRPr="000A70F5" w:rsidRDefault="004D29B8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0" w:rsidRPr="000A70F5" w:rsidTr="00E52CFB">
        <w:tc>
          <w:tcPr>
            <w:tcW w:w="809" w:type="dxa"/>
          </w:tcPr>
          <w:p w:rsidR="00064010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5" w:type="dxa"/>
          </w:tcPr>
          <w:p w:rsidR="00064010" w:rsidRPr="00684BFA" w:rsidRDefault="00064010" w:rsidP="0014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Никитина А. Ф. Правоведение. Основы права. 10-11 классы. Москва: «Просвещение»,2007.</w:t>
            </w:r>
          </w:p>
        </w:tc>
        <w:tc>
          <w:tcPr>
            <w:tcW w:w="993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064010" w:rsidRPr="00684BFA" w:rsidRDefault="00064010" w:rsidP="0014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Никитин А. Ф. Право. 10-11 классы. – Москва: «Просвещение», 2011. Гриф: «Рекомендовано МО РФ».</w:t>
            </w:r>
          </w:p>
        </w:tc>
        <w:tc>
          <w:tcPr>
            <w:tcW w:w="3407" w:type="dxa"/>
          </w:tcPr>
          <w:p w:rsidR="00064010" w:rsidRPr="00684BFA" w:rsidRDefault="00064010" w:rsidP="00064010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Никитин А. Ф. Методическое пособие «Основы государства и права». 10-11 классы. – Москва: «Дрофа», 2006.</w:t>
            </w:r>
          </w:p>
          <w:p w:rsidR="00064010" w:rsidRPr="00684BFA" w:rsidRDefault="00064010" w:rsidP="00064010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Никитин А. Ф. Методические рекомендации к учебнику «Правоведение». 10-11 классы. – Москва: «Просвещение», 2004.</w:t>
            </w:r>
          </w:p>
          <w:p w:rsidR="00064010" w:rsidRPr="00684BFA" w:rsidRDefault="00064010" w:rsidP="00064010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  <w:p w:rsidR="00064010" w:rsidRPr="00684BFA" w:rsidRDefault="00064010" w:rsidP="00064010">
            <w:pPr>
              <w:numPr>
                <w:ilvl w:val="0"/>
                <w:numId w:val="14"/>
              </w:numPr>
              <w:tabs>
                <w:tab w:val="left" w:pos="305"/>
                <w:tab w:val="left" w:pos="35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064010" w:rsidRPr="00684BFA" w:rsidRDefault="00064010" w:rsidP="00064010">
            <w:pPr>
              <w:numPr>
                <w:ilvl w:val="0"/>
                <w:numId w:val="14"/>
              </w:numPr>
              <w:tabs>
                <w:tab w:val="left" w:pos="305"/>
                <w:tab w:val="left" w:pos="35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064010" w:rsidRPr="00684BFA" w:rsidRDefault="00064010" w:rsidP="0014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064010" w:rsidRPr="000A70F5" w:rsidTr="00E52CFB">
        <w:tc>
          <w:tcPr>
            <w:tcW w:w="809" w:type="dxa"/>
          </w:tcPr>
          <w:p w:rsidR="00064010" w:rsidRPr="000A70F5" w:rsidRDefault="00781EF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1284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5" w:type="dxa"/>
          </w:tcPr>
          <w:p w:rsidR="00064010" w:rsidRPr="00684BFA" w:rsidRDefault="00064010" w:rsidP="0014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Никитина А. Ф. Правоведение. Основы права. 10-11 классы. Москва: «Просвещение»,2007.</w:t>
            </w:r>
          </w:p>
        </w:tc>
        <w:tc>
          <w:tcPr>
            <w:tcW w:w="993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64010" w:rsidRPr="00684BFA" w:rsidRDefault="00064010" w:rsidP="0014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064010" w:rsidRPr="00684BFA" w:rsidRDefault="00064010" w:rsidP="0014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Никитин А. Ф. Право. 10-11 классы. – Москва: «Просвещение», 2011. Гриф: «Рекомендовано МО РФ».</w:t>
            </w:r>
          </w:p>
        </w:tc>
        <w:tc>
          <w:tcPr>
            <w:tcW w:w="3407" w:type="dxa"/>
          </w:tcPr>
          <w:p w:rsidR="00064010" w:rsidRPr="00684BFA" w:rsidRDefault="00064010" w:rsidP="00064010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Никитин А. Ф. Методическое пособие «Основы государства и права». 10-11 классы. – Москва: «Дрофа», 2006.</w:t>
            </w:r>
          </w:p>
          <w:p w:rsidR="00064010" w:rsidRPr="00684BFA" w:rsidRDefault="00064010" w:rsidP="00064010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Никитин А. Ф. Методические рекомендации к учебнику «Правоведение». 10-11 классы. – Москва: «Просвещение», 2004.</w:t>
            </w:r>
          </w:p>
          <w:p w:rsidR="00064010" w:rsidRPr="00684BFA" w:rsidRDefault="00064010" w:rsidP="00064010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  <w:p w:rsidR="00064010" w:rsidRPr="00684BFA" w:rsidRDefault="00064010" w:rsidP="00064010">
            <w:pPr>
              <w:numPr>
                <w:ilvl w:val="0"/>
                <w:numId w:val="14"/>
              </w:numPr>
              <w:tabs>
                <w:tab w:val="left" w:pos="305"/>
                <w:tab w:val="left" w:pos="35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» – мультимедийное издание.</w:t>
            </w:r>
          </w:p>
          <w:p w:rsidR="00064010" w:rsidRPr="00684BFA" w:rsidRDefault="00064010" w:rsidP="00064010">
            <w:pPr>
              <w:numPr>
                <w:ilvl w:val="0"/>
                <w:numId w:val="14"/>
              </w:numPr>
              <w:tabs>
                <w:tab w:val="left" w:pos="305"/>
                <w:tab w:val="left" w:pos="35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Интернет – ресурсы: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дом 1 сентября;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Заву</w:t>
            </w:r>
            <w:proofErr w:type="gramStart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84BFA">
              <w:rPr>
                <w:rFonts w:ascii="Times New Roman" w:hAnsi="Times New Roman" w:cs="Times New Roman"/>
                <w:sz w:val="24"/>
                <w:szCs w:val="24"/>
              </w:rPr>
              <w:t xml:space="preserve"> инфо;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Всероссийский педсовет;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Педагогическая планета;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Педагогический олимп;</w:t>
            </w:r>
          </w:p>
          <w:p w:rsidR="00064010" w:rsidRPr="00684BFA" w:rsidRDefault="00064010" w:rsidP="00064010">
            <w:pPr>
              <w:numPr>
                <w:ilvl w:val="0"/>
                <w:numId w:val="13"/>
              </w:numPr>
              <w:tabs>
                <w:tab w:val="left" w:pos="32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«Обществознание»;</w:t>
            </w:r>
          </w:p>
          <w:p w:rsidR="00064010" w:rsidRPr="00684BFA" w:rsidRDefault="00064010" w:rsidP="0014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A">
              <w:rPr>
                <w:rFonts w:ascii="Times New Roman" w:hAnsi="Times New Roman" w:cs="Times New Roman"/>
                <w:sz w:val="24"/>
                <w:szCs w:val="24"/>
              </w:rPr>
              <w:t>«Мир презентаций».</w:t>
            </w:r>
          </w:p>
        </w:tc>
      </w:tr>
      <w:tr w:rsidR="00064010" w:rsidRPr="000A70F5" w:rsidTr="00E52CFB">
        <w:tc>
          <w:tcPr>
            <w:tcW w:w="809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010" w:rsidRPr="000A70F5" w:rsidRDefault="00064010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4010" w:rsidRPr="000A70F5" w:rsidRDefault="0006401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CF8"/>
    <w:multiLevelType w:val="hybridMultilevel"/>
    <w:tmpl w:val="8CDC547E"/>
    <w:lvl w:ilvl="0" w:tplc="FFC83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7588"/>
    <w:multiLevelType w:val="hybridMultilevel"/>
    <w:tmpl w:val="7B8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7DC6"/>
    <w:multiLevelType w:val="hybridMultilevel"/>
    <w:tmpl w:val="E53CC8EC"/>
    <w:lvl w:ilvl="0" w:tplc="2D624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C3D94"/>
    <w:multiLevelType w:val="hybridMultilevel"/>
    <w:tmpl w:val="1BF4CF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AB46FBD"/>
    <w:multiLevelType w:val="hybridMultilevel"/>
    <w:tmpl w:val="EDE0408E"/>
    <w:lvl w:ilvl="0" w:tplc="F5FEA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06F1"/>
    <w:multiLevelType w:val="hybridMultilevel"/>
    <w:tmpl w:val="D51AFBFE"/>
    <w:lvl w:ilvl="0" w:tplc="F5FEA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06C37"/>
    <w:multiLevelType w:val="hybridMultilevel"/>
    <w:tmpl w:val="B428043E"/>
    <w:lvl w:ilvl="0" w:tplc="BF48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52277"/>
    <w:multiLevelType w:val="hybridMultilevel"/>
    <w:tmpl w:val="E0FEEB18"/>
    <w:lvl w:ilvl="0" w:tplc="F5FEA1E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FFF0A44"/>
    <w:multiLevelType w:val="hybridMultilevel"/>
    <w:tmpl w:val="1DA6B272"/>
    <w:lvl w:ilvl="0" w:tplc="FFC83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0012A"/>
    <w:multiLevelType w:val="hybridMultilevel"/>
    <w:tmpl w:val="4328C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0B"/>
    <w:rsid w:val="00036614"/>
    <w:rsid w:val="00042539"/>
    <w:rsid w:val="00064010"/>
    <w:rsid w:val="000872E7"/>
    <w:rsid w:val="000A70F5"/>
    <w:rsid w:val="00126EE6"/>
    <w:rsid w:val="00157130"/>
    <w:rsid w:val="001571D1"/>
    <w:rsid w:val="00161695"/>
    <w:rsid w:val="00216D1B"/>
    <w:rsid w:val="00227FFE"/>
    <w:rsid w:val="00233DAE"/>
    <w:rsid w:val="0024464C"/>
    <w:rsid w:val="00282DD3"/>
    <w:rsid w:val="002E04B5"/>
    <w:rsid w:val="002F187D"/>
    <w:rsid w:val="0033320B"/>
    <w:rsid w:val="00367CB3"/>
    <w:rsid w:val="004727DF"/>
    <w:rsid w:val="004A02FA"/>
    <w:rsid w:val="004C3A2F"/>
    <w:rsid w:val="004D091B"/>
    <w:rsid w:val="004D29B8"/>
    <w:rsid w:val="004E2DBA"/>
    <w:rsid w:val="005006DC"/>
    <w:rsid w:val="0052026B"/>
    <w:rsid w:val="00522122"/>
    <w:rsid w:val="00533A49"/>
    <w:rsid w:val="00571517"/>
    <w:rsid w:val="00615071"/>
    <w:rsid w:val="00703103"/>
    <w:rsid w:val="007426EB"/>
    <w:rsid w:val="00781EF5"/>
    <w:rsid w:val="007B35A7"/>
    <w:rsid w:val="00817403"/>
    <w:rsid w:val="00884938"/>
    <w:rsid w:val="00886660"/>
    <w:rsid w:val="0089499C"/>
    <w:rsid w:val="008D5C52"/>
    <w:rsid w:val="008F1EFA"/>
    <w:rsid w:val="009233FD"/>
    <w:rsid w:val="009241F6"/>
    <w:rsid w:val="0092506C"/>
    <w:rsid w:val="009335AC"/>
    <w:rsid w:val="009370C1"/>
    <w:rsid w:val="0094263B"/>
    <w:rsid w:val="00953032"/>
    <w:rsid w:val="00964BD8"/>
    <w:rsid w:val="0096596B"/>
    <w:rsid w:val="0099686E"/>
    <w:rsid w:val="009C7D4E"/>
    <w:rsid w:val="009F2088"/>
    <w:rsid w:val="00A918E8"/>
    <w:rsid w:val="00AA36F8"/>
    <w:rsid w:val="00AD5E64"/>
    <w:rsid w:val="00B24C9B"/>
    <w:rsid w:val="00B403FD"/>
    <w:rsid w:val="00BF0F76"/>
    <w:rsid w:val="00C3157D"/>
    <w:rsid w:val="00C36D06"/>
    <w:rsid w:val="00CB0D8B"/>
    <w:rsid w:val="00CB6379"/>
    <w:rsid w:val="00CD1C78"/>
    <w:rsid w:val="00CF45AA"/>
    <w:rsid w:val="00D022CD"/>
    <w:rsid w:val="00D14A9C"/>
    <w:rsid w:val="00D85F1F"/>
    <w:rsid w:val="00DE7C7E"/>
    <w:rsid w:val="00E02051"/>
    <w:rsid w:val="00E52CFB"/>
    <w:rsid w:val="00E9042C"/>
    <w:rsid w:val="00EA7748"/>
    <w:rsid w:val="00EC3F42"/>
    <w:rsid w:val="00ED1B15"/>
    <w:rsid w:val="00EF2A9E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42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40925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irint.ru/books/4092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books/409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C11C-79BC-493A-A7D8-76496674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2014-08-29T03:26:00Z</cp:lastPrinted>
  <dcterms:created xsi:type="dcterms:W3CDTF">2014-08-20T08:58:00Z</dcterms:created>
  <dcterms:modified xsi:type="dcterms:W3CDTF">2014-09-24T12:57:00Z</dcterms:modified>
</cp:coreProperties>
</file>