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220" w:rsidRPr="007D77B0" w:rsidRDefault="004211EC" w:rsidP="00CF6220">
      <w:pPr>
        <w:keepNext/>
        <w:tabs>
          <w:tab w:val="left" w:pos="0"/>
        </w:tabs>
        <w:spacing w:after="0" w:line="240" w:lineRule="auto"/>
        <w:ind w:right="-143"/>
        <w:outlineLvl w:val="0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F6220">
        <w:rPr>
          <w:rFonts w:ascii="Times New Roman" w:hAnsi="Times New Roman"/>
          <w:b/>
          <w:sz w:val="24"/>
          <w:szCs w:val="20"/>
        </w:rPr>
        <w:t xml:space="preserve">ДЕПАРТАМЕНТ ОБРАЗОВАНИЯ АДМИНИСТРАЦИИ </w:t>
      </w:r>
      <w:r w:rsidR="00CF6220" w:rsidRPr="007D77B0">
        <w:rPr>
          <w:rFonts w:ascii="Times New Roman" w:hAnsi="Times New Roman"/>
          <w:b/>
          <w:sz w:val="24"/>
          <w:szCs w:val="20"/>
        </w:rPr>
        <w:t>ГОРОДА ПЕРМИ</w:t>
      </w:r>
    </w:p>
    <w:p w:rsidR="00CF6220" w:rsidRPr="007D77B0" w:rsidRDefault="00CF6220" w:rsidP="00CF6220">
      <w:pPr>
        <w:keepNext/>
        <w:spacing w:after="0" w:line="240" w:lineRule="auto"/>
        <w:ind w:left="-709" w:right="-143" w:firstLine="709"/>
        <w:jc w:val="center"/>
        <w:outlineLvl w:val="0"/>
        <w:rPr>
          <w:rFonts w:ascii="Times New Roman" w:hAnsi="Times New Roman"/>
          <w:b/>
          <w:sz w:val="24"/>
          <w:szCs w:val="20"/>
        </w:rPr>
      </w:pPr>
      <w:r w:rsidRPr="007D77B0">
        <w:rPr>
          <w:rFonts w:ascii="Times New Roman" w:hAnsi="Times New Roman"/>
          <w:b/>
          <w:sz w:val="24"/>
          <w:szCs w:val="20"/>
        </w:rPr>
        <w:t>МУНИЦИПАЛЬНОЕ АВТОНОМНОЕ ОБЩЕОБРАЗОВАТЕЛЬНОЕ УЧРЕЖДЕНИЕ</w:t>
      </w:r>
    </w:p>
    <w:p w:rsidR="00CF6220" w:rsidRPr="007D77B0" w:rsidRDefault="00CF6220" w:rsidP="00CF6220">
      <w:pPr>
        <w:spacing w:after="0" w:line="240" w:lineRule="auto"/>
        <w:ind w:left="-709" w:right="-143" w:firstLine="709"/>
        <w:jc w:val="center"/>
        <w:rPr>
          <w:rFonts w:ascii="Times New Roman" w:hAnsi="Times New Roman"/>
          <w:b/>
          <w:sz w:val="24"/>
          <w:szCs w:val="24"/>
        </w:rPr>
      </w:pPr>
      <w:r w:rsidRPr="007D77B0">
        <w:rPr>
          <w:rFonts w:ascii="Times New Roman" w:hAnsi="Times New Roman"/>
          <w:b/>
          <w:sz w:val="24"/>
          <w:szCs w:val="24"/>
        </w:rPr>
        <w:t>«СРЕДНЯЯ ОБЩЕОБРАЗОВАТЕЛЬНАЯ ШКОЛА № 55» 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D77B0">
        <w:rPr>
          <w:rFonts w:ascii="Times New Roman" w:hAnsi="Times New Roman"/>
          <w:b/>
          <w:sz w:val="24"/>
          <w:szCs w:val="24"/>
        </w:rPr>
        <w:t>ПЕРМИ</w:t>
      </w:r>
    </w:p>
    <w:p w:rsidR="00CF6220" w:rsidRPr="007D77B0" w:rsidRDefault="00CF6220" w:rsidP="00CF6220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CF6220" w:rsidRPr="007D77B0" w:rsidRDefault="00CF6220" w:rsidP="00CF6220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CF6220" w:rsidRPr="007D77B0" w:rsidRDefault="00CF6220" w:rsidP="00CF6220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  <w:r w:rsidRPr="007D77B0">
        <w:rPr>
          <w:rFonts w:ascii="Times New Roman" w:hAnsi="Times New Roman"/>
          <w:sz w:val="24"/>
          <w:szCs w:val="20"/>
        </w:rPr>
        <w:t xml:space="preserve">СОГЛАСОВАНО                                                     УТВЕРЖДЕНО  </w:t>
      </w:r>
    </w:p>
    <w:p w:rsidR="00CF6220" w:rsidRPr="007D77B0" w:rsidRDefault="00CF6220" w:rsidP="00CF622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7D77B0">
        <w:rPr>
          <w:rFonts w:ascii="Times New Roman" w:hAnsi="Times New Roman"/>
          <w:sz w:val="24"/>
          <w:szCs w:val="20"/>
        </w:rPr>
        <w:t xml:space="preserve">Методическим советом                     </w:t>
      </w:r>
      <w:r w:rsidR="005F4898">
        <w:rPr>
          <w:rFonts w:ascii="Times New Roman" w:hAnsi="Times New Roman"/>
          <w:sz w:val="24"/>
          <w:szCs w:val="20"/>
        </w:rPr>
        <w:t xml:space="preserve">                    приказом</w:t>
      </w:r>
      <w:r w:rsidR="00DD3C57">
        <w:rPr>
          <w:rFonts w:ascii="Times New Roman" w:hAnsi="Times New Roman"/>
          <w:color w:val="C00000"/>
          <w:sz w:val="24"/>
          <w:szCs w:val="20"/>
        </w:rPr>
        <w:t xml:space="preserve"> </w:t>
      </w:r>
      <w:r w:rsidR="00DD3C57" w:rsidRPr="002A6398">
        <w:rPr>
          <w:rFonts w:ascii="Times New Roman" w:hAnsi="Times New Roman"/>
          <w:color w:val="000000" w:themeColor="text1"/>
          <w:sz w:val="24"/>
          <w:szCs w:val="20"/>
        </w:rPr>
        <w:t>№ СЭД-01-06- 30</w:t>
      </w:r>
      <w:r w:rsidRPr="002A6398">
        <w:rPr>
          <w:rFonts w:ascii="Times New Roman" w:hAnsi="Times New Roman"/>
          <w:color w:val="000000" w:themeColor="text1"/>
          <w:sz w:val="24"/>
          <w:szCs w:val="20"/>
        </w:rPr>
        <w:t>3</w:t>
      </w:r>
      <w:r w:rsidR="005F4898" w:rsidRPr="002A6398">
        <w:rPr>
          <w:rFonts w:ascii="Times New Roman" w:hAnsi="Times New Roman"/>
          <w:color w:val="000000" w:themeColor="text1"/>
          <w:sz w:val="24"/>
          <w:szCs w:val="20"/>
        </w:rPr>
        <w:t xml:space="preserve"> от 26.08.2015</w:t>
      </w:r>
    </w:p>
    <w:p w:rsidR="00CF6220" w:rsidRPr="00450C10" w:rsidRDefault="00CF6220" w:rsidP="00CF622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7D77B0">
        <w:rPr>
          <w:rFonts w:ascii="Times New Roman" w:hAnsi="Times New Roman"/>
          <w:sz w:val="24"/>
          <w:szCs w:val="20"/>
        </w:rPr>
        <w:t>Протокол</w:t>
      </w:r>
      <w:r w:rsidR="005F4898">
        <w:rPr>
          <w:rFonts w:ascii="Times New Roman" w:hAnsi="Times New Roman"/>
          <w:sz w:val="24"/>
          <w:szCs w:val="20"/>
        </w:rPr>
        <w:t xml:space="preserve"> № 37</w:t>
      </w:r>
      <w:r w:rsidRPr="007D77B0">
        <w:rPr>
          <w:rFonts w:ascii="Times New Roman" w:hAnsi="Times New Roman"/>
          <w:sz w:val="24"/>
          <w:szCs w:val="20"/>
        </w:rPr>
        <w:t xml:space="preserve"> от </w:t>
      </w:r>
      <w:r w:rsidR="005F4898">
        <w:rPr>
          <w:rFonts w:ascii="Times New Roman" w:hAnsi="Times New Roman"/>
          <w:sz w:val="24"/>
          <w:szCs w:val="20"/>
        </w:rPr>
        <w:t>26.08.2015г.</w:t>
      </w:r>
      <w:r w:rsidRPr="00450C10">
        <w:rPr>
          <w:rFonts w:ascii="Times New Roman" w:hAnsi="Times New Roman"/>
          <w:sz w:val="24"/>
          <w:szCs w:val="20"/>
        </w:rPr>
        <w:t xml:space="preserve">                                                   </w:t>
      </w:r>
    </w:p>
    <w:p w:rsidR="00CF6220" w:rsidRPr="007D77B0" w:rsidRDefault="00CF6220" w:rsidP="00CF622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F6220" w:rsidRPr="007D77B0" w:rsidRDefault="00CF6220" w:rsidP="00CF622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bookmarkStart w:id="0" w:name="_GoBack"/>
      <w:bookmarkEnd w:id="0"/>
    </w:p>
    <w:p w:rsidR="00CF6220" w:rsidRPr="007D77B0" w:rsidRDefault="00CF6220" w:rsidP="00CF6220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CF6220" w:rsidRPr="007D77B0" w:rsidRDefault="00CF6220" w:rsidP="00CF622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CF6220" w:rsidRPr="007D77B0" w:rsidRDefault="00CF6220" w:rsidP="00CF622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CF6220" w:rsidRPr="007D77B0" w:rsidRDefault="00CF6220" w:rsidP="00CF622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CF6220" w:rsidRPr="007D77B0" w:rsidRDefault="00CF6220" w:rsidP="00CF622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CF6220" w:rsidRPr="007D77B0" w:rsidRDefault="00CF6220" w:rsidP="00CF622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D77B0">
        <w:rPr>
          <w:rFonts w:ascii="Times New Roman" w:hAnsi="Times New Roman"/>
          <w:b/>
          <w:sz w:val="40"/>
          <w:szCs w:val="40"/>
        </w:rPr>
        <w:t>РАБОЧАЯ ПРОГРАММА</w:t>
      </w:r>
    </w:p>
    <w:p w:rsidR="00CF6220" w:rsidRDefault="00CF6220" w:rsidP="00CF622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D77B0">
        <w:rPr>
          <w:rFonts w:ascii="Times New Roman" w:hAnsi="Times New Roman"/>
          <w:b/>
          <w:sz w:val="40"/>
          <w:szCs w:val="40"/>
        </w:rPr>
        <w:t>«</w:t>
      </w:r>
      <w:r>
        <w:rPr>
          <w:rFonts w:ascii="Times New Roman" w:hAnsi="Times New Roman"/>
          <w:b/>
          <w:sz w:val="40"/>
          <w:szCs w:val="40"/>
        </w:rPr>
        <w:t xml:space="preserve">Русский язык» </w:t>
      </w:r>
    </w:p>
    <w:p w:rsidR="00CF6220" w:rsidRPr="007D77B0" w:rsidRDefault="00CF6220" w:rsidP="00CF622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(для 2</w:t>
      </w:r>
      <w:r w:rsidRPr="007D77B0">
        <w:rPr>
          <w:rFonts w:ascii="Times New Roman" w:hAnsi="Times New Roman"/>
          <w:b/>
          <w:sz w:val="40"/>
          <w:szCs w:val="40"/>
        </w:rPr>
        <w:t xml:space="preserve"> к</w:t>
      </w:r>
      <w:r>
        <w:rPr>
          <w:rFonts w:ascii="Times New Roman" w:hAnsi="Times New Roman"/>
          <w:b/>
          <w:sz w:val="40"/>
          <w:szCs w:val="40"/>
        </w:rPr>
        <w:t>ласса)</w:t>
      </w:r>
    </w:p>
    <w:p w:rsidR="00CF6220" w:rsidRPr="007D77B0" w:rsidRDefault="00CF6220" w:rsidP="00CF6220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CF6220" w:rsidRPr="007D77B0" w:rsidRDefault="00CF6220" w:rsidP="00CF6220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CF6220" w:rsidRPr="007D77B0" w:rsidRDefault="00CF6220" w:rsidP="00CF6220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CF6220" w:rsidRPr="007D77B0" w:rsidRDefault="00CF6220" w:rsidP="00CF6220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D77B0">
        <w:rPr>
          <w:rFonts w:ascii="Times New Roman" w:hAnsi="Times New Roman"/>
          <w:b/>
          <w:sz w:val="32"/>
          <w:szCs w:val="32"/>
        </w:rPr>
        <w:t xml:space="preserve">                                                 </w:t>
      </w:r>
      <w:r w:rsidRPr="007D77B0">
        <w:rPr>
          <w:rFonts w:ascii="Times New Roman" w:hAnsi="Times New Roman"/>
          <w:sz w:val="32"/>
          <w:szCs w:val="32"/>
        </w:rPr>
        <w:t xml:space="preserve">Составитель: </w:t>
      </w:r>
    </w:p>
    <w:p w:rsidR="00CF6220" w:rsidRPr="007D77B0" w:rsidRDefault="00CF6220" w:rsidP="00CF6220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D77B0">
        <w:rPr>
          <w:rFonts w:ascii="Times New Roman" w:hAnsi="Times New Roman"/>
          <w:sz w:val="32"/>
          <w:szCs w:val="32"/>
        </w:rPr>
        <w:t xml:space="preserve">                                                 </w:t>
      </w:r>
      <w:r w:rsidR="0073758F">
        <w:rPr>
          <w:rFonts w:ascii="Times New Roman" w:hAnsi="Times New Roman"/>
          <w:sz w:val="32"/>
          <w:szCs w:val="32"/>
        </w:rPr>
        <w:t>Семенова М.В.</w:t>
      </w:r>
      <w:r w:rsidRPr="007D77B0">
        <w:rPr>
          <w:rFonts w:ascii="Times New Roman" w:hAnsi="Times New Roman"/>
          <w:sz w:val="32"/>
          <w:szCs w:val="32"/>
        </w:rPr>
        <w:t xml:space="preserve">                       </w:t>
      </w:r>
    </w:p>
    <w:p w:rsidR="00CF6220" w:rsidRPr="007D77B0" w:rsidRDefault="00CF6220" w:rsidP="00CF6220">
      <w:pPr>
        <w:spacing w:after="0" w:line="240" w:lineRule="auto"/>
        <w:jc w:val="both"/>
        <w:rPr>
          <w:rFonts w:ascii="Times New Roman" w:hAnsi="Times New Roman"/>
          <w:sz w:val="52"/>
          <w:szCs w:val="52"/>
        </w:rPr>
      </w:pPr>
      <w:r w:rsidRPr="007D77B0">
        <w:rPr>
          <w:rFonts w:ascii="Times New Roman" w:hAnsi="Times New Roman"/>
          <w:sz w:val="32"/>
          <w:szCs w:val="32"/>
        </w:rPr>
        <w:t xml:space="preserve">                        </w:t>
      </w:r>
      <w:r>
        <w:rPr>
          <w:rFonts w:ascii="Times New Roman" w:hAnsi="Times New Roman"/>
          <w:sz w:val="32"/>
          <w:szCs w:val="32"/>
        </w:rPr>
        <w:t xml:space="preserve">                         учитель</w:t>
      </w:r>
      <w:r w:rsidRPr="007D77B0">
        <w:rPr>
          <w:rFonts w:ascii="Times New Roman" w:hAnsi="Times New Roman"/>
          <w:sz w:val="32"/>
          <w:szCs w:val="32"/>
        </w:rPr>
        <w:t xml:space="preserve"> начальных классов</w:t>
      </w:r>
    </w:p>
    <w:p w:rsidR="00CF6220" w:rsidRPr="007D77B0" w:rsidRDefault="00CF6220" w:rsidP="00CF6220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CF6220" w:rsidRPr="007D77B0" w:rsidRDefault="00CF6220" w:rsidP="00CF6220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CF6220" w:rsidRPr="007D77B0" w:rsidRDefault="00CF6220" w:rsidP="00CF6220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CF6220" w:rsidRPr="007D77B0" w:rsidRDefault="00CF6220" w:rsidP="00CF6220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CF6220" w:rsidRPr="007D77B0" w:rsidRDefault="00CF6220" w:rsidP="00CF6220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CF6220" w:rsidRPr="007D77B0" w:rsidRDefault="00CF6220" w:rsidP="00CF6220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CF6220" w:rsidRPr="007D77B0" w:rsidRDefault="00CF6220" w:rsidP="00CF6220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CF6220" w:rsidRDefault="00CF6220" w:rsidP="00CF622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F6220" w:rsidRDefault="00CF6220" w:rsidP="00CF622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F6220" w:rsidRPr="007D77B0" w:rsidRDefault="00C23FB9" w:rsidP="00CF622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Пермь,2015</w:t>
      </w:r>
    </w:p>
    <w:p w:rsidR="00AE30E6" w:rsidRPr="00AE30E6" w:rsidRDefault="00AE30E6" w:rsidP="00CF6220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30E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AE30E6" w:rsidRDefault="00AE30E6" w:rsidP="00AE30E6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30E6" w:rsidRPr="00AE30E6" w:rsidRDefault="00AE30E6" w:rsidP="00AE30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30E6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русскому языку </w:t>
      </w:r>
      <w:r w:rsidR="00784226" w:rsidRPr="00784226">
        <w:rPr>
          <w:rFonts w:ascii="Times New Roman" w:hAnsi="Times New Roman" w:cs="Times New Roman"/>
          <w:sz w:val="24"/>
          <w:szCs w:val="24"/>
        </w:rPr>
        <w:t>для  2</w:t>
      </w:r>
      <w:r w:rsidR="0073758F">
        <w:rPr>
          <w:rFonts w:ascii="Times New Roman" w:hAnsi="Times New Roman" w:cs="Times New Roman"/>
          <w:sz w:val="24"/>
          <w:szCs w:val="24"/>
        </w:rPr>
        <w:t>г</w:t>
      </w:r>
      <w:r w:rsidR="00784226" w:rsidRPr="00784226">
        <w:rPr>
          <w:rFonts w:ascii="Times New Roman" w:hAnsi="Times New Roman" w:cs="Times New Roman"/>
          <w:sz w:val="24"/>
          <w:szCs w:val="24"/>
        </w:rPr>
        <w:t xml:space="preserve"> класса на 2015 – 2016 учебный год </w:t>
      </w:r>
      <w:r w:rsidRPr="00AE30E6">
        <w:rPr>
          <w:rFonts w:ascii="Times New Roman" w:hAnsi="Times New Roman" w:cs="Times New Roman"/>
          <w:color w:val="000000"/>
          <w:sz w:val="24"/>
          <w:szCs w:val="24"/>
        </w:rPr>
        <w:t>разработана на основе</w:t>
      </w:r>
      <w:r w:rsidRPr="00AE30E6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начального общего образования, утверждённого приказом Министерства образования и науки Российской Федерации от 6 октября 2009 года за № 373, Концепции духовно – нравственного развития и воспитания личности гражданина России, основной образовательной программы начального общего образования МАОУ «Средняя общеобразовательная школа №55» города Перми</w:t>
      </w:r>
      <w:proofErr w:type="gramEnd"/>
      <w:r w:rsidRPr="00AE30E6">
        <w:rPr>
          <w:rFonts w:ascii="Times New Roman" w:hAnsi="Times New Roman" w:cs="Times New Roman"/>
          <w:sz w:val="24"/>
          <w:szCs w:val="24"/>
        </w:rPr>
        <w:t>,</w:t>
      </w:r>
      <w:r w:rsidRPr="00AE30E6">
        <w:rPr>
          <w:rStyle w:val="c1"/>
          <w:rFonts w:ascii="Times New Roman" w:hAnsi="Times New Roman" w:cs="Times New Roman"/>
          <w:sz w:val="24"/>
          <w:szCs w:val="24"/>
        </w:rPr>
        <w:t xml:space="preserve"> образовательных потреб</w:t>
      </w:r>
      <w:r w:rsidR="005E3302">
        <w:rPr>
          <w:rStyle w:val="c1"/>
          <w:rFonts w:ascii="Times New Roman" w:hAnsi="Times New Roman" w:cs="Times New Roman"/>
          <w:sz w:val="24"/>
          <w:szCs w:val="24"/>
        </w:rPr>
        <w:t xml:space="preserve">ностей и </w:t>
      </w:r>
      <w:proofErr w:type="gramStart"/>
      <w:r w:rsidR="005E3302">
        <w:rPr>
          <w:rStyle w:val="c1"/>
          <w:rFonts w:ascii="Times New Roman" w:hAnsi="Times New Roman" w:cs="Times New Roman"/>
          <w:sz w:val="24"/>
          <w:szCs w:val="24"/>
        </w:rPr>
        <w:t>запросов</w:t>
      </w:r>
      <w:proofErr w:type="gramEnd"/>
      <w:r w:rsidR="005E3302">
        <w:rPr>
          <w:rStyle w:val="c1"/>
          <w:rFonts w:ascii="Times New Roman" w:hAnsi="Times New Roman" w:cs="Times New Roman"/>
          <w:sz w:val="24"/>
          <w:szCs w:val="24"/>
        </w:rPr>
        <w:t xml:space="preserve"> обучающихся 2г</w:t>
      </w:r>
      <w:r w:rsidRPr="00AE30E6">
        <w:rPr>
          <w:rStyle w:val="c1"/>
          <w:rFonts w:ascii="Times New Roman" w:hAnsi="Times New Roman" w:cs="Times New Roman"/>
          <w:sz w:val="24"/>
          <w:szCs w:val="24"/>
        </w:rPr>
        <w:t xml:space="preserve"> класса,</w:t>
      </w:r>
      <w:r w:rsidRPr="00AE30E6">
        <w:rPr>
          <w:rFonts w:ascii="Times New Roman" w:hAnsi="Times New Roman" w:cs="Times New Roman"/>
          <w:sz w:val="24"/>
          <w:szCs w:val="24"/>
        </w:rPr>
        <w:t xml:space="preserve"> планируемых результатов начального общего образования, и опирается на  примерную программу по русскому языку. Примерные программы начального общего образования. Программы курса «Русский язык» под редакцией Климановой Л.Ф., Бабушкиной Т.В., М., «Просвещение», 2011 год;</w:t>
      </w:r>
    </w:p>
    <w:p w:rsidR="005E77A5" w:rsidRPr="00AE30E6" w:rsidRDefault="005E77A5" w:rsidP="00AE30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E30E6">
        <w:rPr>
          <w:rFonts w:ascii="Times New Roman" w:hAnsi="Times New Roman" w:cs="Times New Roman"/>
          <w:sz w:val="24"/>
          <w:szCs w:val="24"/>
        </w:rPr>
        <w:t>В системе предметов начальной общеобразовательной школы предмет «Русский язык» реализует две основные цели:</w:t>
      </w:r>
    </w:p>
    <w:p w:rsidR="005E77A5" w:rsidRPr="00AE30E6" w:rsidRDefault="005E77A5" w:rsidP="00AE30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E30E6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AE30E6">
        <w:rPr>
          <w:rFonts w:ascii="Times New Roman" w:hAnsi="Times New Roman" w:cs="Times New Roman"/>
          <w:sz w:val="24"/>
          <w:szCs w:val="24"/>
        </w:rPr>
        <w:t>познавательную</w:t>
      </w:r>
      <w:proofErr w:type="gramEnd"/>
      <w:r w:rsidRPr="00AE30E6">
        <w:rPr>
          <w:rFonts w:ascii="Times New Roman" w:hAnsi="Times New Roman" w:cs="Times New Roman"/>
          <w:sz w:val="24"/>
          <w:szCs w:val="24"/>
        </w:rPr>
        <w:t xml:space="preserve"> (ознакомление с основными положениями науки о языке и </w:t>
      </w:r>
      <w:r w:rsidR="00C121E7" w:rsidRPr="00AE30E6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Pr="00AE30E6">
        <w:rPr>
          <w:rFonts w:ascii="Times New Roman" w:hAnsi="Times New Roman" w:cs="Times New Roman"/>
          <w:sz w:val="24"/>
          <w:szCs w:val="24"/>
        </w:rPr>
        <w:t>на этой основе знаково-символического восприятия и логического мышления учащихся);</w:t>
      </w:r>
    </w:p>
    <w:p w:rsidR="005E77A5" w:rsidRPr="00AE30E6" w:rsidRDefault="005E77A5" w:rsidP="00BA5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E30E6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AE30E6">
        <w:rPr>
          <w:rFonts w:ascii="Times New Roman" w:hAnsi="Times New Roman" w:cs="Times New Roman"/>
          <w:sz w:val="24"/>
          <w:szCs w:val="24"/>
        </w:rPr>
        <w:t>социокультурную</w:t>
      </w:r>
      <w:proofErr w:type="gramEnd"/>
      <w:r w:rsidRPr="00AE30E6">
        <w:rPr>
          <w:rFonts w:ascii="Times New Roman" w:hAnsi="Times New Roman" w:cs="Times New Roman"/>
          <w:sz w:val="24"/>
          <w:szCs w:val="24"/>
        </w:rPr>
        <w:t xml:space="preserve"> (формирование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человека).</w:t>
      </w:r>
    </w:p>
    <w:p w:rsidR="005E77A5" w:rsidRPr="00AE30E6" w:rsidRDefault="005E77A5" w:rsidP="00BA5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E30E6">
        <w:rPr>
          <w:rFonts w:ascii="Times New Roman" w:hAnsi="Times New Roman" w:cs="Times New Roman"/>
          <w:sz w:val="24"/>
          <w:szCs w:val="24"/>
        </w:rPr>
        <w:t>Современное обучение русскому языку не ограничивается знакомством учащихся с системой языка и его правилами, формированием элементарных речевых умений и навыков. Данный предмет играет важную роль в становлении основ гражданской идентичности и мировоззрения, формировании основ умения учиться и способности к организации своей деятельности, духовно</w:t>
      </w:r>
      <w:r w:rsidR="00BA542F" w:rsidRPr="00AE30E6">
        <w:rPr>
          <w:rFonts w:ascii="Times New Roman" w:hAnsi="Times New Roman" w:cs="Times New Roman"/>
          <w:sz w:val="24"/>
          <w:szCs w:val="24"/>
        </w:rPr>
        <w:t>-</w:t>
      </w:r>
      <w:r w:rsidRPr="00AE30E6">
        <w:rPr>
          <w:rFonts w:ascii="Times New Roman" w:hAnsi="Times New Roman" w:cs="Times New Roman"/>
          <w:sz w:val="24"/>
          <w:szCs w:val="24"/>
        </w:rPr>
        <w:t>нравственном развитии и воспитании младших школьников.</w:t>
      </w:r>
    </w:p>
    <w:p w:rsidR="005E77A5" w:rsidRPr="00AE30E6" w:rsidRDefault="005E77A5" w:rsidP="00BA5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30E6">
        <w:rPr>
          <w:rFonts w:ascii="Times New Roman" w:hAnsi="Times New Roman" w:cs="Times New Roman"/>
          <w:sz w:val="24"/>
          <w:szCs w:val="24"/>
        </w:rPr>
        <w:t>Особенностью предмета является его тесная взаимосвязь с литературным чтением, обеспечивающая реализацию основных задач содержания предметной области «Филология»: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 развитие диалогической и монологической устной и письменной речи; развитие коммуникативных умений; развитие нравственных и эстетических чувств;</w:t>
      </w:r>
      <w:proofErr w:type="gramEnd"/>
    </w:p>
    <w:p w:rsidR="005E77A5" w:rsidRPr="00AE30E6" w:rsidRDefault="005E77A5" w:rsidP="00BA5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E30E6">
        <w:rPr>
          <w:rFonts w:ascii="Times New Roman" w:hAnsi="Times New Roman" w:cs="Times New Roman"/>
          <w:sz w:val="24"/>
          <w:szCs w:val="24"/>
        </w:rPr>
        <w:t>развитие способностей к творческой деятельности.</w:t>
      </w:r>
    </w:p>
    <w:p w:rsidR="00CF6220" w:rsidRPr="00C121E7" w:rsidRDefault="00CF6220" w:rsidP="00CF622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1E7">
        <w:rPr>
          <w:rFonts w:ascii="Times New Roman" w:hAnsi="Times New Roman" w:cs="Times New Roman"/>
          <w:b/>
          <w:sz w:val="28"/>
          <w:szCs w:val="28"/>
        </w:rPr>
        <w:t>Место курса в учебном плане</w:t>
      </w:r>
    </w:p>
    <w:p w:rsidR="00CF6220" w:rsidRPr="00F43439" w:rsidRDefault="00CF6220" w:rsidP="00CF6220">
      <w:pPr>
        <w:pStyle w:val="a4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F64536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базисным учебным планом и примерными программами начального общего образования на предмет </w:t>
      </w:r>
      <w:r w:rsidRPr="00F43439">
        <w:rPr>
          <w:rFonts w:ascii="Times New Roman" w:hAnsi="Times New Roman" w:cs="Times New Roman"/>
          <w:sz w:val="24"/>
          <w:szCs w:val="24"/>
        </w:rPr>
        <w:t>«Русский язык</w:t>
      </w:r>
      <w:r w:rsidRPr="00F4343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 2 классе отводится 170</w:t>
      </w:r>
      <w:r w:rsidRPr="00F43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часов. Рабочая программа предусматривает обучение в объёме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F43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часов в неделю в течение 1 учебного года</w:t>
      </w:r>
    </w:p>
    <w:p w:rsidR="005E77A5" w:rsidRPr="00BA542F" w:rsidRDefault="005E77A5" w:rsidP="00BA542F">
      <w:pPr>
        <w:pStyle w:val="a4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A542F">
        <w:rPr>
          <w:rFonts w:ascii="Times New Roman" w:hAnsi="Times New Roman" w:cs="Times New Roman"/>
          <w:b/>
          <w:bCs/>
          <w:iCs/>
          <w:sz w:val="28"/>
          <w:szCs w:val="28"/>
        </w:rPr>
        <w:t>Общая характеристика курса</w:t>
      </w:r>
    </w:p>
    <w:p w:rsidR="005E77A5" w:rsidRPr="00C121E7" w:rsidRDefault="005E77A5" w:rsidP="00BA5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1E7">
        <w:rPr>
          <w:rFonts w:ascii="Times New Roman" w:hAnsi="Times New Roman" w:cs="Times New Roman"/>
          <w:sz w:val="24"/>
          <w:szCs w:val="24"/>
        </w:rPr>
        <w:t>Отличительной особенностью курса русского языка является коммуникативно-познавательная основа, общая с курсом литературного чтения. Содержание этих двух курсов имеет ярко выраженную коммуникативно-речевую и познавательную направленность, охватывающую три аспекта изучения родного языка: систему языка, речевую деятельность и литературный текст, что обеспечивает реализацию в обучении системно-</w:t>
      </w:r>
      <w:proofErr w:type="spellStart"/>
      <w:r w:rsidRPr="00C121E7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C121E7">
        <w:rPr>
          <w:rFonts w:ascii="Times New Roman" w:hAnsi="Times New Roman" w:cs="Times New Roman"/>
          <w:sz w:val="24"/>
          <w:szCs w:val="24"/>
        </w:rPr>
        <w:t xml:space="preserve"> подхода.</w:t>
      </w:r>
    </w:p>
    <w:p w:rsidR="005E77A5" w:rsidRPr="00C121E7" w:rsidRDefault="005E77A5" w:rsidP="00BA5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1E7">
        <w:rPr>
          <w:rFonts w:ascii="Times New Roman" w:hAnsi="Times New Roman" w:cs="Times New Roman"/>
          <w:sz w:val="24"/>
          <w:szCs w:val="24"/>
        </w:rPr>
        <w:t xml:space="preserve">Программа курса обеспечивает целостное изучение родного </w:t>
      </w:r>
      <w:r w:rsidR="007A7DA0" w:rsidRPr="00C121E7">
        <w:rPr>
          <w:rFonts w:ascii="Times New Roman" w:hAnsi="Times New Roman" w:cs="Times New Roman"/>
          <w:sz w:val="24"/>
          <w:szCs w:val="24"/>
        </w:rPr>
        <w:t xml:space="preserve">языка в начальной школе за счёт </w:t>
      </w:r>
      <w:r w:rsidRPr="00C121E7">
        <w:rPr>
          <w:rFonts w:ascii="Times New Roman" w:hAnsi="Times New Roman" w:cs="Times New Roman"/>
          <w:sz w:val="24"/>
          <w:szCs w:val="24"/>
        </w:rPr>
        <w:t>реализации трех принципов:</w:t>
      </w:r>
    </w:p>
    <w:p w:rsidR="005E77A5" w:rsidRPr="00C121E7" w:rsidRDefault="005E77A5" w:rsidP="00BA5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1E7">
        <w:rPr>
          <w:rFonts w:ascii="Times New Roman" w:hAnsi="Times New Roman" w:cs="Times New Roman"/>
          <w:sz w:val="24"/>
          <w:szCs w:val="24"/>
        </w:rPr>
        <w:t>1) коммуникативного;</w:t>
      </w:r>
    </w:p>
    <w:p w:rsidR="005E77A5" w:rsidRPr="00C121E7" w:rsidRDefault="005E77A5" w:rsidP="00BA5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1E7">
        <w:rPr>
          <w:rFonts w:ascii="Times New Roman" w:hAnsi="Times New Roman" w:cs="Times New Roman"/>
          <w:sz w:val="24"/>
          <w:szCs w:val="24"/>
        </w:rPr>
        <w:t>2) познавательного;</w:t>
      </w:r>
    </w:p>
    <w:p w:rsidR="005E77A5" w:rsidRPr="00C121E7" w:rsidRDefault="005E77A5" w:rsidP="00BA5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1E7">
        <w:rPr>
          <w:rFonts w:ascii="Times New Roman" w:hAnsi="Times New Roman" w:cs="Times New Roman"/>
          <w:sz w:val="24"/>
          <w:szCs w:val="24"/>
        </w:rPr>
        <w:t>3) принципа личностной направленности обучения и творческой активности учащихся.</w:t>
      </w:r>
    </w:p>
    <w:p w:rsidR="005E77A5" w:rsidRPr="00C121E7" w:rsidRDefault="005E77A5" w:rsidP="00BA542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1E7">
        <w:rPr>
          <w:rFonts w:ascii="Times New Roman" w:hAnsi="Times New Roman" w:cs="Times New Roman"/>
          <w:b/>
          <w:sz w:val="24"/>
          <w:szCs w:val="24"/>
        </w:rPr>
        <w:t>Коммуникативный принцип предусматривает:</w:t>
      </w:r>
    </w:p>
    <w:p w:rsidR="005E77A5" w:rsidRPr="00C121E7" w:rsidRDefault="005E77A5" w:rsidP="00BA5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1E7">
        <w:rPr>
          <w:rFonts w:ascii="Times New Roman" w:hAnsi="Times New Roman" w:cs="Times New Roman"/>
          <w:sz w:val="24"/>
          <w:szCs w:val="24"/>
        </w:rPr>
        <w:lastRenderedPageBreak/>
        <w:t>осмысление и реализацию основной функции языка — быть средством общения;</w:t>
      </w:r>
    </w:p>
    <w:p w:rsidR="005E77A5" w:rsidRPr="00C121E7" w:rsidRDefault="005E77A5" w:rsidP="00BA5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1E7">
        <w:rPr>
          <w:rFonts w:ascii="Times New Roman" w:hAnsi="Times New Roman" w:cs="Times New Roman"/>
          <w:sz w:val="24"/>
          <w:szCs w:val="24"/>
        </w:rPr>
        <w:t>развитие умения ориентироваться в ситуациях общения (</w:t>
      </w:r>
      <w:r w:rsidR="007A7DA0" w:rsidRPr="00C121E7">
        <w:rPr>
          <w:rFonts w:ascii="Times New Roman" w:hAnsi="Times New Roman" w:cs="Times New Roman"/>
          <w:sz w:val="24"/>
          <w:szCs w:val="24"/>
        </w:rPr>
        <w:t>понимать цель и результат обще</w:t>
      </w:r>
      <w:r w:rsidRPr="00C121E7">
        <w:rPr>
          <w:rFonts w:ascii="Times New Roman" w:hAnsi="Times New Roman" w:cs="Times New Roman"/>
          <w:sz w:val="24"/>
          <w:szCs w:val="24"/>
        </w:rPr>
        <w:t xml:space="preserve">ния собеседников, контролировать и корректировать свою речь </w:t>
      </w:r>
      <w:r w:rsidR="007A7DA0" w:rsidRPr="00C121E7">
        <w:rPr>
          <w:rFonts w:ascii="Times New Roman" w:hAnsi="Times New Roman" w:cs="Times New Roman"/>
          <w:sz w:val="24"/>
          <w:szCs w:val="24"/>
        </w:rPr>
        <w:t>в зависимости от ситуации обще</w:t>
      </w:r>
      <w:r w:rsidRPr="00C121E7">
        <w:rPr>
          <w:rFonts w:ascii="Times New Roman" w:hAnsi="Times New Roman" w:cs="Times New Roman"/>
          <w:sz w:val="24"/>
          <w:szCs w:val="24"/>
        </w:rPr>
        <w:t>ния);</w:t>
      </w:r>
    </w:p>
    <w:p w:rsidR="005E77A5" w:rsidRPr="00C121E7" w:rsidRDefault="005E77A5" w:rsidP="00BA5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1E7">
        <w:rPr>
          <w:rFonts w:ascii="Times New Roman" w:hAnsi="Times New Roman" w:cs="Times New Roman"/>
          <w:sz w:val="24"/>
          <w:szCs w:val="24"/>
        </w:rPr>
        <w:t xml:space="preserve">знакомство с различными системами общения (устными </w:t>
      </w:r>
      <w:r w:rsidR="007A7DA0" w:rsidRPr="00C121E7">
        <w:rPr>
          <w:rFonts w:ascii="Times New Roman" w:hAnsi="Times New Roman" w:cs="Times New Roman"/>
          <w:sz w:val="24"/>
          <w:szCs w:val="24"/>
        </w:rPr>
        <w:t>и письменными, речевыми и нере</w:t>
      </w:r>
      <w:r w:rsidRPr="00C121E7">
        <w:rPr>
          <w:rFonts w:ascii="Times New Roman" w:hAnsi="Times New Roman" w:cs="Times New Roman"/>
          <w:sz w:val="24"/>
          <w:szCs w:val="24"/>
        </w:rPr>
        <w:t>чевыми);</w:t>
      </w:r>
    </w:p>
    <w:p w:rsidR="005E77A5" w:rsidRPr="00C121E7" w:rsidRDefault="005E77A5" w:rsidP="00BA5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1E7">
        <w:rPr>
          <w:rFonts w:ascii="Times New Roman" w:hAnsi="Times New Roman" w:cs="Times New Roman"/>
          <w:sz w:val="24"/>
          <w:szCs w:val="24"/>
        </w:rPr>
        <w:t>формирование представления о тексте как результате (продукте) речевой деятельности;</w:t>
      </w:r>
    </w:p>
    <w:p w:rsidR="005E77A5" w:rsidRPr="00C121E7" w:rsidRDefault="005E77A5" w:rsidP="00BA5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21E7">
        <w:rPr>
          <w:rFonts w:ascii="Times New Roman" w:hAnsi="Times New Roman" w:cs="Times New Roman"/>
          <w:sz w:val="24"/>
          <w:szCs w:val="24"/>
        </w:rPr>
        <w:t>развитие у учащихся желания (потребности) создавать со</w:t>
      </w:r>
      <w:r w:rsidR="007A7DA0" w:rsidRPr="00C121E7">
        <w:rPr>
          <w:rFonts w:ascii="Times New Roman" w:hAnsi="Times New Roman" w:cs="Times New Roman"/>
          <w:sz w:val="24"/>
          <w:szCs w:val="24"/>
        </w:rPr>
        <w:t>бственные тексты различной сти</w:t>
      </w:r>
      <w:r w:rsidRPr="00C121E7">
        <w:rPr>
          <w:rFonts w:ascii="Times New Roman" w:hAnsi="Times New Roman" w:cs="Times New Roman"/>
          <w:sz w:val="24"/>
          <w:szCs w:val="24"/>
        </w:rPr>
        <w:t>левой направленности: деловой (записки, письма, объявления и</w:t>
      </w:r>
      <w:r w:rsidR="007A7DA0" w:rsidRPr="00C121E7">
        <w:rPr>
          <w:rFonts w:ascii="Times New Roman" w:hAnsi="Times New Roman" w:cs="Times New Roman"/>
          <w:sz w:val="24"/>
          <w:szCs w:val="24"/>
        </w:rPr>
        <w:t xml:space="preserve"> др.), художественной (рассказ, </w:t>
      </w:r>
      <w:r w:rsidRPr="00C121E7">
        <w:rPr>
          <w:rFonts w:ascii="Times New Roman" w:hAnsi="Times New Roman" w:cs="Times New Roman"/>
          <w:sz w:val="24"/>
          <w:szCs w:val="24"/>
        </w:rPr>
        <w:t>стихотворение, сказка), научно-познавательной;</w:t>
      </w:r>
      <w:proofErr w:type="gramEnd"/>
    </w:p>
    <w:p w:rsidR="005E77A5" w:rsidRPr="00C121E7" w:rsidRDefault="005E77A5" w:rsidP="00BA5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21E7">
        <w:rPr>
          <w:rFonts w:ascii="Times New Roman" w:hAnsi="Times New Roman" w:cs="Times New Roman"/>
          <w:sz w:val="24"/>
          <w:szCs w:val="24"/>
        </w:rPr>
        <w:t>организацию учебного (делового) общения (общение как диалог учителя с детьми и друг с</w:t>
      </w:r>
      <w:proofErr w:type="gramEnd"/>
    </w:p>
    <w:p w:rsidR="005E77A5" w:rsidRPr="00C121E7" w:rsidRDefault="005E77A5" w:rsidP="00BA5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1E7">
        <w:rPr>
          <w:rFonts w:ascii="Times New Roman" w:hAnsi="Times New Roman" w:cs="Times New Roman"/>
          <w:sz w:val="24"/>
          <w:szCs w:val="24"/>
        </w:rPr>
        <w:t>другом) с использованием формул речевого этикета и духовно-н</w:t>
      </w:r>
      <w:r w:rsidR="007A7DA0" w:rsidRPr="00C121E7">
        <w:rPr>
          <w:rFonts w:ascii="Times New Roman" w:hAnsi="Times New Roman" w:cs="Times New Roman"/>
          <w:sz w:val="24"/>
          <w:szCs w:val="24"/>
        </w:rPr>
        <w:t>равственного стиля общения, ос</w:t>
      </w:r>
      <w:r w:rsidRPr="00C121E7">
        <w:rPr>
          <w:rFonts w:ascii="Times New Roman" w:hAnsi="Times New Roman" w:cs="Times New Roman"/>
          <w:sz w:val="24"/>
          <w:szCs w:val="24"/>
        </w:rPr>
        <w:t>нованного на уважении, взаимопонимании и потребности в совместной деятельности.</w:t>
      </w:r>
    </w:p>
    <w:p w:rsidR="005E77A5" w:rsidRPr="00C121E7" w:rsidRDefault="005E77A5" w:rsidP="00BA542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1E7">
        <w:rPr>
          <w:rFonts w:ascii="Times New Roman" w:hAnsi="Times New Roman" w:cs="Times New Roman"/>
          <w:b/>
          <w:sz w:val="24"/>
          <w:szCs w:val="24"/>
        </w:rPr>
        <w:t>Познавательный принцип предпол</w:t>
      </w:r>
      <w:r w:rsidR="007A7DA0" w:rsidRPr="00C121E7">
        <w:rPr>
          <w:rFonts w:ascii="Times New Roman" w:hAnsi="Times New Roman" w:cs="Times New Roman"/>
          <w:b/>
          <w:sz w:val="24"/>
          <w:szCs w:val="24"/>
        </w:rPr>
        <w:t>агает:</w:t>
      </w:r>
    </w:p>
    <w:p w:rsidR="005E77A5" w:rsidRPr="00C121E7" w:rsidRDefault="005E77A5" w:rsidP="00BA5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1E7">
        <w:rPr>
          <w:rFonts w:ascii="Times New Roman" w:hAnsi="Times New Roman" w:cs="Times New Roman"/>
          <w:sz w:val="24"/>
          <w:szCs w:val="24"/>
        </w:rPr>
        <w:t>усвоение языка как важнейшего инструмента познавательной деятельности человека и как</w:t>
      </w:r>
    </w:p>
    <w:p w:rsidR="005E77A5" w:rsidRPr="00C121E7" w:rsidRDefault="005E77A5" w:rsidP="00BA5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1E7">
        <w:rPr>
          <w:rFonts w:ascii="Times New Roman" w:hAnsi="Times New Roman" w:cs="Times New Roman"/>
          <w:sz w:val="24"/>
          <w:szCs w:val="24"/>
        </w:rPr>
        <w:t>средства познания мира через слово;</w:t>
      </w:r>
    </w:p>
    <w:p w:rsidR="005E77A5" w:rsidRPr="00C121E7" w:rsidRDefault="005E77A5" w:rsidP="00BA5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1E7">
        <w:rPr>
          <w:rFonts w:ascii="Times New Roman" w:hAnsi="Times New Roman" w:cs="Times New Roman"/>
          <w:sz w:val="24"/>
          <w:szCs w:val="24"/>
        </w:rPr>
        <w:t>развитие мышления младших школьников с опорой на «два крыла познания»: образное и</w:t>
      </w:r>
    </w:p>
    <w:p w:rsidR="005E77A5" w:rsidRPr="00C121E7" w:rsidRDefault="005E77A5" w:rsidP="00BA5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1E7">
        <w:rPr>
          <w:rFonts w:ascii="Times New Roman" w:hAnsi="Times New Roman" w:cs="Times New Roman"/>
          <w:sz w:val="24"/>
          <w:szCs w:val="24"/>
        </w:rPr>
        <w:t>абстрактно-логическое мышление, развитие интуиции и воображения;</w:t>
      </w:r>
    </w:p>
    <w:p w:rsidR="005E77A5" w:rsidRPr="00C121E7" w:rsidRDefault="005E77A5" w:rsidP="00BA5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1E7">
        <w:rPr>
          <w:rFonts w:ascii="Times New Roman" w:hAnsi="Times New Roman" w:cs="Times New Roman"/>
          <w:sz w:val="24"/>
          <w:szCs w:val="24"/>
        </w:rPr>
        <w:t xml:space="preserve">поэтапное усвоение важнейших понятий курса </w:t>
      </w:r>
      <w:proofErr w:type="gramStart"/>
      <w:r w:rsidRPr="00C121E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121E7">
        <w:rPr>
          <w:rFonts w:ascii="Times New Roman" w:hAnsi="Times New Roman" w:cs="Times New Roman"/>
          <w:sz w:val="24"/>
          <w:szCs w:val="24"/>
        </w:rPr>
        <w:t xml:space="preserve"> наглядно-практического и наглядно-</w:t>
      </w:r>
    </w:p>
    <w:p w:rsidR="005E77A5" w:rsidRPr="00C121E7" w:rsidRDefault="005E77A5" w:rsidP="00BA5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1E7">
        <w:rPr>
          <w:rFonts w:ascii="Times New Roman" w:hAnsi="Times New Roman" w:cs="Times New Roman"/>
          <w:sz w:val="24"/>
          <w:szCs w:val="24"/>
        </w:rPr>
        <w:t>образного уровня до усвоения понятий в абстрактно-логической, понятийной форме;</w:t>
      </w:r>
    </w:p>
    <w:p w:rsidR="005E77A5" w:rsidRPr="00C121E7" w:rsidRDefault="005E77A5" w:rsidP="00BA5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1E7">
        <w:rPr>
          <w:rFonts w:ascii="Times New Roman" w:hAnsi="Times New Roman" w:cs="Times New Roman"/>
          <w:sz w:val="24"/>
          <w:szCs w:val="24"/>
        </w:rPr>
        <w:t>осмысление понятия «культура», обеспечивающее целостность содержания об</w:t>
      </w:r>
      <w:r w:rsidR="007A7DA0" w:rsidRPr="00C121E7">
        <w:rPr>
          <w:rFonts w:ascii="Times New Roman" w:hAnsi="Times New Roman" w:cs="Times New Roman"/>
          <w:sz w:val="24"/>
          <w:szCs w:val="24"/>
        </w:rPr>
        <w:t>учения рус</w:t>
      </w:r>
      <w:r w:rsidRPr="00C121E7">
        <w:rPr>
          <w:rFonts w:ascii="Times New Roman" w:hAnsi="Times New Roman" w:cs="Times New Roman"/>
          <w:sz w:val="24"/>
          <w:szCs w:val="24"/>
        </w:rPr>
        <w:t>скому языку, помогающее выявить пути образования изучае</w:t>
      </w:r>
      <w:r w:rsidR="007A7DA0" w:rsidRPr="00C121E7">
        <w:rPr>
          <w:rFonts w:ascii="Times New Roman" w:hAnsi="Times New Roman" w:cs="Times New Roman"/>
          <w:sz w:val="24"/>
          <w:szCs w:val="24"/>
        </w:rPr>
        <w:t>мого понятия (от его культурно-</w:t>
      </w:r>
      <w:r w:rsidRPr="00C121E7">
        <w:rPr>
          <w:rFonts w:ascii="Times New Roman" w:hAnsi="Times New Roman" w:cs="Times New Roman"/>
          <w:sz w:val="24"/>
          <w:szCs w:val="24"/>
        </w:rPr>
        <w:t>исторических истоков, где соединяется предмет деятельности с</w:t>
      </w:r>
      <w:r w:rsidR="007A7DA0" w:rsidRPr="00C121E7">
        <w:rPr>
          <w:rFonts w:ascii="Times New Roman" w:hAnsi="Times New Roman" w:cs="Times New Roman"/>
          <w:sz w:val="24"/>
          <w:szCs w:val="24"/>
        </w:rPr>
        <w:t xml:space="preserve"> его функцией, до конечного ре</w:t>
      </w:r>
      <w:r w:rsidRPr="00C121E7">
        <w:rPr>
          <w:rFonts w:ascii="Times New Roman" w:hAnsi="Times New Roman" w:cs="Times New Roman"/>
          <w:sz w:val="24"/>
          <w:szCs w:val="24"/>
        </w:rPr>
        <w:t>зультата деятельности, т. е. до образования того или иного понятия);</w:t>
      </w:r>
    </w:p>
    <w:p w:rsidR="005E77A5" w:rsidRPr="00C121E7" w:rsidRDefault="005E77A5" w:rsidP="00BA5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21E7">
        <w:rPr>
          <w:rFonts w:ascii="Times New Roman" w:hAnsi="Times New Roman" w:cs="Times New Roman"/>
          <w:sz w:val="24"/>
          <w:szCs w:val="24"/>
        </w:rPr>
        <w:t>освоение процессов анализа и синтеза в структуре мыслительных действий (сравнения,</w:t>
      </w:r>
      <w:proofErr w:type="gramEnd"/>
    </w:p>
    <w:p w:rsidR="005E77A5" w:rsidRPr="00C121E7" w:rsidRDefault="005E77A5" w:rsidP="00BA5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1E7">
        <w:rPr>
          <w:rFonts w:ascii="Times New Roman" w:hAnsi="Times New Roman" w:cs="Times New Roman"/>
          <w:sz w:val="24"/>
          <w:szCs w:val="24"/>
        </w:rPr>
        <w:t>классификации, систематизации и обобщения) и в общем процессе познания;</w:t>
      </w:r>
    </w:p>
    <w:p w:rsidR="005E77A5" w:rsidRPr="00C121E7" w:rsidRDefault="005E77A5" w:rsidP="00BA5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1E7">
        <w:rPr>
          <w:rFonts w:ascii="Times New Roman" w:hAnsi="Times New Roman" w:cs="Times New Roman"/>
          <w:sz w:val="24"/>
          <w:szCs w:val="24"/>
        </w:rPr>
        <w:t>осмысление языка как знаковой системы особого рода и его заместительной функции;</w:t>
      </w:r>
    </w:p>
    <w:p w:rsidR="005E77A5" w:rsidRPr="00C121E7" w:rsidRDefault="005E77A5" w:rsidP="00BA5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1E7">
        <w:rPr>
          <w:rFonts w:ascii="Times New Roman" w:hAnsi="Times New Roman" w:cs="Times New Roman"/>
          <w:sz w:val="24"/>
          <w:szCs w:val="24"/>
        </w:rPr>
        <w:t>рассмотрение слова как сложного языкового знака, как д</w:t>
      </w:r>
      <w:r w:rsidR="007A7DA0" w:rsidRPr="00C121E7">
        <w:rPr>
          <w:rFonts w:ascii="Times New Roman" w:hAnsi="Times New Roman" w:cs="Times New Roman"/>
          <w:sz w:val="24"/>
          <w:szCs w:val="24"/>
        </w:rPr>
        <w:t>вусторонней единицы языка и ре</w:t>
      </w:r>
      <w:r w:rsidRPr="00C121E7">
        <w:rPr>
          <w:rFonts w:ascii="Times New Roman" w:hAnsi="Times New Roman" w:cs="Times New Roman"/>
          <w:sz w:val="24"/>
          <w:szCs w:val="24"/>
        </w:rPr>
        <w:t>чи;</w:t>
      </w:r>
    </w:p>
    <w:p w:rsidR="005E77A5" w:rsidRPr="00C121E7" w:rsidRDefault="005E77A5" w:rsidP="00BA5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1E7">
        <w:rPr>
          <w:rFonts w:ascii="Times New Roman" w:hAnsi="Times New Roman" w:cs="Times New Roman"/>
          <w:sz w:val="24"/>
          <w:szCs w:val="24"/>
        </w:rPr>
        <w:t xml:space="preserve">формирование смыслового, а не озвучивающего чтения, </w:t>
      </w:r>
      <w:r w:rsidR="007A7DA0" w:rsidRPr="00C121E7">
        <w:rPr>
          <w:rFonts w:ascii="Times New Roman" w:hAnsi="Times New Roman" w:cs="Times New Roman"/>
          <w:sz w:val="24"/>
          <w:szCs w:val="24"/>
        </w:rPr>
        <w:t>объектом внимания учащихся ста</w:t>
      </w:r>
      <w:r w:rsidRPr="00C121E7">
        <w:rPr>
          <w:rFonts w:ascii="Times New Roman" w:hAnsi="Times New Roman" w:cs="Times New Roman"/>
          <w:sz w:val="24"/>
          <w:szCs w:val="24"/>
        </w:rPr>
        <w:t>новится как звуковая сторона слова, так и его смысл, значение;</w:t>
      </w:r>
    </w:p>
    <w:p w:rsidR="005E77A5" w:rsidRPr="00C121E7" w:rsidRDefault="005E77A5" w:rsidP="00BA5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21E7">
        <w:rPr>
          <w:rFonts w:ascii="Times New Roman" w:hAnsi="Times New Roman" w:cs="Times New Roman"/>
          <w:sz w:val="24"/>
          <w:szCs w:val="24"/>
        </w:rPr>
        <w:t>поэтапное усвоение языка от раскрытия его лексико-семантической стороны (значения</w:t>
      </w:r>
      <w:proofErr w:type="gramEnd"/>
    </w:p>
    <w:p w:rsidR="005E77A5" w:rsidRPr="00C121E7" w:rsidRDefault="005E77A5" w:rsidP="00BA5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1E7">
        <w:rPr>
          <w:rFonts w:ascii="Times New Roman" w:hAnsi="Times New Roman" w:cs="Times New Roman"/>
          <w:sz w:val="24"/>
          <w:szCs w:val="24"/>
        </w:rPr>
        <w:t xml:space="preserve">слов) до усвоения </w:t>
      </w:r>
      <w:proofErr w:type="spellStart"/>
      <w:proofErr w:type="gramStart"/>
      <w:r w:rsidRPr="00C121E7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C121E7">
        <w:rPr>
          <w:rFonts w:ascii="Times New Roman" w:hAnsi="Times New Roman" w:cs="Times New Roman"/>
          <w:sz w:val="24"/>
          <w:szCs w:val="24"/>
        </w:rPr>
        <w:t>-буквенной</w:t>
      </w:r>
      <w:proofErr w:type="gramEnd"/>
      <w:r w:rsidRPr="00C121E7">
        <w:rPr>
          <w:rFonts w:ascii="Times New Roman" w:hAnsi="Times New Roman" w:cs="Times New Roman"/>
          <w:sz w:val="24"/>
          <w:szCs w:val="24"/>
        </w:rPr>
        <w:t xml:space="preserve"> и формально-грамматической (абстрактной) его формы.</w:t>
      </w:r>
    </w:p>
    <w:p w:rsidR="005E77A5" w:rsidRPr="00C121E7" w:rsidRDefault="005E77A5" w:rsidP="00BA542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1E7">
        <w:rPr>
          <w:rFonts w:ascii="Times New Roman" w:hAnsi="Times New Roman" w:cs="Times New Roman"/>
          <w:b/>
          <w:sz w:val="24"/>
          <w:szCs w:val="24"/>
        </w:rPr>
        <w:t>Принцип личностной направленности обучения и творческой активности обеспечивает:</w:t>
      </w:r>
    </w:p>
    <w:p w:rsidR="005E77A5" w:rsidRPr="00C121E7" w:rsidRDefault="007A7DA0" w:rsidP="00BA5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1E7">
        <w:rPr>
          <w:rFonts w:ascii="Times New Roman" w:hAnsi="Times New Roman" w:cs="Times New Roman"/>
          <w:sz w:val="24"/>
          <w:szCs w:val="24"/>
        </w:rPr>
        <w:t>пробуждение у ребё</w:t>
      </w:r>
      <w:r w:rsidR="005E77A5" w:rsidRPr="00C121E7">
        <w:rPr>
          <w:rFonts w:ascii="Times New Roman" w:hAnsi="Times New Roman" w:cs="Times New Roman"/>
          <w:sz w:val="24"/>
          <w:szCs w:val="24"/>
        </w:rPr>
        <w:t>нка желания учиться и получать знания;</w:t>
      </w:r>
    </w:p>
    <w:p w:rsidR="005E77A5" w:rsidRPr="00C121E7" w:rsidRDefault="005E77A5" w:rsidP="00BA5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1E7">
        <w:rPr>
          <w:rFonts w:ascii="Times New Roman" w:hAnsi="Times New Roman" w:cs="Times New Roman"/>
          <w:sz w:val="24"/>
          <w:szCs w:val="24"/>
        </w:rPr>
        <w:t>формирование представлений о книге, родном языке и кл</w:t>
      </w:r>
      <w:r w:rsidR="007A7DA0" w:rsidRPr="00C121E7">
        <w:rPr>
          <w:rFonts w:ascii="Times New Roman" w:hAnsi="Times New Roman" w:cs="Times New Roman"/>
          <w:sz w:val="24"/>
          <w:szCs w:val="24"/>
        </w:rPr>
        <w:t>ассической литературе как куль</w:t>
      </w:r>
      <w:r w:rsidRPr="00C121E7">
        <w:rPr>
          <w:rFonts w:ascii="Times New Roman" w:hAnsi="Times New Roman" w:cs="Times New Roman"/>
          <w:sz w:val="24"/>
          <w:szCs w:val="24"/>
        </w:rPr>
        <w:t>турно-исторической ценности;</w:t>
      </w:r>
    </w:p>
    <w:p w:rsidR="005E77A5" w:rsidRPr="00C121E7" w:rsidRDefault="005E77A5" w:rsidP="00BA5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1E7">
        <w:rPr>
          <w:rFonts w:ascii="Times New Roman" w:hAnsi="Times New Roman" w:cs="Times New Roman"/>
          <w:sz w:val="24"/>
          <w:szCs w:val="24"/>
        </w:rPr>
        <w:t>развитие интереса к изучению язык</w:t>
      </w:r>
      <w:r w:rsidR="007A7DA0" w:rsidRPr="00C121E7">
        <w:rPr>
          <w:rFonts w:ascii="Times New Roman" w:hAnsi="Times New Roman" w:cs="Times New Roman"/>
          <w:sz w:val="24"/>
          <w:szCs w:val="24"/>
        </w:rPr>
        <w:t>а и творческой активности за счё</w:t>
      </w:r>
      <w:r w:rsidRPr="00C121E7">
        <w:rPr>
          <w:rFonts w:ascii="Times New Roman" w:hAnsi="Times New Roman" w:cs="Times New Roman"/>
          <w:sz w:val="24"/>
          <w:szCs w:val="24"/>
        </w:rPr>
        <w:t>т логики его усвоения,</w:t>
      </w:r>
    </w:p>
    <w:p w:rsidR="005E77A5" w:rsidRPr="00C121E7" w:rsidRDefault="007A7DA0" w:rsidP="00BA5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21E7">
        <w:rPr>
          <w:rFonts w:ascii="Times New Roman" w:hAnsi="Times New Roman" w:cs="Times New Roman"/>
          <w:sz w:val="24"/>
          <w:szCs w:val="24"/>
        </w:rPr>
        <w:t>построенной «от ребё</w:t>
      </w:r>
      <w:r w:rsidR="005E77A5" w:rsidRPr="00C121E7">
        <w:rPr>
          <w:rFonts w:ascii="Times New Roman" w:hAnsi="Times New Roman" w:cs="Times New Roman"/>
          <w:sz w:val="24"/>
          <w:szCs w:val="24"/>
        </w:rPr>
        <w:t xml:space="preserve">нка», а не «от науки о языке» (последняя </w:t>
      </w:r>
      <w:r w:rsidRPr="00C121E7">
        <w:rPr>
          <w:rFonts w:ascii="Times New Roman" w:hAnsi="Times New Roman" w:cs="Times New Roman"/>
          <w:sz w:val="24"/>
          <w:szCs w:val="24"/>
        </w:rPr>
        <w:t>предоставляет учащимся лишь ко</w:t>
      </w:r>
      <w:r w:rsidR="005E77A5" w:rsidRPr="00C121E7">
        <w:rPr>
          <w:rFonts w:ascii="Times New Roman" w:hAnsi="Times New Roman" w:cs="Times New Roman"/>
          <w:sz w:val="24"/>
          <w:szCs w:val="24"/>
        </w:rPr>
        <w:t>нечные результаты познавательной деятельности, зафиксированные в форме готовых абстрактных</w:t>
      </w:r>
      <w:proofErr w:type="gramEnd"/>
    </w:p>
    <w:p w:rsidR="005E77A5" w:rsidRPr="00C121E7" w:rsidRDefault="005E77A5" w:rsidP="00BA5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1E7">
        <w:rPr>
          <w:rFonts w:ascii="Times New Roman" w:hAnsi="Times New Roman" w:cs="Times New Roman"/>
          <w:sz w:val="24"/>
          <w:szCs w:val="24"/>
        </w:rPr>
        <w:t>понятий, годных для запоминания, поскольку не раскрывается путь их образования);</w:t>
      </w:r>
    </w:p>
    <w:p w:rsidR="005E77A5" w:rsidRPr="00C121E7" w:rsidRDefault="005E77A5" w:rsidP="00BA5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1E7">
        <w:rPr>
          <w:rFonts w:ascii="Times New Roman" w:hAnsi="Times New Roman" w:cs="Times New Roman"/>
          <w:sz w:val="24"/>
          <w:szCs w:val="24"/>
        </w:rPr>
        <w:t xml:space="preserve">знакомство и освоение базовых ценностей, основанных на традициях </w:t>
      </w:r>
      <w:proofErr w:type="gramStart"/>
      <w:r w:rsidRPr="00C121E7">
        <w:rPr>
          <w:rFonts w:ascii="Times New Roman" w:hAnsi="Times New Roman" w:cs="Times New Roman"/>
          <w:sz w:val="24"/>
          <w:szCs w:val="24"/>
        </w:rPr>
        <w:t>отечественной</w:t>
      </w:r>
      <w:proofErr w:type="gramEnd"/>
      <w:r w:rsidRPr="00C121E7">
        <w:rPr>
          <w:rFonts w:ascii="Times New Roman" w:hAnsi="Times New Roman" w:cs="Times New Roman"/>
          <w:sz w:val="24"/>
          <w:szCs w:val="24"/>
        </w:rPr>
        <w:t xml:space="preserve"> куль-</w:t>
      </w:r>
    </w:p>
    <w:p w:rsidR="005E77A5" w:rsidRPr="00C121E7" w:rsidRDefault="005E77A5" w:rsidP="00BA5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1E7">
        <w:rPr>
          <w:rFonts w:ascii="Times New Roman" w:hAnsi="Times New Roman" w:cs="Times New Roman"/>
          <w:sz w:val="24"/>
          <w:szCs w:val="24"/>
        </w:rPr>
        <w:t xml:space="preserve">туры и </w:t>
      </w:r>
      <w:proofErr w:type="gramStart"/>
      <w:r w:rsidRPr="00C121E7">
        <w:rPr>
          <w:rFonts w:ascii="Times New Roman" w:hAnsi="Times New Roman" w:cs="Times New Roman"/>
          <w:sz w:val="24"/>
          <w:szCs w:val="24"/>
        </w:rPr>
        <w:t>обеспечивающих</w:t>
      </w:r>
      <w:proofErr w:type="gramEnd"/>
      <w:r w:rsidRPr="00C121E7">
        <w:rPr>
          <w:rFonts w:ascii="Times New Roman" w:hAnsi="Times New Roman" w:cs="Times New Roman"/>
          <w:sz w:val="24"/>
          <w:szCs w:val="24"/>
        </w:rPr>
        <w:t xml:space="preserve"> учащимся духовно-нравственную осно</w:t>
      </w:r>
      <w:r w:rsidR="007A7DA0" w:rsidRPr="00C121E7">
        <w:rPr>
          <w:rFonts w:ascii="Times New Roman" w:hAnsi="Times New Roman" w:cs="Times New Roman"/>
          <w:sz w:val="24"/>
          <w:szCs w:val="24"/>
        </w:rPr>
        <w:t>ву поведения и общения со свер</w:t>
      </w:r>
      <w:r w:rsidRPr="00C121E7">
        <w:rPr>
          <w:rFonts w:ascii="Times New Roman" w:hAnsi="Times New Roman" w:cs="Times New Roman"/>
          <w:sz w:val="24"/>
          <w:szCs w:val="24"/>
        </w:rPr>
        <w:t>стниками и взрослыми;</w:t>
      </w:r>
    </w:p>
    <w:p w:rsidR="005E77A5" w:rsidRPr="00C121E7" w:rsidRDefault="005E77A5" w:rsidP="00BA5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1E7">
        <w:rPr>
          <w:rFonts w:ascii="Times New Roman" w:hAnsi="Times New Roman" w:cs="Times New Roman"/>
          <w:sz w:val="24"/>
          <w:szCs w:val="24"/>
        </w:rPr>
        <w:t>творческую самореализацию личности в процессе изучени</w:t>
      </w:r>
      <w:r w:rsidR="007A7DA0" w:rsidRPr="00C121E7">
        <w:rPr>
          <w:rFonts w:ascii="Times New Roman" w:hAnsi="Times New Roman" w:cs="Times New Roman"/>
          <w:sz w:val="24"/>
          <w:szCs w:val="24"/>
        </w:rPr>
        <w:t>я русского языка и работы с ху</w:t>
      </w:r>
      <w:r w:rsidRPr="00C121E7">
        <w:rPr>
          <w:rFonts w:ascii="Times New Roman" w:hAnsi="Times New Roman" w:cs="Times New Roman"/>
          <w:sz w:val="24"/>
          <w:szCs w:val="24"/>
        </w:rPr>
        <w:t>дожественным произведением через создание собственных текстов.</w:t>
      </w:r>
    </w:p>
    <w:p w:rsidR="005E77A5" w:rsidRPr="00C121E7" w:rsidRDefault="005E77A5" w:rsidP="00BA5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1E7">
        <w:rPr>
          <w:rFonts w:ascii="Times New Roman" w:hAnsi="Times New Roman" w:cs="Times New Roman"/>
          <w:sz w:val="24"/>
          <w:szCs w:val="24"/>
        </w:rPr>
        <w:lastRenderedPageBreak/>
        <w:t>Реализация данных принципов позволяет наиболее полно о</w:t>
      </w:r>
      <w:r w:rsidR="007A7DA0" w:rsidRPr="00C121E7">
        <w:rPr>
          <w:rFonts w:ascii="Times New Roman" w:hAnsi="Times New Roman" w:cs="Times New Roman"/>
          <w:sz w:val="24"/>
          <w:szCs w:val="24"/>
        </w:rPr>
        <w:t>беспечить не только «инструмен</w:t>
      </w:r>
      <w:r w:rsidRPr="00C121E7">
        <w:rPr>
          <w:rFonts w:ascii="Times New Roman" w:hAnsi="Times New Roman" w:cs="Times New Roman"/>
          <w:sz w:val="24"/>
          <w:szCs w:val="24"/>
        </w:rPr>
        <w:t>тальную основу компетентности учащихся» (систему знаний, у</w:t>
      </w:r>
      <w:r w:rsidR="007A7DA0" w:rsidRPr="00C121E7">
        <w:rPr>
          <w:rFonts w:ascii="Times New Roman" w:hAnsi="Times New Roman" w:cs="Times New Roman"/>
          <w:sz w:val="24"/>
          <w:szCs w:val="24"/>
        </w:rPr>
        <w:t>мений и навыков), но и духовно-</w:t>
      </w:r>
      <w:r w:rsidRPr="00C121E7">
        <w:rPr>
          <w:rFonts w:ascii="Times New Roman" w:hAnsi="Times New Roman" w:cs="Times New Roman"/>
          <w:sz w:val="24"/>
          <w:szCs w:val="24"/>
        </w:rPr>
        <w:t>нравственное развитие личности, обретение социального опыта.</w:t>
      </w:r>
    </w:p>
    <w:p w:rsidR="005E77A5" w:rsidRPr="00C121E7" w:rsidRDefault="005E77A5" w:rsidP="00BA5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1E7">
        <w:rPr>
          <w:rFonts w:ascii="Times New Roman" w:hAnsi="Times New Roman" w:cs="Times New Roman"/>
          <w:sz w:val="24"/>
          <w:szCs w:val="24"/>
        </w:rPr>
        <w:t>Изучение русского языка</w:t>
      </w:r>
      <w:r w:rsidR="007A7DA0" w:rsidRPr="00C121E7">
        <w:rPr>
          <w:rFonts w:ascii="Times New Roman" w:hAnsi="Times New Roman" w:cs="Times New Roman"/>
          <w:sz w:val="24"/>
          <w:szCs w:val="24"/>
        </w:rPr>
        <w:t xml:space="preserve"> на основе этих принципов создаё</w:t>
      </w:r>
      <w:r w:rsidRPr="00C121E7">
        <w:rPr>
          <w:rFonts w:ascii="Times New Roman" w:hAnsi="Times New Roman" w:cs="Times New Roman"/>
          <w:sz w:val="24"/>
          <w:szCs w:val="24"/>
        </w:rPr>
        <w:t xml:space="preserve">т </w:t>
      </w:r>
      <w:r w:rsidR="007A7DA0" w:rsidRPr="00C121E7">
        <w:rPr>
          <w:rFonts w:ascii="Times New Roman" w:hAnsi="Times New Roman" w:cs="Times New Roman"/>
          <w:sz w:val="24"/>
          <w:szCs w:val="24"/>
        </w:rPr>
        <w:t xml:space="preserve">реальные условия для реализации </w:t>
      </w:r>
      <w:proofErr w:type="spellStart"/>
      <w:r w:rsidRPr="00C121E7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C121E7">
        <w:rPr>
          <w:rFonts w:ascii="Times New Roman" w:hAnsi="Times New Roman" w:cs="Times New Roman"/>
          <w:sz w:val="24"/>
          <w:szCs w:val="24"/>
        </w:rPr>
        <w:t xml:space="preserve"> подхода, благодаря которому предметное сод</w:t>
      </w:r>
      <w:r w:rsidR="007A7DA0" w:rsidRPr="00C121E7">
        <w:rPr>
          <w:rFonts w:ascii="Times New Roman" w:hAnsi="Times New Roman" w:cs="Times New Roman"/>
          <w:sz w:val="24"/>
          <w:szCs w:val="24"/>
        </w:rPr>
        <w:t>ержание разворачивается «от ребё</w:t>
      </w:r>
      <w:r w:rsidRPr="00C121E7">
        <w:rPr>
          <w:rFonts w:ascii="Times New Roman" w:hAnsi="Times New Roman" w:cs="Times New Roman"/>
          <w:sz w:val="24"/>
          <w:szCs w:val="24"/>
        </w:rPr>
        <w:t>нка», становится доступным и интересным для учащихся.</w:t>
      </w:r>
    </w:p>
    <w:p w:rsidR="00AE30E6" w:rsidRDefault="00AE30E6" w:rsidP="00BA542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DA0" w:rsidRPr="00C121E7" w:rsidRDefault="005E77A5" w:rsidP="00BA542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1E7">
        <w:rPr>
          <w:rFonts w:ascii="Times New Roman" w:hAnsi="Times New Roman" w:cs="Times New Roman"/>
          <w:b/>
          <w:sz w:val="24"/>
          <w:szCs w:val="24"/>
        </w:rPr>
        <w:t>Изучение систематического курса русского языка обеспечивает:</w:t>
      </w:r>
    </w:p>
    <w:p w:rsidR="007A7DA0" w:rsidRPr="00C121E7" w:rsidRDefault="007A7DA0" w:rsidP="00BA5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1E7">
        <w:rPr>
          <w:rFonts w:ascii="Times New Roman" w:hAnsi="Times New Roman" w:cs="Times New Roman"/>
          <w:sz w:val="24"/>
          <w:szCs w:val="24"/>
        </w:rPr>
        <w:t>сознательное овладение (на доступном детям уровне) родным языком как средством общения и познания для свободного пользования им в различных ситуациях общения;</w:t>
      </w:r>
    </w:p>
    <w:p w:rsidR="007A7DA0" w:rsidRPr="00C121E7" w:rsidRDefault="007A7DA0" w:rsidP="00BA5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1E7">
        <w:rPr>
          <w:rFonts w:ascii="Times New Roman" w:hAnsi="Times New Roman" w:cs="Times New Roman"/>
          <w:sz w:val="24"/>
          <w:szCs w:val="24"/>
        </w:rPr>
        <w:t>развитие коммуникативно-речевых умений (писать и говорить, слушать и читать), функциональной грамотности и интеллектуальных способностей учащихся;</w:t>
      </w:r>
    </w:p>
    <w:p w:rsidR="007A7DA0" w:rsidRPr="00C121E7" w:rsidRDefault="007A7DA0" w:rsidP="00BA5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1E7">
        <w:rPr>
          <w:rFonts w:ascii="Times New Roman" w:hAnsi="Times New Roman" w:cs="Times New Roman"/>
          <w:sz w:val="24"/>
          <w:szCs w:val="24"/>
        </w:rPr>
        <w:t>формирование бережного отношения к языку, его богатству, глубине и выразительности;</w:t>
      </w:r>
    </w:p>
    <w:p w:rsidR="007A7DA0" w:rsidRPr="00C121E7" w:rsidRDefault="007A7DA0" w:rsidP="00BA5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1E7">
        <w:rPr>
          <w:rFonts w:ascii="Times New Roman" w:hAnsi="Times New Roman" w:cs="Times New Roman"/>
          <w:sz w:val="24"/>
          <w:szCs w:val="24"/>
        </w:rPr>
        <w:t>развитие интереса к родному языку, его изучению;</w:t>
      </w:r>
    </w:p>
    <w:p w:rsidR="007A7DA0" w:rsidRPr="00C121E7" w:rsidRDefault="007A7DA0" w:rsidP="00BA5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1E7">
        <w:rPr>
          <w:rFonts w:ascii="Times New Roman" w:hAnsi="Times New Roman" w:cs="Times New Roman"/>
          <w:sz w:val="24"/>
          <w:szCs w:val="24"/>
        </w:rPr>
        <w:t>формирование стиля речевого общения учащихся, основанного на уважении к собеседнику и его мнению;</w:t>
      </w:r>
    </w:p>
    <w:p w:rsidR="007A7DA0" w:rsidRPr="00C121E7" w:rsidRDefault="007A7DA0" w:rsidP="00BA5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1E7">
        <w:rPr>
          <w:rFonts w:ascii="Times New Roman" w:hAnsi="Times New Roman" w:cs="Times New Roman"/>
          <w:sz w:val="24"/>
          <w:szCs w:val="24"/>
        </w:rPr>
        <w:t xml:space="preserve">приобщение учащихся к духовно-нравственным ценностям русского языка и </w:t>
      </w:r>
      <w:proofErr w:type="gramStart"/>
      <w:r w:rsidRPr="00C121E7">
        <w:rPr>
          <w:rFonts w:ascii="Times New Roman" w:hAnsi="Times New Roman" w:cs="Times New Roman"/>
          <w:sz w:val="24"/>
          <w:szCs w:val="24"/>
        </w:rPr>
        <w:t>отечествен</w:t>
      </w:r>
      <w:proofErr w:type="gramEnd"/>
      <w:r w:rsidRPr="00C121E7">
        <w:rPr>
          <w:rFonts w:ascii="Times New Roman" w:hAnsi="Times New Roman" w:cs="Times New Roman"/>
          <w:sz w:val="24"/>
          <w:szCs w:val="24"/>
        </w:rPr>
        <w:t>-</w:t>
      </w:r>
    </w:p>
    <w:p w:rsidR="007A7DA0" w:rsidRPr="00C121E7" w:rsidRDefault="007A7DA0" w:rsidP="00BA5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1E7">
        <w:rPr>
          <w:rFonts w:ascii="Times New Roman" w:hAnsi="Times New Roman" w:cs="Times New Roman"/>
          <w:sz w:val="24"/>
          <w:szCs w:val="24"/>
        </w:rPr>
        <w:t>ной культуры.</w:t>
      </w:r>
    </w:p>
    <w:p w:rsidR="007A7DA0" w:rsidRPr="00C121E7" w:rsidRDefault="007A7DA0" w:rsidP="00BA5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1E7">
        <w:rPr>
          <w:rFonts w:ascii="Times New Roman" w:hAnsi="Times New Roman" w:cs="Times New Roman"/>
          <w:sz w:val="24"/>
          <w:szCs w:val="24"/>
        </w:rPr>
        <w:t xml:space="preserve">Коммуникативно-познавательная направленность курса и </w:t>
      </w:r>
      <w:proofErr w:type="gramStart"/>
      <w:r w:rsidRPr="00C121E7">
        <w:rPr>
          <w:rFonts w:ascii="Times New Roman" w:hAnsi="Times New Roman" w:cs="Times New Roman"/>
          <w:sz w:val="24"/>
          <w:szCs w:val="24"/>
        </w:rPr>
        <w:t>реализуемый</w:t>
      </w:r>
      <w:proofErr w:type="gramEnd"/>
      <w:r w:rsidRPr="00C121E7">
        <w:rPr>
          <w:rFonts w:ascii="Times New Roman" w:hAnsi="Times New Roman" w:cs="Times New Roman"/>
          <w:sz w:val="24"/>
          <w:szCs w:val="24"/>
        </w:rPr>
        <w:t xml:space="preserve"> в </w:t>
      </w:r>
      <w:r w:rsidR="00C121E7" w:rsidRPr="00C121E7">
        <w:rPr>
          <w:rFonts w:ascii="Times New Roman" w:hAnsi="Times New Roman" w:cs="Times New Roman"/>
          <w:sz w:val="24"/>
          <w:szCs w:val="24"/>
        </w:rPr>
        <w:t>нё</w:t>
      </w:r>
      <w:r w:rsidRPr="00C121E7">
        <w:rPr>
          <w:rFonts w:ascii="Times New Roman" w:hAnsi="Times New Roman" w:cs="Times New Roman"/>
          <w:sz w:val="24"/>
          <w:szCs w:val="24"/>
        </w:rPr>
        <w:t>м системно-</w:t>
      </w:r>
    </w:p>
    <w:p w:rsidR="007A7DA0" w:rsidRPr="00C121E7" w:rsidRDefault="007A7DA0" w:rsidP="00BA5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21E7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C121E7">
        <w:rPr>
          <w:rFonts w:ascii="Times New Roman" w:hAnsi="Times New Roman" w:cs="Times New Roman"/>
          <w:sz w:val="24"/>
          <w:szCs w:val="24"/>
        </w:rPr>
        <w:t xml:space="preserve"> подход нацеливают младших школьников на совместное изучение системы языка</w:t>
      </w:r>
      <w:r w:rsidR="00C121E7" w:rsidRPr="00C121E7">
        <w:rPr>
          <w:rFonts w:ascii="Times New Roman" w:hAnsi="Times New Roman" w:cs="Times New Roman"/>
          <w:sz w:val="24"/>
          <w:szCs w:val="24"/>
        </w:rPr>
        <w:t xml:space="preserve"> </w:t>
      </w:r>
      <w:r w:rsidRPr="00C121E7">
        <w:rPr>
          <w:rFonts w:ascii="Times New Roman" w:hAnsi="Times New Roman" w:cs="Times New Roman"/>
          <w:sz w:val="24"/>
          <w:szCs w:val="24"/>
        </w:rPr>
        <w:t>(фонетических, лексических, грамматических единиц) и осмысление способов функционирования</w:t>
      </w:r>
      <w:r w:rsidR="00C121E7" w:rsidRPr="00C121E7">
        <w:rPr>
          <w:rFonts w:ascii="Times New Roman" w:hAnsi="Times New Roman" w:cs="Times New Roman"/>
          <w:sz w:val="24"/>
          <w:szCs w:val="24"/>
        </w:rPr>
        <w:t xml:space="preserve"> </w:t>
      </w:r>
      <w:r w:rsidRPr="00C121E7">
        <w:rPr>
          <w:rFonts w:ascii="Times New Roman" w:hAnsi="Times New Roman" w:cs="Times New Roman"/>
          <w:sz w:val="24"/>
          <w:szCs w:val="24"/>
        </w:rPr>
        <w:t>этих языковых единиц в устной и письменной речи, в различных ситуациях общения и различных</w:t>
      </w:r>
      <w:r w:rsidR="00C121E7" w:rsidRPr="00C121E7">
        <w:rPr>
          <w:rFonts w:ascii="Times New Roman" w:hAnsi="Times New Roman" w:cs="Times New Roman"/>
          <w:sz w:val="24"/>
          <w:szCs w:val="24"/>
        </w:rPr>
        <w:t xml:space="preserve"> </w:t>
      </w:r>
      <w:r w:rsidRPr="00C121E7">
        <w:rPr>
          <w:rFonts w:ascii="Times New Roman" w:hAnsi="Times New Roman" w:cs="Times New Roman"/>
          <w:sz w:val="24"/>
          <w:szCs w:val="24"/>
        </w:rPr>
        <w:t>текстах.</w:t>
      </w:r>
    </w:p>
    <w:p w:rsidR="001775E5" w:rsidRPr="001775E5" w:rsidRDefault="001775E5" w:rsidP="00BA5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775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рабочей программы</w:t>
      </w:r>
    </w:p>
    <w:p w:rsidR="00EC3430" w:rsidRDefault="00EC3430" w:rsidP="00BA5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Мир общения (20</w:t>
      </w:r>
      <w:r w:rsidRPr="00EC343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ч) </w:t>
      </w:r>
      <w:r w:rsidRPr="00EC3430">
        <w:rPr>
          <w:rFonts w:ascii="Times New Roman" w:hAnsi="Times New Roman" w:cs="Times New Roman"/>
          <w:color w:val="000000"/>
          <w:sz w:val="23"/>
          <w:szCs w:val="23"/>
        </w:rPr>
        <w:t xml:space="preserve">Мир общения. Собеседники. Слово, предложение и текст в речевом общении. Главный помощник в общении – родной язык. </w:t>
      </w:r>
    </w:p>
    <w:p w:rsidR="00EC3430" w:rsidRPr="001775E5" w:rsidRDefault="00EC3430" w:rsidP="00BA5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4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</w:t>
      </w:r>
      <w:r w:rsidRPr="001775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вуки и буквы. Слог. Ударение (65</w:t>
      </w:r>
      <w:r w:rsidRPr="00EC34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ч) </w:t>
      </w:r>
      <w:r w:rsidRPr="00EC3430">
        <w:rPr>
          <w:rFonts w:ascii="Times New Roman" w:hAnsi="Times New Roman" w:cs="Times New Roman"/>
          <w:color w:val="000000"/>
          <w:sz w:val="24"/>
          <w:szCs w:val="24"/>
        </w:rPr>
        <w:t>Гласные и согласные звуки. Обозначение их буквами. Звук [й</w:t>
      </w:r>
      <w:proofErr w:type="gramStart"/>
      <w:r w:rsidRPr="00EC3430">
        <w:rPr>
          <w:rFonts w:ascii="Times New Roman" w:hAnsi="Times New Roman" w:cs="Times New Roman"/>
          <w:color w:val="000000"/>
          <w:sz w:val="24"/>
          <w:szCs w:val="24"/>
        </w:rPr>
        <w:t xml:space="preserve">,] </w:t>
      </w:r>
      <w:proofErr w:type="gramEnd"/>
      <w:r w:rsidRPr="00EC3430">
        <w:rPr>
          <w:rFonts w:ascii="Times New Roman" w:hAnsi="Times New Roman" w:cs="Times New Roman"/>
          <w:color w:val="000000"/>
          <w:sz w:val="24"/>
          <w:szCs w:val="24"/>
        </w:rPr>
        <w:t xml:space="preserve">и буква й. звук [э] и буква э. </w:t>
      </w:r>
      <w:proofErr w:type="spellStart"/>
      <w:r w:rsidRPr="00EC3430">
        <w:rPr>
          <w:rFonts w:ascii="Times New Roman" w:hAnsi="Times New Roman" w:cs="Times New Roman"/>
          <w:color w:val="000000"/>
          <w:sz w:val="24"/>
          <w:szCs w:val="24"/>
        </w:rPr>
        <w:t>твѐрдые</w:t>
      </w:r>
      <w:proofErr w:type="spellEnd"/>
      <w:r w:rsidRPr="00EC3430">
        <w:rPr>
          <w:rFonts w:ascii="Times New Roman" w:hAnsi="Times New Roman" w:cs="Times New Roman"/>
          <w:color w:val="000000"/>
          <w:sz w:val="24"/>
          <w:szCs w:val="24"/>
        </w:rPr>
        <w:t xml:space="preserve"> и мягкие согласные звуки. Их </w:t>
      </w:r>
      <w:proofErr w:type="spellStart"/>
      <w:r w:rsidRPr="00EC3430">
        <w:rPr>
          <w:rFonts w:ascii="Times New Roman" w:hAnsi="Times New Roman" w:cs="Times New Roman"/>
          <w:color w:val="000000"/>
          <w:sz w:val="24"/>
          <w:szCs w:val="24"/>
        </w:rPr>
        <w:t>обознаачение</w:t>
      </w:r>
      <w:proofErr w:type="spellEnd"/>
      <w:r w:rsidRPr="00EC3430">
        <w:rPr>
          <w:rFonts w:ascii="Times New Roman" w:hAnsi="Times New Roman" w:cs="Times New Roman"/>
          <w:color w:val="000000"/>
          <w:sz w:val="24"/>
          <w:szCs w:val="24"/>
        </w:rPr>
        <w:t xml:space="preserve"> на письме. Шипящие согласные звуки. Буквосочетания ЖИ-ШИ, ЧА-ЩА, ЧУ-ЩУ, ЧК, ЧН</w:t>
      </w:r>
      <w:proofErr w:type="gramStart"/>
      <w:r w:rsidRPr="00EC3430">
        <w:rPr>
          <w:rFonts w:ascii="Times New Roman" w:hAnsi="Times New Roman" w:cs="Times New Roman"/>
          <w:color w:val="000000"/>
          <w:sz w:val="24"/>
          <w:szCs w:val="24"/>
        </w:rPr>
        <w:t>,Щ</w:t>
      </w:r>
      <w:proofErr w:type="gramEnd"/>
      <w:r w:rsidRPr="00EC3430">
        <w:rPr>
          <w:rFonts w:ascii="Times New Roman" w:hAnsi="Times New Roman" w:cs="Times New Roman"/>
          <w:color w:val="000000"/>
          <w:sz w:val="24"/>
          <w:szCs w:val="24"/>
        </w:rPr>
        <w:t xml:space="preserve">Н. Слог. Перенос слов. Ударение. Ударный слог. Безударные гласные звуки. Их обозначение на письме. Звонкие и глухие согласные звуки. Их обозначение на письме. Слова с удвоенными согласными. Непроизносимые согласные. Разделительный мягкий и твердый знаки. </w:t>
      </w:r>
    </w:p>
    <w:p w:rsidR="00EC3430" w:rsidRPr="001775E5" w:rsidRDefault="00EC3430" w:rsidP="00BA5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5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Слово и его значение (20</w:t>
      </w:r>
      <w:r w:rsidRPr="00EC34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ч) </w:t>
      </w:r>
      <w:r w:rsidRPr="00EC3430">
        <w:rPr>
          <w:rFonts w:ascii="Times New Roman" w:hAnsi="Times New Roman" w:cs="Times New Roman"/>
          <w:color w:val="000000"/>
          <w:sz w:val="24"/>
          <w:szCs w:val="24"/>
        </w:rPr>
        <w:t xml:space="preserve">Что рассказало слово. Имена собственные и нарицательные. Слова с несколькими значениями. Слова, похожие по звучанию и написанию, но разные по значению (омонимы). Слова, близкие по значению (синонимы). Слова, противоположные по значению (антонимы). Устойчивые сочетания слов. Тематические группы слов. </w:t>
      </w:r>
    </w:p>
    <w:p w:rsidR="00EC3430" w:rsidRPr="001775E5" w:rsidRDefault="00EC3430" w:rsidP="00BA5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5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Состав слова (15</w:t>
      </w:r>
      <w:r w:rsidRPr="00EC34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ч) </w:t>
      </w:r>
      <w:r w:rsidRPr="00EC3430">
        <w:rPr>
          <w:rFonts w:ascii="Times New Roman" w:hAnsi="Times New Roman" w:cs="Times New Roman"/>
          <w:color w:val="000000"/>
          <w:sz w:val="24"/>
          <w:szCs w:val="24"/>
        </w:rPr>
        <w:t xml:space="preserve">Как собрать и разобрать слова. Корень – главная часть слова. Однокоренные слова. Приставка. Суффикс. Окончание. </w:t>
      </w:r>
    </w:p>
    <w:p w:rsidR="00EC3430" w:rsidRPr="00EC3430" w:rsidRDefault="00EC3430" w:rsidP="00BA542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775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Части речи (32</w:t>
      </w:r>
      <w:r w:rsidRPr="00EC34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ч) </w:t>
      </w:r>
      <w:r w:rsidRPr="00EC3430">
        <w:rPr>
          <w:rFonts w:ascii="Times New Roman" w:hAnsi="Times New Roman" w:cs="Times New Roman"/>
          <w:color w:val="000000"/>
          <w:sz w:val="24"/>
          <w:szCs w:val="24"/>
        </w:rPr>
        <w:t xml:space="preserve">Что такое части речи. Имя существительное. Глагол. Имя прилагательное. Предлог. </w:t>
      </w:r>
    </w:p>
    <w:p w:rsidR="005A26FF" w:rsidRPr="001775E5" w:rsidRDefault="001775E5" w:rsidP="00BA5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75E5">
        <w:rPr>
          <w:rFonts w:ascii="Times New Roman" w:hAnsi="Times New Roman" w:cs="Times New Roman"/>
          <w:b/>
          <w:sz w:val="24"/>
          <w:szCs w:val="24"/>
        </w:rPr>
        <w:t xml:space="preserve">Предложение. Текст (14 часов). </w:t>
      </w:r>
      <w:r w:rsidRPr="001775E5">
        <w:rPr>
          <w:rFonts w:ascii="Times New Roman" w:hAnsi="Times New Roman" w:cs="Times New Roman"/>
          <w:sz w:val="24"/>
          <w:szCs w:val="24"/>
        </w:rPr>
        <w:t>Понятие о смысловой и интонационной законченности предложения. Связь слов в предложении. Типы предложений по интонации и по цели высказывания. Главные члены предложения – подлежащее и сказуемое. Текст, определение текста, типы текстов. Записка как вид текста, её особенности. Письмо как вид текста, требования к его написанию. Приглашение как вид текста, его особенности.</w:t>
      </w:r>
    </w:p>
    <w:p w:rsidR="00AE2908" w:rsidRDefault="001775E5" w:rsidP="00BA542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75E5">
        <w:rPr>
          <w:rFonts w:ascii="Times New Roman" w:hAnsi="Times New Roman" w:cs="Times New Roman"/>
          <w:b/>
          <w:sz w:val="24"/>
          <w:szCs w:val="24"/>
        </w:rPr>
        <w:t>Повторение изученного за год (4 часа)</w:t>
      </w:r>
    </w:p>
    <w:p w:rsidR="00BB1B3D" w:rsidRPr="00BB1B3D" w:rsidRDefault="00BB1B3D" w:rsidP="00BB1B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B1B3D">
        <w:rPr>
          <w:rFonts w:ascii="Times New Roman" w:hAnsi="Times New Roman" w:cs="Times New Roman"/>
          <w:sz w:val="24"/>
          <w:szCs w:val="24"/>
        </w:rPr>
        <w:t>Планируемые результаты освоения программы</w:t>
      </w:r>
    </w:p>
    <w:p w:rsidR="00BB1B3D" w:rsidRPr="00BB1B3D" w:rsidRDefault="00BB1B3D" w:rsidP="00BB1B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B1B3D">
        <w:rPr>
          <w:rFonts w:ascii="Times New Roman" w:hAnsi="Times New Roman" w:cs="Times New Roman"/>
          <w:sz w:val="24"/>
          <w:szCs w:val="24"/>
        </w:rPr>
        <w:t xml:space="preserve"> В результате изучения курса русского языка по данной программе у второклассника будут сформированы предметные знания и умения, предусмотренные программой, а</w:t>
      </w:r>
      <w:r w:rsidRPr="00C034B5">
        <w:t xml:space="preserve"> </w:t>
      </w:r>
      <w:r w:rsidRPr="00BB1B3D">
        <w:rPr>
          <w:rFonts w:ascii="Times New Roman" w:hAnsi="Times New Roman" w:cs="Times New Roman"/>
          <w:sz w:val="24"/>
          <w:szCs w:val="24"/>
        </w:rPr>
        <w:lastRenderedPageBreak/>
        <w:t xml:space="preserve">также личностные и </w:t>
      </w:r>
      <w:proofErr w:type="spellStart"/>
      <w:r w:rsidRPr="00BB1B3D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BB1B3D">
        <w:rPr>
          <w:rFonts w:ascii="Times New Roman" w:hAnsi="Times New Roman" w:cs="Times New Roman"/>
          <w:sz w:val="24"/>
          <w:szCs w:val="24"/>
        </w:rPr>
        <w:t xml:space="preserve"> универсальные учебные действия как основа умения учиться.</w:t>
      </w:r>
    </w:p>
    <w:p w:rsidR="00BB1B3D" w:rsidRPr="00C034B5" w:rsidRDefault="00BB1B3D" w:rsidP="00BB1B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34B5">
        <w:rPr>
          <w:rFonts w:ascii="Times New Roman" w:hAnsi="Times New Roman" w:cs="Times New Roman"/>
          <w:b/>
          <w:sz w:val="24"/>
          <w:szCs w:val="24"/>
        </w:rPr>
        <w:t xml:space="preserve">Личностными результатами </w:t>
      </w:r>
      <w:r w:rsidRPr="00C034B5">
        <w:rPr>
          <w:rFonts w:ascii="Times New Roman" w:hAnsi="Times New Roman" w:cs="Times New Roman"/>
          <w:sz w:val="24"/>
          <w:szCs w:val="24"/>
        </w:rPr>
        <w:t>изучения предмета «Русский язык» являются следующие умения:</w:t>
      </w:r>
    </w:p>
    <w:p w:rsidR="00BB1B3D" w:rsidRPr="00C034B5" w:rsidRDefault="00BB1B3D" w:rsidP="00BB1B3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4B5">
        <w:rPr>
          <w:rFonts w:ascii="Times New Roman" w:hAnsi="Times New Roman" w:cs="Times New Roman"/>
          <w:sz w:val="24"/>
          <w:szCs w:val="24"/>
        </w:rPr>
        <w:t>осознавать роль языка и речи в жизни людей;</w:t>
      </w:r>
    </w:p>
    <w:p w:rsidR="00BB1B3D" w:rsidRPr="00C034B5" w:rsidRDefault="00BB1B3D" w:rsidP="00BB1B3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4B5">
        <w:rPr>
          <w:rFonts w:ascii="Times New Roman" w:hAnsi="Times New Roman" w:cs="Times New Roman"/>
          <w:sz w:val="24"/>
          <w:szCs w:val="24"/>
        </w:rPr>
        <w:t>эмоционально «проживать» текст, выражать свои эмоции;</w:t>
      </w:r>
    </w:p>
    <w:p w:rsidR="00BB1B3D" w:rsidRPr="00C034B5" w:rsidRDefault="00BB1B3D" w:rsidP="00BB1B3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4B5">
        <w:rPr>
          <w:rFonts w:ascii="Times New Roman" w:hAnsi="Times New Roman" w:cs="Times New Roman"/>
          <w:sz w:val="24"/>
          <w:szCs w:val="24"/>
        </w:rPr>
        <w:t>понимать эмоции других людей, сочувствовать, сопереживать;</w:t>
      </w:r>
    </w:p>
    <w:p w:rsidR="00BB1B3D" w:rsidRPr="00C034B5" w:rsidRDefault="00BB1B3D" w:rsidP="00BB1B3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34B5">
        <w:rPr>
          <w:rFonts w:ascii="Times New Roman" w:hAnsi="Times New Roman" w:cs="Times New Roman"/>
          <w:sz w:val="24"/>
          <w:szCs w:val="24"/>
        </w:rPr>
        <w:t>высказывать своё отношение</w:t>
      </w:r>
      <w:proofErr w:type="gramEnd"/>
      <w:r w:rsidRPr="00C034B5">
        <w:rPr>
          <w:rFonts w:ascii="Times New Roman" w:hAnsi="Times New Roman" w:cs="Times New Roman"/>
          <w:sz w:val="24"/>
          <w:szCs w:val="24"/>
        </w:rPr>
        <w:t xml:space="preserve"> к героям прочитанных произведений, к их поступкам.</w:t>
      </w:r>
    </w:p>
    <w:p w:rsidR="00BB1B3D" w:rsidRPr="00C034B5" w:rsidRDefault="00BB1B3D" w:rsidP="00BB1B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34B5">
        <w:rPr>
          <w:rFonts w:ascii="Times New Roman" w:hAnsi="Times New Roman" w:cs="Times New Roman"/>
          <w:sz w:val="24"/>
          <w:szCs w:val="24"/>
        </w:rPr>
        <w:t>Средство достижения этих результатов – тексты литературных произведений из учебника «Русский язык».</w:t>
      </w:r>
    </w:p>
    <w:p w:rsidR="00BB1B3D" w:rsidRPr="00835CB2" w:rsidRDefault="00BB1B3D" w:rsidP="00BB1B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CB2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835CB2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Pr="00835CB2">
        <w:rPr>
          <w:rFonts w:ascii="Times New Roman" w:hAnsi="Times New Roman" w:cs="Times New Roman"/>
          <w:sz w:val="24"/>
          <w:szCs w:val="24"/>
        </w:rPr>
        <w:t xml:space="preserve"> изучения предмета «Русский язык» является формирование универсальных учебных действий.</w:t>
      </w:r>
    </w:p>
    <w:p w:rsidR="00BB1B3D" w:rsidRPr="00835CB2" w:rsidRDefault="00BB1B3D" w:rsidP="00BB1B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35CB2">
        <w:rPr>
          <w:rFonts w:ascii="Times New Roman" w:hAnsi="Times New Roman" w:cs="Times New Roman"/>
          <w:b/>
          <w:sz w:val="24"/>
          <w:szCs w:val="24"/>
        </w:rPr>
        <w:t xml:space="preserve">Регулятивные УУД: </w:t>
      </w:r>
    </w:p>
    <w:p w:rsidR="00BB1B3D" w:rsidRPr="00C034B5" w:rsidRDefault="00BB1B3D" w:rsidP="00BB1B3D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4B5">
        <w:rPr>
          <w:rFonts w:ascii="Times New Roman" w:hAnsi="Times New Roman" w:cs="Times New Roman"/>
          <w:sz w:val="24"/>
          <w:szCs w:val="24"/>
        </w:rPr>
        <w:t>определять и формулировать цель деятельности на уроке с помощью учителя;</w:t>
      </w:r>
    </w:p>
    <w:p w:rsidR="00BB1B3D" w:rsidRPr="00C034B5" w:rsidRDefault="00BB1B3D" w:rsidP="00BB1B3D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4B5">
        <w:rPr>
          <w:rFonts w:ascii="Times New Roman" w:hAnsi="Times New Roman" w:cs="Times New Roman"/>
          <w:sz w:val="24"/>
          <w:szCs w:val="24"/>
        </w:rPr>
        <w:t>проговаривать последовательность действий на уроке»</w:t>
      </w:r>
    </w:p>
    <w:p w:rsidR="00BB1B3D" w:rsidRPr="00C034B5" w:rsidRDefault="00BB1B3D" w:rsidP="00BB1B3D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4B5">
        <w:rPr>
          <w:rFonts w:ascii="Times New Roman" w:hAnsi="Times New Roman" w:cs="Times New Roman"/>
          <w:sz w:val="24"/>
          <w:szCs w:val="24"/>
        </w:rPr>
        <w:t>учиться высказывать своё предположение (версию) на основы работы с материалом учебника;</w:t>
      </w:r>
    </w:p>
    <w:p w:rsidR="00BB1B3D" w:rsidRPr="00C034B5" w:rsidRDefault="00BB1B3D" w:rsidP="00BB1B3D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4B5">
        <w:rPr>
          <w:rFonts w:ascii="Times New Roman" w:hAnsi="Times New Roman" w:cs="Times New Roman"/>
          <w:sz w:val="24"/>
          <w:szCs w:val="24"/>
        </w:rPr>
        <w:t>учиться работать по предложенному учителем плану.</w:t>
      </w:r>
    </w:p>
    <w:p w:rsidR="00BB1B3D" w:rsidRPr="00C034B5" w:rsidRDefault="00BB1B3D" w:rsidP="00BB1B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34B5">
        <w:rPr>
          <w:rFonts w:ascii="Times New Roman" w:hAnsi="Times New Roman" w:cs="Times New Roman"/>
          <w:b/>
          <w:sz w:val="24"/>
          <w:szCs w:val="24"/>
        </w:rPr>
        <w:t xml:space="preserve">Познавательные УУД: </w:t>
      </w:r>
    </w:p>
    <w:p w:rsidR="00BB1B3D" w:rsidRPr="00C034B5" w:rsidRDefault="00BB1B3D" w:rsidP="00BB1B3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4B5">
        <w:rPr>
          <w:rFonts w:ascii="Times New Roman" w:hAnsi="Times New Roman" w:cs="Times New Roman"/>
          <w:sz w:val="24"/>
          <w:szCs w:val="24"/>
        </w:rPr>
        <w:t>ориентироваться в учебнике (на развороте, в оглавлении, в условных обозначениях);</w:t>
      </w:r>
    </w:p>
    <w:p w:rsidR="00BB1B3D" w:rsidRPr="00C034B5" w:rsidRDefault="00BB1B3D" w:rsidP="00BB1B3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4B5">
        <w:rPr>
          <w:rFonts w:ascii="Times New Roman" w:hAnsi="Times New Roman" w:cs="Times New Roman"/>
          <w:sz w:val="24"/>
          <w:szCs w:val="24"/>
        </w:rPr>
        <w:t>находить ответы на вопросы в тексте, иллюстрациях;</w:t>
      </w:r>
    </w:p>
    <w:p w:rsidR="00BB1B3D" w:rsidRPr="00C034B5" w:rsidRDefault="00BB1B3D" w:rsidP="00BB1B3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4B5">
        <w:rPr>
          <w:rFonts w:ascii="Times New Roman" w:hAnsi="Times New Roman" w:cs="Times New Roman"/>
          <w:sz w:val="24"/>
          <w:szCs w:val="24"/>
        </w:rPr>
        <w:t>делать выводы в результате совместной работы класса и учителя;</w:t>
      </w:r>
    </w:p>
    <w:p w:rsidR="00BB1B3D" w:rsidRPr="00835CB2" w:rsidRDefault="00BB1B3D" w:rsidP="00BB1B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34B5">
        <w:t xml:space="preserve">преобразовывать информации из одной формы в другую: подробно пересказывать </w:t>
      </w:r>
      <w:r w:rsidRPr="00835CB2">
        <w:rPr>
          <w:rFonts w:ascii="Times New Roman" w:hAnsi="Times New Roman" w:cs="Times New Roman"/>
          <w:sz w:val="24"/>
          <w:szCs w:val="24"/>
        </w:rPr>
        <w:t>небольшие тексты.</w:t>
      </w:r>
    </w:p>
    <w:p w:rsidR="00BB1B3D" w:rsidRPr="00835CB2" w:rsidRDefault="00BB1B3D" w:rsidP="00BB1B3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CB2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</w:p>
    <w:p w:rsidR="00BB1B3D" w:rsidRPr="00835CB2" w:rsidRDefault="00BB1B3D" w:rsidP="00BB1B3D">
      <w:pPr>
        <w:pStyle w:val="a4"/>
        <w:numPr>
          <w:ilvl w:val="0"/>
          <w:numId w:val="10"/>
        </w:numPr>
        <w:jc w:val="both"/>
      </w:pPr>
      <w:r w:rsidRPr="00835CB2">
        <w:rPr>
          <w:rFonts w:ascii="Times New Roman" w:hAnsi="Times New Roman" w:cs="Times New Roman"/>
          <w:sz w:val="24"/>
          <w:szCs w:val="24"/>
        </w:rPr>
        <w:t>оформлять свои мысли в устной и письменной форме (на уровне предложения или</w:t>
      </w:r>
      <w:r w:rsidRPr="00835CB2">
        <w:t xml:space="preserve"> небольшого текста);</w:t>
      </w:r>
    </w:p>
    <w:p w:rsidR="00BB1B3D" w:rsidRPr="00835CB2" w:rsidRDefault="00BB1B3D" w:rsidP="00BB1B3D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5CB2">
        <w:rPr>
          <w:rFonts w:ascii="Times New Roman" w:hAnsi="Times New Roman" w:cs="Times New Roman"/>
          <w:sz w:val="24"/>
          <w:szCs w:val="24"/>
        </w:rPr>
        <w:t>слушать и понимать речь других;</w:t>
      </w:r>
    </w:p>
    <w:p w:rsidR="00BB1B3D" w:rsidRPr="00835CB2" w:rsidRDefault="00BB1B3D" w:rsidP="00BB1B3D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5CB2">
        <w:rPr>
          <w:rFonts w:ascii="Times New Roman" w:hAnsi="Times New Roman" w:cs="Times New Roman"/>
          <w:sz w:val="24"/>
          <w:szCs w:val="24"/>
        </w:rPr>
        <w:t>выразительно читать и пересказывать текст;</w:t>
      </w:r>
    </w:p>
    <w:p w:rsidR="00BB1B3D" w:rsidRPr="00835CB2" w:rsidRDefault="00BB1B3D" w:rsidP="00BB1B3D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5CB2">
        <w:rPr>
          <w:rFonts w:ascii="Times New Roman" w:hAnsi="Times New Roman" w:cs="Times New Roman"/>
          <w:sz w:val="24"/>
          <w:szCs w:val="24"/>
        </w:rPr>
        <w:t>договариваться с одноклассниками совместно с учителем о правилах поведения и общения и следовать им;</w:t>
      </w:r>
    </w:p>
    <w:p w:rsidR="00BB1B3D" w:rsidRPr="00835CB2" w:rsidRDefault="00BB1B3D" w:rsidP="00BB1B3D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5CB2">
        <w:rPr>
          <w:rFonts w:ascii="Times New Roman" w:hAnsi="Times New Roman" w:cs="Times New Roman"/>
          <w:sz w:val="24"/>
          <w:szCs w:val="24"/>
        </w:rPr>
        <w:t>учиться работать в паре, группе; выполнять различные роли (лидера, исполнителя).</w:t>
      </w:r>
    </w:p>
    <w:p w:rsidR="00BB1B3D" w:rsidRPr="00835CB2" w:rsidRDefault="00BB1B3D" w:rsidP="00BB1B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35CB2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835CB2">
        <w:rPr>
          <w:rFonts w:ascii="Times New Roman" w:hAnsi="Times New Roman" w:cs="Times New Roman"/>
          <w:sz w:val="24"/>
          <w:szCs w:val="24"/>
        </w:rPr>
        <w:t xml:space="preserve"> изучения курса «Русский язык» является </w:t>
      </w:r>
      <w:proofErr w:type="spellStart"/>
      <w:r w:rsidRPr="00835CB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35CB2">
        <w:rPr>
          <w:rFonts w:ascii="Times New Roman" w:hAnsi="Times New Roman" w:cs="Times New Roman"/>
          <w:sz w:val="24"/>
          <w:szCs w:val="24"/>
        </w:rPr>
        <w:t xml:space="preserve"> следующих умений:</w:t>
      </w:r>
    </w:p>
    <w:p w:rsidR="00BB1B3D" w:rsidRPr="00835CB2" w:rsidRDefault="00BB1B3D" w:rsidP="00BB1B3D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5CB2">
        <w:rPr>
          <w:rFonts w:ascii="Times New Roman" w:hAnsi="Times New Roman" w:cs="Times New Roman"/>
          <w:sz w:val="24"/>
          <w:szCs w:val="24"/>
        </w:rPr>
        <w:t>отличать текст от набора предложений, записанных как текст;</w:t>
      </w:r>
    </w:p>
    <w:p w:rsidR="00BB1B3D" w:rsidRPr="00835CB2" w:rsidRDefault="00BB1B3D" w:rsidP="00BB1B3D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5CB2">
        <w:rPr>
          <w:rFonts w:ascii="Times New Roman" w:hAnsi="Times New Roman" w:cs="Times New Roman"/>
          <w:sz w:val="24"/>
          <w:szCs w:val="24"/>
        </w:rPr>
        <w:t>осмысленно, правильно читать целыми словами;</w:t>
      </w:r>
    </w:p>
    <w:p w:rsidR="00BB1B3D" w:rsidRPr="00835CB2" w:rsidRDefault="00BB1B3D" w:rsidP="00BB1B3D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5CB2">
        <w:rPr>
          <w:rFonts w:ascii="Times New Roman" w:hAnsi="Times New Roman" w:cs="Times New Roman"/>
          <w:sz w:val="24"/>
          <w:szCs w:val="24"/>
        </w:rPr>
        <w:t xml:space="preserve">отвечать на вопросы </w:t>
      </w:r>
      <w:proofErr w:type="gramStart"/>
      <w:r w:rsidRPr="00835CB2">
        <w:rPr>
          <w:rFonts w:ascii="Times New Roman" w:hAnsi="Times New Roman" w:cs="Times New Roman"/>
          <w:sz w:val="24"/>
          <w:szCs w:val="24"/>
        </w:rPr>
        <w:t>учителя</w:t>
      </w:r>
      <w:proofErr w:type="gramEnd"/>
      <w:r w:rsidRPr="00835CB2">
        <w:rPr>
          <w:rFonts w:ascii="Times New Roman" w:hAnsi="Times New Roman" w:cs="Times New Roman"/>
          <w:sz w:val="24"/>
          <w:szCs w:val="24"/>
        </w:rPr>
        <w:t xml:space="preserve"> по содержанию прочитанного;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CB2">
        <w:rPr>
          <w:rFonts w:ascii="Times New Roman" w:hAnsi="Times New Roman" w:cs="Times New Roman"/>
          <w:sz w:val="24"/>
          <w:szCs w:val="24"/>
        </w:rPr>
        <w:t>подробно пересказывать текст;</w:t>
      </w:r>
    </w:p>
    <w:p w:rsidR="00BB1B3D" w:rsidRPr="00835CB2" w:rsidRDefault="00BB1B3D" w:rsidP="00BB1B3D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5CB2">
        <w:rPr>
          <w:rFonts w:ascii="Times New Roman" w:hAnsi="Times New Roman" w:cs="Times New Roman"/>
          <w:sz w:val="24"/>
          <w:szCs w:val="24"/>
        </w:rPr>
        <w:t>составлять устный рассказ по картинке;</w:t>
      </w:r>
    </w:p>
    <w:p w:rsidR="00BB1B3D" w:rsidRPr="00835CB2" w:rsidRDefault="00BB1B3D" w:rsidP="00BB1B3D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5CB2">
        <w:rPr>
          <w:rFonts w:ascii="Times New Roman" w:hAnsi="Times New Roman" w:cs="Times New Roman"/>
          <w:sz w:val="24"/>
          <w:szCs w:val="24"/>
        </w:rPr>
        <w:t>называть звуки, из которых состоит слово (гласные – ударный, безударные; согласные – звонкие, глухие, парные, непарные, твёрдые, мягкие); не смешивать понятия «звук» и «буква»; делить слово на слоги, ставить ударение;</w:t>
      </w:r>
      <w:proofErr w:type="gramEnd"/>
    </w:p>
    <w:p w:rsidR="00BB1B3D" w:rsidRPr="00835CB2" w:rsidRDefault="00BB1B3D" w:rsidP="00BB1B3D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5CB2">
        <w:rPr>
          <w:rFonts w:ascii="Times New Roman" w:hAnsi="Times New Roman" w:cs="Times New Roman"/>
          <w:sz w:val="24"/>
          <w:szCs w:val="24"/>
        </w:rPr>
        <w:t>определять роль гласных букв, стоящих после букв, обозначающих согласные звуки, парные по мягкости (обозначение гласного звука и указание на твёрдость или мягкость согласного звука);</w:t>
      </w:r>
    </w:p>
    <w:p w:rsidR="00BB1B3D" w:rsidRPr="00835CB2" w:rsidRDefault="00BB1B3D" w:rsidP="00BB1B3D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5CB2">
        <w:rPr>
          <w:rFonts w:ascii="Times New Roman" w:hAnsi="Times New Roman" w:cs="Times New Roman"/>
          <w:sz w:val="24"/>
          <w:szCs w:val="24"/>
        </w:rPr>
        <w:t>обозначать мягкость согласных звуков на письме;</w:t>
      </w:r>
    </w:p>
    <w:p w:rsidR="00BB1B3D" w:rsidRPr="00835CB2" w:rsidRDefault="00BB1B3D" w:rsidP="00BB1B3D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5CB2">
        <w:rPr>
          <w:rFonts w:ascii="Times New Roman" w:hAnsi="Times New Roman" w:cs="Times New Roman"/>
          <w:sz w:val="24"/>
          <w:szCs w:val="24"/>
        </w:rPr>
        <w:t>определять количество звуков и бу</w:t>
      </w:r>
      <w:proofErr w:type="gramStart"/>
      <w:r w:rsidRPr="00835CB2">
        <w:rPr>
          <w:rFonts w:ascii="Times New Roman" w:hAnsi="Times New Roman" w:cs="Times New Roman"/>
          <w:sz w:val="24"/>
          <w:szCs w:val="24"/>
        </w:rPr>
        <w:t>кв в сл</w:t>
      </w:r>
      <w:proofErr w:type="gramEnd"/>
      <w:r w:rsidRPr="00835CB2">
        <w:rPr>
          <w:rFonts w:ascii="Times New Roman" w:hAnsi="Times New Roman" w:cs="Times New Roman"/>
          <w:sz w:val="24"/>
          <w:szCs w:val="24"/>
        </w:rPr>
        <w:t>ове;</w:t>
      </w:r>
    </w:p>
    <w:p w:rsidR="00BB1B3D" w:rsidRPr="00835CB2" w:rsidRDefault="00BB1B3D" w:rsidP="00BB1B3D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5CB2">
        <w:rPr>
          <w:rFonts w:ascii="Times New Roman" w:hAnsi="Times New Roman" w:cs="Times New Roman"/>
          <w:sz w:val="24"/>
          <w:szCs w:val="24"/>
        </w:rPr>
        <w:t>писать большую букву в начале предложения, в именах и фамилиях;</w:t>
      </w:r>
    </w:p>
    <w:p w:rsidR="00BB1B3D" w:rsidRPr="00835CB2" w:rsidRDefault="00BB1B3D" w:rsidP="00BB1B3D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5CB2">
        <w:rPr>
          <w:rFonts w:ascii="Times New Roman" w:hAnsi="Times New Roman" w:cs="Times New Roman"/>
          <w:sz w:val="24"/>
          <w:szCs w:val="24"/>
        </w:rPr>
        <w:t>ставить пунктуационные знаки конца предложения;</w:t>
      </w:r>
    </w:p>
    <w:p w:rsidR="003C5E5F" w:rsidRDefault="00BB1B3D" w:rsidP="003C5E5F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5CB2">
        <w:rPr>
          <w:rFonts w:ascii="Times New Roman" w:hAnsi="Times New Roman" w:cs="Times New Roman"/>
          <w:sz w:val="24"/>
          <w:szCs w:val="24"/>
        </w:rPr>
        <w:lastRenderedPageBreak/>
        <w:t>списывать с печатного образца и писать под диктовку слова и небольшие предложения, используя правиль</w:t>
      </w:r>
      <w:r w:rsidR="003C5E5F">
        <w:rPr>
          <w:rFonts w:ascii="Times New Roman" w:hAnsi="Times New Roman" w:cs="Times New Roman"/>
          <w:sz w:val="24"/>
          <w:szCs w:val="24"/>
        </w:rPr>
        <w:t>ные начертания букв, соединения</w:t>
      </w:r>
    </w:p>
    <w:p w:rsidR="003C5E5F" w:rsidRPr="003C5E5F" w:rsidRDefault="003C5E5F" w:rsidP="003C5E5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C5E5F">
        <w:rPr>
          <w:rFonts w:ascii="Times New Roman" w:hAnsi="Times New Roman" w:cs="Times New Roman"/>
          <w:sz w:val="24"/>
          <w:szCs w:val="24"/>
          <w:lang w:eastAsia="ru-RU"/>
        </w:rPr>
        <w:t>Развитие речи. Речевое общение</w:t>
      </w:r>
    </w:p>
    <w:p w:rsidR="003C5E5F" w:rsidRPr="003C5E5F" w:rsidRDefault="003C5E5F" w:rsidP="003C5E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E5F">
        <w:rPr>
          <w:rFonts w:ascii="Times New Roman" w:hAnsi="Times New Roman" w:cs="Times New Roman"/>
          <w:b/>
          <w:sz w:val="24"/>
          <w:szCs w:val="24"/>
          <w:lang w:eastAsia="ru-RU"/>
        </w:rPr>
        <w:t>Обучающийся научится</w:t>
      </w:r>
      <w:r w:rsidRPr="003C5E5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3C5E5F" w:rsidRPr="003C5E5F" w:rsidRDefault="003C5E5F" w:rsidP="003C5E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E5F">
        <w:rPr>
          <w:rFonts w:ascii="Times New Roman" w:hAnsi="Times New Roman" w:cs="Times New Roman"/>
          <w:sz w:val="24"/>
          <w:szCs w:val="24"/>
          <w:lang w:eastAsia="ru-RU"/>
        </w:rPr>
        <w:t>1.Ориентироваться в ситуации общения, использовать правила речевого этикета (в групповых формах работы и других видах сотрудничества);</w:t>
      </w:r>
    </w:p>
    <w:p w:rsidR="003C5E5F" w:rsidRPr="003C5E5F" w:rsidRDefault="003C5E5F" w:rsidP="003C5E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E5F">
        <w:rPr>
          <w:rFonts w:ascii="Times New Roman" w:hAnsi="Times New Roman" w:cs="Times New Roman"/>
          <w:sz w:val="24"/>
          <w:szCs w:val="24"/>
          <w:lang w:eastAsia="ru-RU"/>
        </w:rPr>
        <w:t xml:space="preserve">2.Различать устные и письменные формы общения; </w:t>
      </w:r>
    </w:p>
    <w:p w:rsidR="003C5E5F" w:rsidRPr="003C5E5F" w:rsidRDefault="003C5E5F" w:rsidP="003C5E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E5F">
        <w:rPr>
          <w:rFonts w:ascii="Times New Roman" w:hAnsi="Times New Roman" w:cs="Times New Roman"/>
          <w:sz w:val="24"/>
          <w:szCs w:val="24"/>
          <w:lang w:eastAsia="ru-RU"/>
        </w:rPr>
        <w:t>3.Составлять рассказ о себе и своей семье по заданному алгоритму;</w:t>
      </w:r>
    </w:p>
    <w:p w:rsidR="003C5E5F" w:rsidRPr="003C5E5F" w:rsidRDefault="003C5E5F" w:rsidP="003C5E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E5F">
        <w:rPr>
          <w:rFonts w:ascii="Times New Roman" w:hAnsi="Times New Roman" w:cs="Times New Roman"/>
          <w:sz w:val="24"/>
          <w:szCs w:val="24"/>
          <w:lang w:eastAsia="ru-RU"/>
        </w:rPr>
        <w:t>4.Составлять предложение на заданную тему, правильно оформлять его на письме и в устной речи;</w:t>
      </w:r>
    </w:p>
    <w:p w:rsidR="003C5E5F" w:rsidRPr="003C5E5F" w:rsidRDefault="003C5E5F" w:rsidP="003C5E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E5F">
        <w:rPr>
          <w:rFonts w:ascii="Times New Roman" w:hAnsi="Times New Roman" w:cs="Times New Roman"/>
          <w:sz w:val="24"/>
          <w:szCs w:val="24"/>
          <w:lang w:eastAsia="ru-RU"/>
        </w:rPr>
        <w:t>5.Понимать важность слова для точного называния предметов и явлений, формировать представление о неисчерпаемости лексического богатства русского языка;</w:t>
      </w:r>
    </w:p>
    <w:p w:rsidR="003C5E5F" w:rsidRPr="003C5E5F" w:rsidRDefault="003C5E5F" w:rsidP="003C5E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E5F">
        <w:rPr>
          <w:rFonts w:ascii="Times New Roman" w:hAnsi="Times New Roman" w:cs="Times New Roman"/>
          <w:sz w:val="24"/>
          <w:szCs w:val="24"/>
          <w:lang w:eastAsia="ru-RU"/>
        </w:rPr>
        <w:t>6.Понимать необходимость осознания значения слова и его написания;</w:t>
      </w:r>
    </w:p>
    <w:p w:rsidR="003C5E5F" w:rsidRPr="003C5E5F" w:rsidRDefault="003C5E5F" w:rsidP="003C5E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E5F">
        <w:rPr>
          <w:rFonts w:ascii="Times New Roman" w:hAnsi="Times New Roman" w:cs="Times New Roman"/>
          <w:sz w:val="24"/>
          <w:szCs w:val="24"/>
          <w:lang w:eastAsia="ru-RU"/>
        </w:rPr>
        <w:t>7.Называть основные языковые единицы (звуки, буквы, слова, предложения, текст);</w:t>
      </w:r>
    </w:p>
    <w:p w:rsidR="003C5E5F" w:rsidRPr="003C5E5F" w:rsidRDefault="003C5E5F" w:rsidP="003C5E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E5F">
        <w:rPr>
          <w:rFonts w:ascii="Times New Roman" w:hAnsi="Times New Roman" w:cs="Times New Roman"/>
          <w:sz w:val="24"/>
          <w:szCs w:val="24"/>
          <w:lang w:eastAsia="ru-RU"/>
        </w:rPr>
        <w:t>8.Писать изложение текста из 40—55 слов по составленному плану.</w:t>
      </w:r>
    </w:p>
    <w:p w:rsidR="003C5E5F" w:rsidRPr="003C5E5F" w:rsidRDefault="003C5E5F" w:rsidP="003C5E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C5E5F">
        <w:rPr>
          <w:rFonts w:ascii="Times New Roman" w:hAnsi="Times New Roman" w:cs="Times New Roman"/>
          <w:b/>
          <w:sz w:val="24"/>
          <w:szCs w:val="24"/>
          <w:lang w:eastAsia="ru-RU"/>
        </w:rPr>
        <w:t>Обучающийся</w:t>
      </w:r>
      <w:proofErr w:type="gramEnd"/>
      <w:r w:rsidRPr="003C5E5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получит возможность</w:t>
      </w:r>
      <w:r w:rsidRPr="003C5E5F">
        <w:rPr>
          <w:rFonts w:ascii="Times New Roman" w:hAnsi="Times New Roman" w:cs="Times New Roman"/>
          <w:sz w:val="24"/>
          <w:szCs w:val="24"/>
          <w:lang w:eastAsia="ru-RU"/>
        </w:rPr>
        <w:t xml:space="preserve"> научиться: </w:t>
      </w:r>
    </w:p>
    <w:p w:rsidR="003C5E5F" w:rsidRPr="003C5E5F" w:rsidRDefault="003C5E5F" w:rsidP="003C5E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E5F">
        <w:rPr>
          <w:rFonts w:ascii="Times New Roman" w:hAnsi="Times New Roman" w:cs="Times New Roman"/>
          <w:sz w:val="24"/>
          <w:szCs w:val="24"/>
          <w:lang w:eastAsia="ru-RU"/>
        </w:rPr>
        <w:t>1.Поддерживать диалог с собеседником при помощи репликам и вопросов, проявлять к собеседнику внимание, терпение, уважение к чужому мнению;</w:t>
      </w:r>
    </w:p>
    <w:p w:rsidR="003C5E5F" w:rsidRPr="003C5E5F" w:rsidRDefault="003C5E5F" w:rsidP="003C5E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E5F">
        <w:rPr>
          <w:rFonts w:ascii="Times New Roman" w:hAnsi="Times New Roman" w:cs="Times New Roman"/>
          <w:sz w:val="24"/>
          <w:szCs w:val="24"/>
          <w:lang w:eastAsia="ru-RU"/>
        </w:rPr>
        <w:t>2.Понимать и уметь объяснить значение жестов, мимики и рисунка для передачи информации;</w:t>
      </w:r>
    </w:p>
    <w:p w:rsidR="003C5E5F" w:rsidRPr="003C5E5F" w:rsidRDefault="003C5E5F" w:rsidP="003C5E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E5F">
        <w:rPr>
          <w:rFonts w:ascii="Times New Roman" w:hAnsi="Times New Roman" w:cs="Times New Roman"/>
          <w:sz w:val="24"/>
          <w:szCs w:val="24"/>
          <w:lang w:eastAsia="ru-RU"/>
        </w:rPr>
        <w:t>3.Составлять и расшифровывать «рисуночное письмо»;</w:t>
      </w:r>
    </w:p>
    <w:p w:rsidR="003C5E5F" w:rsidRPr="003C5E5F" w:rsidRDefault="003C5E5F" w:rsidP="003C5E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E5F">
        <w:rPr>
          <w:rFonts w:ascii="Times New Roman" w:hAnsi="Times New Roman" w:cs="Times New Roman"/>
          <w:sz w:val="24"/>
          <w:szCs w:val="24"/>
          <w:lang w:eastAsia="ru-RU"/>
        </w:rPr>
        <w:t>4.Составлять тексты разных типов и стилей, в том числе деловой текст (записка, письмо, объявление, поздравление);</w:t>
      </w:r>
    </w:p>
    <w:p w:rsidR="003C5E5F" w:rsidRPr="003C5E5F" w:rsidRDefault="003C5E5F" w:rsidP="003C5E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E5F">
        <w:rPr>
          <w:rFonts w:ascii="Times New Roman" w:hAnsi="Times New Roman" w:cs="Times New Roman"/>
          <w:sz w:val="24"/>
          <w:szCs w:val="24"/>
          <w:lang w:eastAsia="ru-RU"/>
        </w:rPr>
        <w:t>5.Иметь наглядно-образное представление о структуре языка (единицах, из которых он состоит).</w:t>
      </w:r>
    </w:p>
    <w:p w:rsidR="00BB1B3D" w:rsidRPr="003C5E5F" w:rsidRDefault="00BB1B3D" w:rsidP="003C5E5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34B5" w:rsidRPr="003C5E5F" w:rsidRDefault="00C034B5" w:rsidP="003C5E5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49A0" w:rsidRPr="003C5E5F" w:rsidRDefault="00F349A0" w:rsidP="003C5E5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349A0" w:rsidRDefault="00F349A0" w:rsidP="00883B47">
      <w:pPr>
        <w:sectPr w:rsidR="00F349A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49A0" w:rsidRPr="00CF6220" w:rsidRDefault="00F349A0" w:rsidP="00F349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0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lastRenderedPageBreak/>
        <w:t>календарно - тематическое планирование по русскому языку 2 класс</w:t>
      </w:r>
    </w:p>
    <w:p w:rsidR="00F349A0" w:rsidRPr="00CF6220" w:rsidRDefault="00F349A0" w:rsidP="00F349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27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993"/>
        <w:gridCol w:w="1531"/>
        <w:gridCol w:w="3119"/>
        <w:gridCol w:w="5670"/>
        <w:gridCol w:w="1417"/>
        <w:gridCol w:w="1275"/>
        <w:gridCol w:w="1559"/>
      </w:tblGrid>
      <w:tr w:rsidR="00BB2692" w:rsidRPr="00CF6220" w:rsidTr="00BB2692">
        <w:trPr>
          <w:trHeight w:val="516"/>
        </w:trPr>
        <w:tc>
          <w:tcPr>
            <w:tcW w:w="708" w:type="dxa"/>
            <w:vAlign w:val="center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31" w:type="dxa"/>
            <w:vAlign w:val="center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119" w:type="dxa"/>
            <w:vAlign w:val="center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обучения</w:t>
            </w:r>
          </w:p>
        </w:tc>
        <w:tc>
          <w:tcPr>
            <w:tcW w:w="5670" w:type="dxa"/>
            <w:vAlign w:val="center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CF6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417" w:type="dxa"/>
            <w:vAlign w:val="center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1275" w:type="dxa"/>
            <w:vAlign w:val="center"/>
          </w:tcPr>
          <w:p w:rsidR="00BB2692" w:rsidRPr="00CF6220" w:rsidRDefault="00BB2692" w:rsidP="00BB2692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ИМО</w:t>
            </w:r>
          </w:p>
        </w:tc>
        <w:tc>
          <w:tcPr>
            <w:tcW w:w="1559" w:type="dxa"/>
            <w:vAlign w:val="center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Д\</w:t>
            </w:r>
            <w:proofErr w:type="gramStart"/>
            <w:r w:rsidRPr="00CF6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</w:p>
        </w:tc>
      </w:tr>
      <w:tr w:rsidR="00BB2692" w:rsidRPr="00CF6220" w:rsidTr="00BB2692">
        <w:tc>
          <w:tcPr>
            <w:tcW w:w="1701" w:type="dxa"/>
            <w:gridSpan w:val="2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20" w:type="dxa"/>
            <w:gridSpan w:val="3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Мир общения (20 часов)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1701" w:type="dxa"/>
            <w:gridSpan w:val="2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320" w:type="dxa"/>
            <w:gridSpan w:val="3"/>
            <w:tcBorders>
              <w:bottom w:val="nil"/>
            </w:tcBorders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Собеседники (4 часа)</w:t>
            </w:r>
          </w:p>
        </w:tc>
        <w:tc>
          <w:tcPr>
            <w:tcW w:w="1417" w:type="dxa"/>
            <w:vMerge w:val="restart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С.4, №1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Собеседники.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ситуации общения, её компонентах: собеседники, тема и цель общения, способы и результат общения.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находить слова с изученными в 1 классе орфограммами, объяснять эти орфограммы.</w:t>
            </w:r>
          </w:p>
          <w:p w:rsidR="00BB2692" w:rsidRPr="00CF6220" w:rsidRDefault="00BB2692" w:rsidP="00F349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«вежливые» слова в общении.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2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анализировать способы общения в зависимости от ролевых отношений партнеров; </w:t>
            </w:r>
          </w:p>
        </w:tc>
        <w:tc>
          <w:tcPr>
            <w:tcW w:w="1417" w:type="dxa"/>
            <w:vMerge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истории письменной речи. 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– самое удобное средство общения. Факты из истории письменной речи.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подбирать соответствующее слово или словосочетание к рисунку и обосновывать своё суждение;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соотносить написание слов с изученными орфограммами и вносить коррективы в текст;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BB2692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«Как я провёл лето»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Устная и письменная речь. 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устных и письменных форм речи.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220">
              <w:rPr>
                <w:rFonts w:ascii="Times New Roman" w:eastAsia="Calibri" w:hAnsi="Times New Roman" w:cs="Times New Roman"/>
                <w:sz w:val="24"/>
                <w:szCs w:val="24"/>
              </w:rPr>
              <w:t>- уметь составлять рассказ о себе и своей семье по заданному алгоритму.</w:t>
            </w:r>
          </w:p>
          <w:p w:rsidR="00BB2692" w:rsidRPr="00CF6220" w:rsidRDefault="00BB2692" w:rsidP="00F349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контролировать свою речь в процессе общения;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сопоставлять речь устную и ее передачу на письме.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№8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письменной речи. </w:t>
            </w:r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Словарный диктант, 10 мин.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устной и письменной речи. Устные рассказы. Культура устной и письменной речи.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2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уметь </w:t>
            </w:r>
            <w:proofErr w:type="gramStart"/>
            <w:r w:rsidRPr="00CF6220">
              <w:rPr>
                <w:rFonts w:ascii="Times New Roman" w:eastAsia="Calibri" w:hAnsi="Times New Roman" w:cs="Times New Roman"/>
                <w:sz w:val="24"/>
                <w:szCs w:val="24"/>
              </w:rPr>
              <w:t>верно</w:t>
            </w:r>
            <w:proofErr w:type="gramEnd"/>
            <w:r w:rsidRPr="00CF62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писать слова с непроверяемыми написаниями.</w:t>
            </w:r>
          </w:p>
          <w:p w:rsidR="00BB2692" w:rsidRPr="00CF6220" w:rsidRDefault="00BB2692" w:rsidP="00F349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контролировать свою речь в процессе общения;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сопоставлять речь устную и ее передачу на письме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1701" w:type="dxa"/>
            <w:gridSpan w:val="2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Слово, предложение и текст в речевом общении (12 часов)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Слово, предложение и текст в речевом общении. 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темы.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2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писать новые словарные слова;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определять предложение по цели высказывания и эмоциональной окраске; 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2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оформлять предложение на письме, используя алгоритм;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составлять соответствующий тип текста по иллюстрации;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2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знать основные понятия темы, оперировать ими в процессе решения учебной задачи;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220">
              <w:rPr>
                <w:rFonts w:ascii="Times New Roman" w:eastAsia="Calibri" w:hAnsi="Times New Roman" w:cs="Times New Roman"/>
                <w:sz w:val="24"/>
                <w:szCs w:val="24"/>
              </w:rPr>
              <w:t>- выполнять учебное задание по алгоритму;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Выписать из словаря слова на тему «Овощи, Фрукты, Ягоды»</w:t>
            </w:r>
          </w:p>
        </w:tc>
      </w:tr>
      <w:tr w:rsidR="00BB2692" w:rsidRPr="00CF6220" w:rsidTr="00BB2692">
        <w:trPr>
          <w:trHeight w:val="1124"/>
        </w:trPr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Слово и предложение. 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Различия функции слова и предложения.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220">
              <w:rPr>
                <w:rFonts w:ascii="Times New Roman" w:eastAsia="Calibri" w:hAnsi="Times New Roman" w:cs="Times New Roman"/>
                <w:sz w:val="24"/>
                <w:szCs w:val="24"/>
              </w:rPr>
              <w:t>- оформлять предложение на письме, используя алгоритм.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220">
              <w:rPr>
                <w:rFonts w:ascii="Times New Roman" w:eastAsia="Calibri" w:hAnsi="Times New Roman" w:cs="Times New Roman"/>
                <w:sz w:val="24"/>
                <w:szCs w:val="24"/>
              </w:rPr>
              <w:t>- отличать предложение от слова;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220">
              <w:rPr>
                <w:rFonts w:ascii="Times New Roman" w:eastAsia="Calibri" w:hAnsi="Times New Roman" w:cs="Times New Roman"/>
                <w:sz w:val="24"/>
                <w:szCs w:val="24"/>
              </w:rPr>
              <w:t>- выполнять учебное задание по алгоритму;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2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строить понятные для партнёра высказывания в рамках учебного диалога. 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С.15, №22 – в рабочей тетради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Определение границ предложений. 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Признаки предложения. Формирование умения распознавать предложения по этим признакам и оформлять их в письменной речи. Знакомство с построением предложений. Предупреждение ошибок, связанных с нарушением границ предложения.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62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оформлять предложение на письме, используя алгоритм.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осознавать необходимость писать грамотно.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220">
              <w:rPr>
                <w:rFonts w:ascii="Times New Roman" w:eastAsia="Calibri" w:hAnsi="Times New Roman" w:cs="Times New Roman"/>
                <w:sz w:val="24"/>
                <w:szCs w:val="24"/>
              </w:rPr>
              <w:t>- определять границы предложения;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Calibri" w:hAnsi="Times New Roman" w:cs="Times New Roman"/>
                <w:sz w:val="24"/>
                <w:szCs w:val="24"/>
              </w:rPr>
              <w:t>- формулировать собственное мнение.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Повествова</w:t>
            </w: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softHyphen/>
              <w:t>тельные, во</w:t>
            </w: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softHyphen/>
              <w:t xml:space="preserve">просительные, побудительные предложения. 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Классификация предложений по цели высказывания. Использование разных видов предложений в своей речи.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определять предложение по цели высказывания. 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220">
              <w:rPr>
                <w:rFonts w:ascii="Times New Roman" w:eastAsia="Calibri" w:hAnsi="Times New Roman" w:cs="Times New Roman"/>
                <w:sz w:val="24"/>
                <w:szCs w:val="24"/>
              </w:rPr>
              <w:t>- выполнять учебное задание по алгоритму;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220">
              <w:rPr>
                <w:rFonts w:ascii="Times New Roman" w:eastAsia="Calibri" w:hAnsi="Times New Roman" w:cs="Times New Roman"/>
                <w:sz w:val="24"/>
                <w:szCs w:val="24"/>
              </w:rPr>
              <w:t>- формулировать собственное мнение.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и записать 3 предложения разные по цели высказывания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 xml:space="preserve">Р/р. </w:t>
            </w: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Восстановле-ние деформирован-ного текста</w:t>
            </w:r>
            <w:r w:rsidRPr="00CF6220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 xml:space="preserve">, </w:t>
            </w: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Работа с деформированным текстом.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работать с деформированным текстом.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и анализировать предложения.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различать типы текстов и обосновывать своё суждение;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выполнять: учебное задание по алгоритму; 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осуществлять самопроверку при выполнении учебного задания. 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proofErr w:type="gramStart"/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Восклицате</w:t>
            </w: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 xml:space="preserve">ль-ные и невосклица-тельные предложения. 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 xml:space="preserve">Классификация </w:t>
            </w: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предложений по интонации. Использование разных видов предложений в своей речи.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определять предложение по эмоциональной </w:t>
            </w: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окраске.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220">
              <w:rPr>
                <w:rFonts w:ascii="Times New Roman" w:eastAsia="Calibri" w:hAnsi="Times New Roman" w:cs="Times New Roman"/>
                <w:sz w:val="24"/>
                <w:szCs w:val="24"/>
              </w:rPr>
              <w:t>- выполнять учебное задание по алгоритму;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С.18,19, </w:t>
            </w: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№20 – в учебнике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Входная контрольная работа, 40 мин.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Проверка усвоения материала за 1 класс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принимать установленные правила в планировании и контроле способа решения учебной задачи.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Входная </w:t>
            </w:r>
          </w:p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К.Р.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Анализ ошибок и коррекция знаний. Основные свойства текста. 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Основные свойства текста. Выделение самых общих признаков текста (состоит из предложений, связанных по смыслу, имеет тему и заглавие). Озаглавливание текста.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220">
              <w:rPr>
                <w:rFonts w:ascii="Times New Roman" w:eastAsia="Calibri" w:hAnsi="Times New Roman" w:cs="Times New Roman"/>
                <w:sz w:val="24"/>
                <w:szCs w:val="24"/>
              </w:rPr>
              <w:t>- находить текст и обосновывать своё суждение;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2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строить понятные для партнёра высказывания в рамках учебного диалога. 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Основные свойства текста. 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Выделение общих признаков текста.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текст, исходя из знания общих признаков текста: группа предложений, связанных по смыслу, тема, заглавие.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220">
              <w:rPr>
                <w:rFonts w:ascii="Times New Roman" w:eastAsia="Calibri" w:hAnsi="Times New Roman" w:cs="Times New Roman"/>
                <w:sz w:val="24"/>
                <w:szCs w:val="24"/>
              </w:rPr>
              <w:t>- выделять основные признаки текста и обосновывать своё суждение;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Типы текстов. 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Знакомство с различными типами текстов: текст-описание, текст-повествование, текст-рассуждение.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220">
              <w:rPr>
                <w:rFonts w:ascii="Times New Roman" w:eastAsia="Calibri" w:hAnsi="Times New Roman" w:cs="Times New Roman"/>
                <w:sz w:val="24"/>
                <w:szCs w:val="24"/>
              </w:rPr>
              <w:t>- различать типы текстов и обосновывать своё суждение;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2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С.27, №28 – в учебнике.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Типы текстов.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Определение типа текста.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определять тип текста в зависимости от содержания; 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-составлять соответствующий тип текста по иллюстрации. 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2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строить понятные для партнёра высказывания в рамках учебного диалога. 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Default="00BB2692">
            <w:r w:rsidRPr="00F4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F47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F47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F4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Записать текст из 4 предложений о школе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 xml:space="preserve">Р/р. Составление текстов, </w:t>
            </w:r>
            <w:r w:rsidRPr="00CF6220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lastRenderedPageBreak/>
              <w:t>40 мин.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 xml:space="preserve">Формирование умений составлять текст заданного типа: описание, </w:t>
            </w: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повествование, рассуждение.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составлять текст заданного типа.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220">
              <w:rPr>
                <w:rFonts w:ascii="Times New Roman" w:eastAsia="Calibri" w:hAnsi="Times New Roman" w:cs="Times New Roman"/>
                <w:sz w:val="24"/>
                <w:szCs w:val="24"/>
              </w:rPr>
              <w:t>- выполнять учебное задание по алгоритму.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proofErr w:type="gramStart"/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275" w:type="dxa"/>
          </w:tcPr>
          <w:p w:rsidR="00BB2692" w:rsidRDefault="00BB2692">
            <w:r w:rsidRPr="00F4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F47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F47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F4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Описать домашнего любимца</w:t>
            </w:r>
          </w:p>
        </w:tc>
      </w:tr>
      <w:tr w:rsidR="00BB2692" w:rsidRPr="00CF6220" w:rsidTr="00BB2692">
        <w:tc>
          <w:tcPr>
            <w:tcW w:w="1701" w:type="dxa"/>
            <w:gridSpan w:val="2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Главный помощник в общении – родной язык (4 часа)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помощник в общении – родной язык.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Основные языковые единицы: звуки, буквы, слова, предложение, текст, их роль в речи.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2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писать слова на заданную тему в алфавитном порядке;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писать орфограммы в новых словарных словах.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2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адекватно взаимодействовать в паре при выполнении учебного задания; 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Default="00BB2692">
            <w:r w:rsidRPr="00BA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BA5F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BA5F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BA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Записать рассказ «Мой родной язык»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Богатство языка. </w:t>
            </w:r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Словарный диктант, 10 мин.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Лексическое богатство языка. Построение понятных для партнёра высказываний в рамках учебного диалога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слова на заданную тему в алфавитном порядке; 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орфограммы в новых словарных словах. 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1275" w:type="dxa"/>
          </w:tcPr>
          <w:p w:rsidR="00BB2692" w:rsidRDefault="00BB2692">
            <w:r w:rsidRPr="00BA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BA5F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BA5F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BA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С.15, № 20 – в тетради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Повторение по теме «Мир общения». </w:t>
            </w:r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Тест по теме «Мир общения», 25 мин.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Повторение основных понятий темы. Выполнение заданий теста.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формулировать значение понятий: «предложение», «речь», «текст», «язык»; 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слова с изученными орфограммами: безударная гласная, проверяемая ударением; имя собственное.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выполнять учебное задание в соответствии с целью. 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Default="00BB2692">
            <w:r w:rsidRPr="00BA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BA5F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BA5F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BA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Проверочная работа по теме «Мир общения», 40 мин.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Работа с деформированным текстом.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работать с деформированным текстом. 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выполнять учебное задание в соответствии с целью. 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275" w:type="dxa"/>
          </w:tcPr>
          <w:p w:rsidR="00BB2692" w:rsidRDefault="00BB2692">
            <w:r w:rsidRPr="00BA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BA5F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BA5F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BA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1701" w:type="dxa"/>
            <w:gridSpan w:val="2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Звуки и буквы. Слог. Ударение (65 часов)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1701" w:type="dxa"/>
            <w:gridSpan w:val="2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Гласные и согласные звуки. Обозначение их буквами (7 часов)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 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ошибок и коррекция знаний. Гласные и согласные </w:t>
            </w: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звуки. Обозначение их буквами.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Классификация гласных и согласных звуков, обозначение их буквами. Изучение звуковой структуры слова, выполнение звуко-</w:t>
            </w: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буквенного анализа слова.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2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выполнять </w:t>
            </w:r>
            <w:proofErr w:type="spellStart"/>
            <w:proofErr w:type="gramStart"/>
            <w:r w:rsidRPr="00CF6220">
              <w:rPr>
                <w:rFonts w:ascii="Times New Roman" w:eastAsia="Calibri" w:hAnsi="Times New Roman" w:cs="Times New Roman"/>
                <w:sz w:val="24"/>
                <w:szCs w:val="24"/>
              </w:rPr>
              <w:t>звуко</w:t>
            </w:r>
            <w:proofErr w:type="spellEnd"/>
            <w:r w:rsidRPr="00CF6220">
              <w:rPr>
                <w:rFonts w:ascii="Times New Roman" w:eastAsia="Calibri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CF62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 слова;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писать предложения со словами, в которых написание расходится с произношением.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2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соотносить услышанный звук с написанной буквой и обосновывать своё мнение; 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2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определять различие в произношении и написании </w:t>
            </w:r>
            <w:r w:rsidRPr="00CF62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слов и обосновывать своё мнение; 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220">
              <w:rPr>
                <w:rFonts w:ascii="Times New Roman" w:eastAsia="Calibri" w:hAnsi="Times New Roman" w:cs="Times New Roman"/>
                <w:sz w:val="24"/>
                <w:szCs w:val="24"/>
              </w:rPr>
              <w:t>- анализировать звуковой состав слова, используя звуковую схему, и обосновывать своё мнение;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2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комментировать учебные действия при выполнении задания; 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Default="00BB2692">
            <w:r w:rsidRPr="0097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9712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9712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97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Записать </w:t>
            </w:r>
            <w:proofErr w:type="gramStart"/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сказку про звуки</w:t>
            </w:r>
            <w:proofErr w:type="gramEnd"/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буквы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Алфавит. Названия букв алфавита.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Алфавит. Названия букв алфавита. Сфера использования алфавитного порядка начальных букв слова.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220">
              <w:rPr>
                <w:rFonts w:ascii="Times New Roman" w:eastAsia="Calibri" w:hAnsi="Times New Roman" w:cs="Times New Roman"/>
                <w:sz w:val="24"/>
                <w:szCs w:val="24"/>
              </w:rPr>
              <w:t>- анализировать звуковой состав слова, используя звуковую схему, и обосновывать своё мнение;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2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проверять правильность выполненного задания при работе в паре. 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Default="00BB2692">
            <w:r w:rsidRPr="0097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9712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9712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97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азбуку в картинках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Алфавит. Использование алфавита.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алфавита, письмо слов в алфавитном порядке.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слова в алфавитном порядке.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220">
              <w:rPr>
                <w:rFonts w:ascii="Times New Roman" w:eastAsia="Calibri" w:hAnsi="Times New Roman" w:cs="Times New Roman"/>
                <w:sz w:val="24"/>
                <w:szCs w:val="24"/>
              </w:rPr>
              <w:t>- применять знание алфавита;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Calibri" w:hAnsi="Times New Roman" w:cs="Times New Roman"/>
                <w:sz w:val="24"/>
                <w:szCs w:val="24"/>
              </w:rPr>
              <w:t>- проверять правильность выполненного задания.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Default="00BB2692">
            <w:r w:rsidRPr="0097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9712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9712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97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Записать в алфавитном порядке имена героев сказки «О глупом мышонке»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 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Гласные и согласные звуки. </w:t>
            </w:r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Проверочное списывание, 25 мин</w:t>
            </w: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Классификация гласных и согласных звуков, обозначение их буквами. Изучение звуковой структуры слова, выполнение звуко-буквенного анализа слова.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слова в алфавитном порядке; 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выполнять </w:t>
            </w:r>
            <w:proofErr w:type="spellStart"/>
            <w:proofErr w:type="gramStart"/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-буквенный</w:t>
            </w:r>
            <w:proofErr w:type="gramEnd"/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слова;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предложения со словами, в которых написание расходится с произношением. 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соотносить услышанный звук с написанной буквой и обосновывать своё мнение;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Default="00BB2692">
            <w:r w:rsidRPr="001C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C3D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1C3D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1C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С.19, №32 – в тетради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и согласные звуки. Обозначение их буквами.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гласных и согласных звуков, выполнение </w:t>
            </w:r>
            <w:proofErr w:type="spellStart"/>
            <w:proofErr w:type="gramStart"/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-буквенного</w:t>
            </w:r>
            <w:proofErr w:type="gramEnd"/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анализа слов.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соотносить услышанный звук с написанной буквой и обосновывать своё мнение;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комментировать учебные действия при выполнении задания.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Default="00BB2692">
            <w:r w:rsidRPr="001C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C3D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1C3D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1C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С.20, №33 – в тетради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и согласные звуки. Расхождени</w:t>
            </w: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 в произношении и написании.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Роль гласных и согласных звуков в речи. Возможные расхождения произношения и написания.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особенностей различия звуков и букв. Умение выделять звуки речи. Умение отличать произношение и написание слов. 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определять различие в произношении и написании </w:t>
            </w: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слов и обосновывать своё мнение;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проверять правильность выполненного задания при работе в паре;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Default="00BB2692">
            <w:r w:rsidRPr="001C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C3D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1C3D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1C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С.18, №29 – в тетради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орфограммы.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Соединение имеющихся в сознании детей представлений об «опасных местах» с понятием «орфограмма». Выявление очевидной сущности орфографических проблем.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Знание</w:t>
            </w: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 «орфограмма», изученных орфограмм.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находить в словах «опасные» места.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Default="00BB2692">
            <w:r w:rsidRPr="001C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C3D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1C3D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1C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Записать два примера на каждую орфограмму</w:t>
            </w:r>
          </w:p>
        </w:tc>
      </w:tr>
      <w:tr w:rsidR="00BB2692" w:rsidRPr="00CF6220" w:rsidTr="00BB2692">
        <w:tc>
          <w:tcPr>
            <w:tcW w:w="1701" w:type="dxa"/>
            <w:gridSpan w:val="2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Звук [й] и буква Й. Звук [э] и буква Э (4 часа)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[й] и буква Й. Сравнение звуков [и] (гласного) и [й] (согласного).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Сравнение гласного звука [и] и согласного звука [й’]. Подбор родственных слов с буквами И и Й. Создание текста-рассуждения при объяснении значения пословиц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- писать орфограммы в новых словарных словах; 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- выполнять звуко-буквенный анализ слова.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- строить речевое высказывание в устной и письменной форме;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- выполнять учебное задание, используя алгоритм; 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- контролировать процесс выполнения учебного задания. 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С.21, №35 – в тетради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Перенос слов с буквой </w:t>
            </w:r>
            <w:r w:rsidRPr="00CF6220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й</w:t>
            </w: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в середине.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Знакомство с правилами переноса слов с буквой Й в середине слова. Обогащение речи детей словами разных грамматических групп. Составление предложений-советов, рассказа по рисунку.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- писать слова с буквой</w:t>
            </w:r>
            <w:r w:rsidRPr="00CF6220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eastAsia="ru-RU"/>
              </w:rPr>
              <w:t xml:space="preserve"> й</w:t>
            </w: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,  выполняя деление для переноса; 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- выполнять звуко-буквенный анализ слова.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- определять способ деления слова на слоги и обосновывать своё мнение;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- выполнять учебное задание, используя алгоритм.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Default="00BB2692">
            <w:r w:rsidRPr="00427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4271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4271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427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С.53, №68 – в учебнике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 xml:space="preserve">Р/р. Обучающее изложение текста по вопросам, 40 мин. (см. </w:t>
            </w:r>
            <w:r w:rsidRPr="00CF6220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lastRenderedPageBreak/>
              <w:t>техкарту № 2).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Письмо изложения по вопросам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строить ответы на вопросы, записывать их, правильно оформляя на письме.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строить речевое высказывание в устной и письменной форме;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учебное задание, используя алгоритм;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- контролировать процесс выполнения учебного </w:t>
            </w: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задания.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Р.</w:t>
            </w:r>
            <w:proofErr w:type="gramStart"/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275" w:type="dxa"/>
          </w:tcPr>
          <w:p w:rsidR="00BB2692" w:rsidRDefault="00BB2692">
            <w:r w:rsidRPr="00427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4271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4271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427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Слова с буквой </w:t>
            </w:r>
            <w:r w:rsidRPr="00CF6220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э</w:t>
            </w: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в начале и в середине слова.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Работа со словами (в том числе и со словами с непроверяемым написанием), содержащими букву Э. Деление слов с буквой Э на группы в зависимости от места ее употребления: в начале слова, в середине слова. Составление рассказа по вопросам и опорным словам.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- писать орфограммы в новых словарных словах; 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- писать слова с буквой  </w:t>
            </w:r>
            <w:r w:rsidRPr="00CF6220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eastAsia="ru-RU"/>
              </w:rPr>
              <w:t>э</w:t>
            </w: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, выполняя деление для переноса; 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- выполнять звуко-буквенный анализ слова;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- составлять и записывать ответы на вопросы, используя содержание текста.</w:t>
            </w: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- определять способ деления слова на слоги и обосновывать своё мнение;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Default="00BB2692">
            <w:r w:rsidRPr="00427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4271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4271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427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С.24, №42 – в рабочей тетради</w:t>
            </w:r>
          </w:p>
        </w:tc>
      </w:tr>
      <w:tr w:rsidR="00BB2692" w:rsidRPr="00CF6220" w:rsidTr="00BB2692">
        <w:tc>
          <w:tcPr>
            <w:tcW w:w="1701" w:type="dxa"/>
            <w:gridSpan w:val="2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Твёрдые и мягкие согласные звуки. Обозначение их на письме (6 часов)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Твёрдые и мягкие согласные звуки.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Систематизация знаний детей о парных и непарных по твердости-мягкости согласных звуках. Составление предложений со словами из словаря.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- обозначать мягкость согласного звука на письме с помощью букв </w:t>
            </w:r>
            <w:r w:rsidRPr="00CF6220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eastAsia="ru-RU"/>
              </w:rPr>
              <w:t>е, и, ё, ю, я</w:t>
            </w: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и </w:t>
            </w:r>
            <w:r w:rsidRPr="00CF6220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eastAsia="ru-RU"/>
              </w:rPr>
              <w:t>ь</w:t>
            </w: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; 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- выполнять звуко-буквенный анализ слова;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- писать слова с</w:t>
            </w:r>
            <w:r w:rsidRPr="00CF6220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 xml:space="preserve"> ь</w:t>
            </w: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в середине и в конце. 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- классифицировать слова по заданному признаку и обосновывать своё мнение; 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- определять две функции гласных букв </w:t>
            </w:r>
            <w:r w:rsidRPr="00CF6220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eastAsia="ru-RU"/>
              </w:rPr>
              <w:t>и, е, ё, ю, я</w:t>
            </w: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в словах; 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- выполнять учебное действие в соответствии с целью;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С.58, №76 – в учебнике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Обозначение мягкости согласных звуков на письме с помощью мягкого знака.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Роль твердых и мягких согласных звуков в различении слов. Обозначение мягкости согласных звуков с помощью мягкого знака.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- обозначать мягкость согласного звука на письме с помощью буквы</w:t>
            </w:r>
            <w:r w:rsidRPr="00CF6220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eastAsia="ru-RU"/>
              </w:rPr>
              <w:t xml:space="preserve"> ь</w:t>
            </w: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; 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- выполнять звуко-буквенный анализ слова; 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- писать слова с </w:t>
            </w:r>
            <w:r w:rsidRPr="00CF6220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eastAsia="ru-RU"/>
              </w:rPr>
              <w:t>ь</w:t>
            </w: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в середине и в конце.</w:t>
            </w: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классифицировать слова по заданному признаку и обосновывать своё мнение;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Default="00BB2692">
            <w:r w:rsidRPr="00CB6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CB6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CB6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CB6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Выписать из словаря слова с ь, которые не встретились на уроке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Перенос слов с </w:t>
            </w: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мягким знаком.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 xml:space="preserve">Употребление мягкого знака для обозначения </w:t>
            </w: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мягкости согласных звуков на письме. Правила переноса слов с мягким знаком. Составление рассказа по серии сюжетных рисунков и вопросам к ним. Правило написания букв парных по звонкости-глухости согласных звуков в конце слова.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выполнять перенос слов с мягким знаком в середине слова.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классифицировать слова по заданному признаку и обосновывать своё мнение;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Default="00BB2692">
            <w:r w:rsidRPr="00CB6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CB6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CB6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CB6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С.61, №84 – в учебнике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35. 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Обозначение мягкости согласных звуков на письме с помощью гласных </w:t>
            </w:r>
            <w:r w:rsidRPr="00CF6220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е, ё, ю, и, я</w:t>
            </w: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Второй способ обозначения на письме мягкости согласных звуков – с помощью букв </w:t>
            </w:r>
            <w:r w:rsidRPr="00CF6220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Е, Ё, И, Ю, Я</w:t>
            </w: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обозначать мягкость согласных на письме при помощи гласных букв </w:t>
            </w:r>
            <w:r w:rsidRPr="00CF62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е, ё, и, ю, я </w:t>
            </w: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CF62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ь</w:t>
            </w: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различать функции гласных букв </w:t>
            </w:r>
            <w:r w:rsidRPr="00CF62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и, е, ё, ю, я </w:t>
            </w: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произношении слова;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выполнять </w:t>
            </w:r>
            <w:proofErr w:type="spellStart"/>
            <w:proofErr w:type="gramStart"/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-буквенный</w:t>
            </w:r>
            <w:proofErr w:type="gramEnd"/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слова. 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определять две функции гласных букв </w:t>
            </w:r>
            <w:r w:rsidRPr="00CF62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и, е, ё, ю, я </w:t>
            </w: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словах;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учебное действие в соответствии с целью;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Default="00BB2692">
            <w:r w:rsidRPr="00CB6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CB6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CB6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CB6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С.64, №90 – в учебнике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Обозначение мягкости согласных звуков на письме.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Разграничение двух функций букв </w:t>
            </w:r>
            <w:r w:rsidRPr="00CF6220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Е, Ё, Ю, Я, И</w:t>
            </w: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: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а) обозначение мягкости согласных звуков; б) обозначение двух звуков.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обозначать мягкость согласных на письме при помощи гласных букв </w:t>
            </w:r>
            <w:r w:rsidRPr="00CF62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е, ё, и, ю, я </w:t>
            </w: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CF62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ь</w:t>
            </w: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различать функции гласных букв </w:t>
            </w:r>
            <w:r w:rsidRPr="00CF62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и, е, ё, ю, я </w:t>
            </w: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произношении слова;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выполнять </w:t>
            </w:r>
            <w:proofErr w:type="spellStart"/>
            <w:proofErr w:type="gramStart"/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-буквенный</w:t>
            </w:r>
            <w:proofErr w:type="gramEnd"/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слова.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определять две функции гласных букв </w:t>
            </w:r>
            <w:r w:rsidRPr="00CF62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и, е, ё, ю, я </w:t>
            </w: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словах;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С.30, 31, №55 – в рабочей тетради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Обозначение мягкости согласных звуков на письме. </w:t>
            </w:r>
            <w:r w:rsidRPr="00CF6220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Словарный диктант, 10 мин.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Сопоставление двух способов обозначения мягкости согласных звуков на письме; роль твердых и мягких согласных в различении слов.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различать функции гласных букв </w:t>
            </w:r>
            <w:r w:rsidRPr="00CF62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и, е, ё, ю, я </w:t>
            </w: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произношении слова;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выполнять </w:t>
            </w:r>
            <w:proofErr w:type="spellStart"/>
            <w:proofErr w:type="gramStart"/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-буквенный</w:t>
            </w:r>
            <w:proofErr w:type="gramEnd"/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слова;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словарные слова. 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1701" w:type="dxa"/>
            <w:gridSpan w:val="2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Шипящие согласные звуки. Буквосочетания 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жи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-ши, </w:t>
            </w:r>
            <w:proofErr w:type="spellStart"/>
            <w:proofErr w:type="gramStart"/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ча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-ща</w:t>
            </w:r>
            <w:proofErr w:type="gramEnd"/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 чу-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щу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чк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чн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щн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(7 часов)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 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Шипящие согласные звуки.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Повторение понятия «шипящие согласные звуки».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- знать шипящие согласные звуки, давать им характеристику;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- писать орфограммы в новых словарных словах. 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- определять смысл пословицы и обосновывать своё мнение; 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- определять основание для написания слов с буквосочетаниями </w:t>
            </w:r>
            <w:r w:rsidRPr="00CF6220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eastAsia="ru-RU"/>
              </w:rPr>
              <w:t>жи-ши, ча-ща, чу-щу, чк, чн, нщ</w:t>
            </w: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и обосновывать своё мнение;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Default="00BB2692">
            <w:r w:rsidRPr="00541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410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5410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541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С.33, №58 – в тетради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Правописание буквосочетаний </w:t>
            </w:r>
            <w:r w:rsidRPr="00CF6220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жи-ши</w:t>
            </w: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Сохранение традиций в написании данных буквосочетаний. Образование форм и слов с данными буквосочетаниями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писать слова с буквосочетаниями </w:t>
            </w:r>
            <w:r w:rsidRPr="00CF6220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eastAsia="ru-RU"/>
              </w:rPr>
              <w:t>жи-ши</w:t>
            </w: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, используя правило;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- писать орфограммы в новых словарных словах.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определять основание для написания слов с буквосочетаниями 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жи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-ши </w:t>
            </w: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обосновывать своё мнение;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учебное действие в соответствии с правилом;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Default="00BB2692">
            <w:r w:rsidRPr="00541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410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5410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541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С.38, №67 – в тетради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Правописание буквосочетаний </w:t>
            </w:r>
            <w:r w:rsidRPr="00CF6220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ча-ща, чу-щу</w:t>
            </w: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повторения правила написания буквосочетаний </w:t>
            </w:r>
            <w:proofErr w:type="spellStart"/>
            <w:proofErr w:type="gramStart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-ща</w:t>
            </w:r>
            <w:proofErr w:type="gramEnd"/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чу-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щу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</w:t>
            </w: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орфографического тренинга.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- писать слова с буквосочетаниями </w:t>
            </w:r>
            <w:r w:rsidRPr="00CF6220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eastAsia="ru-RU"/>
              </w:rPr>
              <w:t>жи-ши, ча-ща, чу-щу</w:t>
            </w: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, используя правило.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определять основание для написания слов с буквосочетаниями 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жи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-ши, </w:t>
            </w:r>
            <w:proofErr w:type="spellStart"/>
            <w:proofErr w:type="gramStart"/>
            <w:r w:rsidRPr="00CF62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ча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-ща</w:t>
            </w:r>
            <w:proofErr w:type="gramEnd"/>
            <w:r w:rsidRPr="00CF62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чу-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щу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обосновывать своё мнение;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Default="00BB2692">
            <w:r w:rsidRPr="00541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410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5410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541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С.36, №63 –ив тетради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Р/р. Составление рассказа по картинке, по вопросам к ней и опорным словам. 40 мин.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Составление рассказа по картинке, по вопросам к ней и опорным словам.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составлять рассказ по картинке, по вопросам к ней и опорным словам;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записывать предложения, правильно их оформляя.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учебное действие в соответствии с правилом.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proofErr w:type="gramStart"/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</w:t>
            </w: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буквосочетаний 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чк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чн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щн</w:t>
            </w:r>
            <w:proofErr w:type="spellEnd"/>
            <w:proofErr w:type="gramStart"/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 xml:space="preserve">Сохранение традиций в написании данных </w:t>
            </w: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буквосочетаний. Образование форм и слов с данными буквосочетаниями.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 xml:space="preserve">- писать слова с буквосочетаниями </w:t>
            </w:r>
            <w:r w:rsidRPr="00CF6220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eastAsia="ru-RU"/>
              </w:rPr>
              <w:t>жи-ши, ча-ща, чу-щу,  чк, чн, щн.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определять основание для написания слов с буквосочетаниями 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чк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чн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щн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обосновывать своё мнение;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Default="00BB2692">
            <w:r w:rsidRPr="007D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7D78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7D78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7D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С.40, №70 – в учебнике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43.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в написании слов с буквосочетаниями 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жи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-ши, </w:t>
            </w:r>
            <w:proofErr w:type="spellStart"/>
            <w:proofErr w:type="gramStart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-ща</w:t>
            </w:r>
            <w:proofErr w:type="gramEnd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чу-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щу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чк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чн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щн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повторения правила написания буквосочетаний 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жи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-ши</w:t>
            </w: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чу-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щу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-ща</w:t>
            </w:r>
            <w:proofErr w:type="gramEnd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ЧК, 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чн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щн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проведение орфографического тренинга; отработка написания буквосочетаний 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чк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чн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щн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нщ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- писать слова с буквосочетаниями </w:t>
            </w:r>
            <w:r w:rsidRPr="00CF6220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eastAsia="ru-RU"/>
              </w:rPr>
              <w:t>жи-ши, ча-ща, чу-щу,  чк, чн, щн</w:t>
            </w: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Default="00BB2692">
            <w:r w:rsidRPr="007D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7D78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7D78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7D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С.79, №117 – в учебнике (устно)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Контрольный диктант</w:t>
            </w: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грамматическим заданием по теме «Правописание буквосочетаний 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жи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-ши, </w:t>
            </w:r>
            <w:proofErr w:type="spellStart"/>
            <w:proofErr w:type="gramStart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-ща</w:t>
            </w:r>
            <w:proofErr w:type="gramEnd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чу-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щу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чк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чн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щн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40 мин.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Проверка полученных знаний по теме «Шипящие согласные звуки. Буквосочетания </w:t>
            </w:r>
            <w:r w:rsidRPr="00CF6220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жи-ши, ча-ща, чу-щу, чк, чн, щн</w:t>
            </w: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правильно писать слова с сочетаниями 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жи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-ши, </w:t>
            </w:r>
            <w:proofErr w:type="spellStart"/>
            <w:proofErr w:type="gramStart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-ща</w:t>
            </w:r>
            <w:proofErr w:type="gramEnd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чу-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щу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чк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чн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щн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Способность интерпретировать полученные знания.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принимать установленные правила в планировании и контроле способа решения учебной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задачи.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1701" w:type="dxa"/>
            <w:gridSpan w:val="2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Слог. Перенос слов (3 часа)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ошибок и коррекция знаний. Слог. Перенос слов.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Повторение правила деления слов на слоги. Углубление полученных детьми в 1 классе знаний о правилах переноса слов.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- выполнять перенос слова, используя правила;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- писать орфограммы в новых словарных словах. 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- определять способы деления слова на слоги и обосновывать своё мнение; 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- проверять правильность выполненного задания при работе в паре; 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Default="00BB2692">
            <w:r w:rsidRPr="00B4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B45F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B45F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B4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С.42, №74 – в тетради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Слог. Перенос слов.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Отработка навыка деления слов на части для переноса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- выполнять перенос слова, используя правила. 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- определять способы деления слова на слоги и обосновывать своё мнение;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Default="00BB2692">
            <w:r w:rsidRPr="00B4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B45F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B45F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B4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на карточке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Слог. Перенос слов.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Закрепление навыка деления слов для переноса. Повторение изученных орфограмм.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- выполнять перенос слова, используя правила.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- определять способы деления слова на слоги и обосновывать своё мнение;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Default="00BB2692">
            <w:r w:rsidRPr="00B4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B45F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B45F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B4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С.44, №79 – в тетради</w:t>
            </w:r>
          </w:p>
        </w:tc>
      </w:tr>
      <w:tr w:rsidR="00BB2692" w:rsidRPr="00CF6220" w:rsidTr="00BB2692">
        <w:tc>
          <w:tcPr>
            <w:tcW w:w="1701" w:type="dxa"/>
            <w:gridSpan w:val="2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Ударение. Ударный слог (3 часа)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ударения в слове.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Актуализация знаний об ударении. Роль ударения в слове. Наблюдение за изменениями значения слова в зависимости от ударения на примере слов-омографов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- выполнять деление слова на слоги;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- определять ударный слог. 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- определять постановку ударения на примере слов-омографов; 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- различать букву, которая всегда обозначает ударный звук;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Default="00BB2692">
            <w:r w:rsidRPr="004F2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4F24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4F24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4F2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С.46, №83 – в тетради</w:t>
            </w:r>
          </w:p>
        </w:tc>
      </w:tr>
      <w:tr w:rsidR="00BB2692" w:rsidRPr="00CF6220" w:rsidTr="00BB2692">
        <w:trPr>
          <w:trHeight w:val="556"/>
        </w:trPr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слов-омографов (одинаково пишутся, но произносятся с разным ударением).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Смыслоразличительная функция ударения на примере слов-омографов. Важность орфоэпически верного произнесения слов при общении с людьми.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- различать постановку ударения в слове на примере слов-омографов. 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- определять постановку ударения на примере слов-омографов; </w:t>
            </w: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Default="00BB2692">
            <w:r w:rsidRPr="004F2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4F24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4F24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4F2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С.89, №134 – в учебнике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Ударение. Ударный слог.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Отработка навыка нахождения ударного слога в словах. Особенность буквы Ё (обозначает всегда ударный гласный звук).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- находить ударный слог в слове;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- определять особенность буквы ё как всегда ударной гласной.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- различать букву, которая всегда обозначает ударный звук; 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- выполнять учебное задание в соответствии с правилом; 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Default="00BB2692">
            <w:r w:rsidRPr="004F2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4F24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4F24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4F2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Выписать из словаря по 3 слова с ударением на 1,2,3-ем слоге </w:t>
            </w:r>
          </w:p>
        </w:tc>
      </w:tr>
      <w:tr w:rsidR="00BB2692" w:rsidRPr="00CF6220" w:rsidTr="00BB2692">
        <w:tc>
          <w:tcPr>
            <w:tcW w:w="1701" w:type="dxa"/>
            <w:gridSpan w:val="2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Безударные гласные звуки. Их обозначение на письме (9 часов)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над произношен</w:t>
            </w: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ием и написанием гласных в ударных и безударных слогах.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 xml:space="preserve">Нахождение в словах букв безударных гласных звуков; проверочных слов </w:t>
            </w: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путем подбора родственных слов или изменения формы слова; создание представления о единообразном написании слов; показать значение верного написания слов для различения их по смыслу.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писать новые словарные слова;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слово с безударной гласной, подбирая проверочное слово.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распознавать ударную и безударную гласную и обосновывать своё мнение; 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определять способ проверки безударной гласной 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Default="00BB2692">
            <w:r w:rsidRPr="001C6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C65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1C65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1C6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С.93, №141- в учебнике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подборе однокоренных проверочных слов.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Знакомство с разными способами проверки изучаемой орфограммы; активизация словарного запаса учащихся при подборе проверочных слов; совершенствование навыка построения текста-доказательства при объяснении выбора проверочных слов.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определять способы проверки слов с безударной гласной в корне. 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Default="00BB2692">
            <w:r w:rsidRPr="001C6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C65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1C65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1C6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Записать скороговорку, в которой есть слова с проверяемой безударной гласной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подборе однокоренных проверочных слов.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Подбор проверочных слов для слов с безударной гласной в корне.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определять способы проверки слов с безударной гласной в корне. 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Default="00BB2692">
            <w:r w:rsidRPr="001C6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C65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1C65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1C6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С.52, №93 – в тетради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надо действовать, чтобы правильно написать безударную гласную в слове.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Формирование навыка правописания букв безударных гласных звуков, представления о единообразном написании слова; представление о смысловой связи родственных слов; знакомство с алгоритмом написания буквы </w:t>
            </w: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безударного гласного звука; развитие речи учащихся при составлении текста на заданную тему.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определять способы проверки слов с безударной гласной в корне. Умение действовать по алгоритму.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определять способ проверки безударной гласной и обосновывать своё мнение;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Default="00BB2692">
            <w:r w:rsidRPr="001C6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C65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1C65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1C6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Записать загадку, отгадка которой будет содержать изучаемую орфограмму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написании слов с безударными гласными.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формирования умения правильно подбирать проверочные слова, отработка алгоритма самоконтроля; проведение орфографического тренинга по применению полученных знаний в новых условиях.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способы проверки слов с безударной гласной в корне. Умение действовать по алгоритму.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определять способ проверки безударной гласной и обосновывать своё мнение;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Default="00BB2692">
            <w:r w:rsidRPr="00B44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B44F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B44F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B44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С.101, №154 – в учебнике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написании слов с безударными гласными.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формирования умения правильно подбирать проверочные слова, отрабатывать алгоритм самоконтроля; проведение орфографического тренинга по применению полученных знаний в новых условиях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способы проверки слов с безударной гласной в корне. Умение действовать по алгоритму.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осознавать необходимость писать грамотно.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определять способ проверки безударной гласной и обосновывать своё мнение;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Default="00BB2692">
            <w:r w:rsidRPr="00B44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B44F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B44F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B44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С.51, №91 – в тетради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</w:t>
            </w:r>
            <w:proofErr w:type="gramEnd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/р. Обучающее изложение текста по вопросам «Лев» (можно «Синичка»), 40 мин.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Изложение текста по вопросам. Умение устанавливать связь заголовка с темой текста; устанавливать связь предложений в тексте; употреблять синонимы.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темы текста;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установление связи предложений в тексте;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использование синонимов.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комментировать собственные действия при выполнении задания.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proofErr w:type="gramStart"/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275" w:type="dxa"/>
          </w:tcPr>
          <w:p w:rsidR="00BB2692" w:rsidRDefault="00BB2692">
            <w:r w:rsidRPr="00B44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B44F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B44F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B44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в написании </w:t>
            </w: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слов с безударными гласными. </w:t>
            </w:r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Словарный диктант. 10 мин.</w:t>
            </w: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 xml:space="preserve">Алгоритм проверки безударных гласных в </w:t>
            </w: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слове. Подбор родственных слов для проверки безударного гласного в слове.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Умение определять способы проверки слов с безударной гласной в корне. Умение действовать по </w:t>
            </w: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алгоритму.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определять способ проверки безударной гласной и обосновывать своё мнение;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Словарный диктант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Приготовить карточку с </w:t>
            </w: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заданием по пройденной теме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Диктант</w:t>
            </w: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«Ленивый кот» с грамматическим заданием по теме </w:t>
            </w:r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«Безударные гласные звуки. Их обозначение на письме».</w:t>
            </w: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Проверка усвоения обучающимися темы «Безударные гласные звуки. Их обозначение на письме».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применять правила проверки безударной гласной в </w:t>
            </w:r>
            <w:proofErr w:type="gramStart"/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принимать установленные правила в планировании и контроле способа решения учебной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задачи.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1701" w:type="dxa"/>
            <w:gridSpan w:val="2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Правописание слов с непроверяемыми написаниями (2 часа)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ошибок и коррекция знаний. Правописание слов с непроверяемыми написаниями.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Отличие алгоритма объяснения написания букв безударных гласных звуков, проверяемых ударением и не проверяемых ударением; использование орфографического словаря при написании слов с непроверяемым написанием. 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новые словарные слова.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распознавать ударную и безударную гласную и обосновывать своё мнение;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Default="00BB2692">
            <w:r w:rsidRPr="003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73D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373D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3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непроверяемыми написаниям</w:t>
            </w: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Распределение слов с непроверяемыми написаниями по тематическим группам.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правильно словарные слова.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распознавать ударную и безударную гласную и обосновывать своё мнение;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проверять правильность выполненного задания;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Default="00BB2692">
            <w:r w:rsidRPr="003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73D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373D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3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словарные слова</w:t>
            </w:r>
          </w:p>
        </w:tc>
      </w:tr>
      <w:tr w:rsidR="00BB2692" w:rsidRPr="00CF6220" w:rsidTr="00BB2692">
        <w:tc>
          <w:tcPr>
            <w:tcW w:w="1701" w:type="dxa"/>
            <w:gridSpan w:val="2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Звонкие и глухие согласные звуки. Их обозначение на письме (9 часов)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Звонкие и глухие согласные звуки. Их обозначение на письме.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Различия между звонкими и глухими согласными звуками; парные по звонкости-глухости согласные в конце слова — это орфограмма; формирование представления детей о единообразном написании слова; важность орфографически правильного написания слов для общения, понимания письменной речи.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Писать орфограммы в новых словарных словах. 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объяснять различие между звонким и глухим парным звуком и обосновывать своё мнение;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учебное задание в соответствии с целью;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Записать 3 предложения со словами, содержащими парные звонкие и глухие согласные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звонких и глухих согласных в конце слова.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Различия между звонкими и глухими согласными звуками; парные по звонкости-глухости согласные в конце слова — это орфограмма; формирование представления детей о единообразном написании слова; важность орфографически правильного написания слов для общения, понимания письменной речи.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различать звонкие и глухие парные согласные звуки. 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объяснять различие между звонким и глухим парным звуком и обосновывать своё мнение;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учебное задание в соответствии с целью;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Default="00BB2692">
            <w:r w:rsidRPr="000F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0F44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0F44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0F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С.53, №94 – в тетради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в написании слов с </w:t>
            </w: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парной согласной в конце слова.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Письмо слов с изучаемой орфограммой.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Строить словосочетания и предложения со словами, содержащими парные согласные. 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Оформлять на письме словосочетания, содержащие </w:t>
            </w: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слова с парными согласными. 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объяснять различие между звонким и глухим парным звуком и обосновывать своё мнение;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Default="00BB2692">
            <w:r w:rsidRPr="000F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0F44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0F44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0F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С.55, №97 – в тетради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написании слов с парной согласной в конце слова.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Разные способы подбора проверочных слов для слов с изучаемой орфограммой.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Писать слова с парными звонкими и глухими согласными в середине и в конце слова. 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объяснять различие между звонким и глухим парным звуком и обосновывать своё мнение;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учебное задание в соответствии с целью;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Выписать 7 слов на изучаемую орфограмму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в написании слов с парной согласной в конце слова. </w:t>
            </w:r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Проверочное списывание, 25 мин</w:t>
            </w: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Разные способы подбора проверочных слов для слов с изучаемой орфограммой.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Писать слова с парными звонкими и глухими согласными в середине и в конце слова. 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выполнять учебное задание в соответствии с целью.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Проверочное списывание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Записать пословицу, содержащую изученные орфограммы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Непарные согласные.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Выяснение, почему непарные по звонкости-глухости согласные проверять не надо; развитие речи и мышления детей при определении жанровых особенностей произведения, при толковании значения пословиц.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Писать слова с парными звонкими и глухими согласными в середине и в конце слова, понимать смысл пословиц.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Default="00BB2692">
            <w:r w:rsidRPr="00EF3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EF34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EF34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EF3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Записать считалку, обозначить орфограммы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звонких и глухих согласных в середине </w:t>
            </w: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слова.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Проверка парных по звонкости-глухости согласных в середине слова; способ проверки парных по звонкости-</w:t>
            </w: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глухости согласных в середине слова; слова с непроверяемым написанием парных по звонкости-глухости согласных; пропедевтические наблюдения за значением слов с уменьшительно-ласкательными суффиксами.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писать орфограммы в новых словарных словах;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словосочетания с парными согласными, используя алгоритм проверки написания парной согласной. 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Default="00BB2692">
            <w:r w:rsidRPr="00EF3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EF34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EF34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EF3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С.56, №98 -  в тетради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звонких и глухих согласных в середине слова. </w:t>
            </w:r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Контрольный словарный диктант, 10 мин</w:t>
            </w: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изученных орфограмм, правил написания букв безударных гласных звуков и парных по звонкости-глухости согласных звуков, способы их проверки; развитие речи и мышления детей при 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озаглавливании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текста; показать роль согласных звуков в создании художественного образа (примеры аллитерации).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орфограммы в новых словарных словах;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словосочетания с парными согласными, используя алгоритм проверки написания парной согласной.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использовать язык с целью поиска необходимой информации в различных источниках для решения учебных задач.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Контрольный словарный диктант, 10 мин</w:t>
            </w:r>
            <w:r w:rsidRPr="00CF6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С.55, №96 – в тетради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Диктант </w:t>
            </w: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грамматическим заданием по теме «</w:t>
            </w:r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Звонкие и глухие согласные звуки. Их обозначение на письме».</w:t>
            </w: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 мин.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Определение уровня знаний учащихся по двум последним изученным темам; активизация словарного запаса учащихся при подборе проверочных слов.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Писать слова с парными звонкими и глухими согласными в середине и в конце слова.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выполнять задание в соответствии с целью;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исправлять ошибки в учебном тексте. 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1701" w:type="dxa"/>
            <w:gridSpan w:val="2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Слова с удвоенными согласными (3 часа)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ошибок и коррекция знаний. Слова с удвоенными согласными.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Удвоенные согласные как орфограмма. Работа с орфографическим словарём. Перенос слов с удвоенными согласными.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переносить слова с удвоенными согласными;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слова с удвоенными согласными;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орфограммы в новых словарных словах.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определять слова, в написании которых есть удвоенная согласная;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учебное задание в соответствии с целью;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Default="00BB2692">
            <w:r w:rsidRPr="00696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696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696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696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С.121, №182 – в учебнике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</w:t>
            </w:r>
            <w:proofErr w:type="gramEnd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/р. Составление рассказа по серии картинок и по вопросам. «Друзья птиц». 40 мин.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Рассматривание картины. Составление рассказа по картине. Выделение частей в тексте.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Умение</w:t>
            </w: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создавать в устной и письменной форме несложные тексты по заданной тематике.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proofErr w:type="gramStart"/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275" w:type="dxa"/>
          </w:tcPr>
          <w:p w:rsidR="00BB2692" w:rsidRDefault="00BB2692">
            <w:r w:rsidRPr="00696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696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696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696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С.123, №186 – в учебнике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удвоенными согласными.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Отработка умения правильно писать слова с удвоенными согласными; развитие речи детей при составлении рассказа по рисунку.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образовывать слова с </w:t>
            </w:r>
            <w:proofErr w:type="gramStart"/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удвоенными</w:t>
            </w:r>
            <w:proofErr w:type="gramEnd"/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согласным; 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переносить слова с удвоенными согласными. 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определять слова, в написании которых есть удвоенная согласная;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учебное задание в соответствии с целью;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С.60, №106 – в тетради</w:t>
            </w:r>
          </w:p>
        </w:tc>
      </w:tr>
      <w:tr w:rsidR="00BB2692" w:rsidRPr="00CF6220" w:rsidTr="00BB2692">
        <w:tc>
          <w:tcPr>
            <w:tcW w:w="1701" w:type="dxa"/>
            <w:gridSpan w:val="2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Контрольная работа. Работа над ошибками (2 часа)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Рубежный контрольный диктант с грамматическим заданием. 40 мин.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усвоения изученного материала, универсальных учебных действий.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слова с изученными орфограммами. 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использовать приобретённые умения при написании диктанта;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выполнять учебное действие в соответствии с планом. 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ошибок и коррекция знаний. 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работы, определение видов орфограмм.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и анализировать свои ошибки.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корректировать свои действия.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1701" w:type="dxa"/>
            <w:gridSpan w:val="2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Непроизносимые согласные (3 часа)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Непроизносимые согласные.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новой орфограммой и способом ее проверки; активизация словарного запаса детей при подборе родственных слов; развитие речи учащихся при составлении текста-доказательства в процессе аргументации верности написания слов.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слова с непроизносимыми согласными в тексте;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работать с деформированным текстом.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строить предложения со словами, имеющими непроизносимые согласные, и обосновывать своё мнение.</w:t>
            </w: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645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645E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645E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645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С.62, №110 – в тетради</w:t>
            </w: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непроизносимыми согласными.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появления непроизносимых согласных в словах; закрепление умения распознавать изученную орфограмму; развитие речи детей при составлении собственного речевого произведения по заданной теме.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слова с непроизносимыми согласными в тексте;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работать с деформированным текстом.</w:t>
            </w:r>
          </w:p>
          <w:p w:rsidR="00C56B06" w:rsidRPr="00CF6220" w:rsidRDefault="00C56B06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строить предложения со словами, имеющими непроизносимые согласные, и обосновывать своё мнение;</w:t>
            </w:r>
          </w:p>
          <w:p w:rsidR="00C56B06" w:rsidRPr="00CF6220" w:rsidRDefault="00C56B06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проверять задание и вносить корректировку; </w:t>
            </w:r>
          </w:p>
          <w:p w:rsidR="00C56B06" w:rsidRPr="00CF6220" w:rsidRDefault="00C56B06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применять алгоритм проверки написания слов с непроизносимой согласной;</w:t>
            </w: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645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645E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645E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645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С.62, №109 – в тетради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слов с непроизносимыми согласными. </w:t>
            </w:r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Тест по теме «Слова с удвоенными и непроизноси</w:t>
            </w:r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мыми согласными». 15 мин</w:t>
            </w: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Выработка навыка проверки изученной орфограммы (в игровой форме); слова, не содержащие непроизносимых согласных, и способы их проверки; развитие речи школьников при составлении рассказа по жизненным впечатлениям; </w:t>
            </w: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развитие навыка 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орфоэпически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верной речи.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писать слова с непроизносимыми согласными в тексте.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проверять задание и вносить корректировку; 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Записать 3 предложения с непроизносимыми согласными</w:t>
            </w:r>
          </w:p>
        </w:tc>
      </w:tr>
      <w:tr w:rsidR="00BB2692" w:rsidRPr="00CF6220" w:rsidTr="00BB2692">
        <w:tc>
          <w:tcPr>
            <w:tcW w:w="1701" w:type="dxa"/>
            <w:gridSpan w:val="2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Разделительные мягкий и твёрдый знаки (ь, ъ) (7 часов)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Разделительные мягкий и твёрдый знаки (ь, ъ).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Систематизация знаний учащихся об употреблении разделительного мягкого знака; развитие фонематического слуха детей при восприятии слов с разделительным мягким знаком и без него; развитие речи учащихся при объяснении значения пословиц.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предложения со словами, имеющими </w:t>
            </w:r>
            <w:r w:rsidRPr="00CF6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ъ</w:t>
            </w: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классифицировать слова в зависимости от функции </w:t>
            </w:r>
            <w:r w:rsidRPr="00CF6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ь </w:t>
            </w: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обосновывать своё мнение;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выполнять учебное задание в соответствии с правилом;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самопроверку учебного задания;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864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64E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864E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864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С.5, №115 – в тетради</w:t>
            </w: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Разделительный мягкий знак и мягкий знак как показатель мягкости согласного.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Разграничение двух функций мягкого знака в словах; отработка умения использовать мягкий знак как разделительный и как показатель мягкости согласных звуков; развитие речи учащихся при дописывании предложений; при составлении текста-доказательства по содержанию рассказа.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распределять слова по группам в зависимости от функции </w:t>
            </w:r>
            <w:r w:rsidRPr="00CF6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использовать язык с целью поиска необходимой информации в различных источниках для решения учебных задач.</w:t>
            </w: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864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64E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864E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864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С.6, №116 – в тетради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слов с разделительным мягким знаком. </w:t>
            </w:r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Словарный диктант, 10 мин.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умения использовать мягкий знак как разделительный и как показатель мягкости согласных звуков.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распределять слова по группам в зависимости от функции </w:t>
            </w:r>
            <w:r w:rsidRPr="00CF6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Словарный диктант, 10 мин.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Выписать 8 слов с </w:t>
            </w:r>
            <w:proofErr w:type="gramStart"/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разделительным</w:t>
            </w:r>
            <w:proofErr w:type="gramEnd"/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ь, подчеркнуть орфограмму</w:t>
            </w: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/р. Правописание слов с разделительным мягким знаком. </w:t>
            </w:r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Написание поздравительного письма</w:t>
            </w: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 учащихся при написании поздравительного письма; знакомство с составными частями письма (обращение, поздравление, пожелание, подпись); обогащение и активизация словарного запаса детей эпитетами, которые могут быть использованы при обращении, словами речевого этикета; закрепление навыка использования слов с мягким знаком в письменной речи.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текст письма по частям в соответствии с требованиями.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творчески отнестись к процессу создания поздравительного письма;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различать части поздравительного письма и обосновывать своё мнение;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выполнять учебное задание в соответствии с требованиями к оформлению текста письма;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proofErr w:type="gramStart"/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275" w:type="dxa"/>
          </w:tcPr>
          <w:p w:rsidR="00C56B06" w:rsidRDefault="00C56B06">
            <w:r w:rsidRPr="00196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96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196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196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Сочинить поздравление для мамы</w:t>
            </w: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разделительным твёрдым знаком.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Обратить внимание учащихся на наличие в русском письме разделительного твердого знака (без указания условий его употребления); развитие фонематического слуха детей при сравнении слов, написанных с разделительным твердым знаком и без него; развитие речи учащихся при составлении рассказа по рисунку.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распределять слова по группам в зависимости от функции </w:t>
            </w:r>
            <w:r w:rsidRPr="00CF6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предложения со словами, имеющими </w:t>
            </w:r>
            <w:r w:rsidRPr="00CF6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ъ</w:t>
            </w: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классифицировать слова в зависимости от функции </w:t>
            </w:r>
            <w:r w:rsidRPr="00CF6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обосновывать своё мнение;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выполнять учебное задание в соответствии с правилом. </w:t>
            </w: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196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96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196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196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 на 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крточке</w:t>
            </w:r>
            <w:proofErr w:type="spellEnd"/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/р. Правописание слов с разделитель</w:t>
            </w: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ным твёрдым знаком. </w:t>
            </w:r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Написание объявления</w:t>
            </w: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Знакомство учащихся с особенностями объявления; составление объявления; повторение изученных </w:t>
            </w: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орфограмм.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писать текст объявления по частям в соответствии с требованиями.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различать части объявления и обосновывать своё </w:t>
            </w: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мнение;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выполнять учебное задание в соответствии с требованиями к оформлению текста объявления;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Р.</w:t>
            </w:r>
            <w:proofErr w:type="gramStart"/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Придумать объявление, оформить его красочно </w:t>
            </w: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листочке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Проверочный тест по теме «Звуки и буквы. Слог. Ударение». 40 мин.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и систематизация основных знаний учащихся по изученному разделу.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знания, полученные при изучении темы.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выполнять учебное задание в соответствии с требованиями;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выполнять проверку учебного задания. 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Записать 10 слов на изученную орфограмму</w:t>
            </w:r>
          </w:p>
        </w:tc>
      </w:tr>
      <w:tr w:rsidR="00BB2692" w:rsidRPr="00CF6220" w:rsidTr="00BB2692">
        <w:tc>
          <w:tcPr>
            <w:tcW w:w="1701" w:type="dxa"/>
            <w:gridSpan w:val="2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Слово и его значение (20 часов)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1701" w:type="dxa"/>
            <w:gridSpan w:val="2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Что рассказало слово (4 часа)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рассказало слово.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Слово как двусторонняя единица языка. Различение в слове двух сторон: звучания и значения (с помощью простейших структурно-семантических моделей).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выполнять полный </w:t>
            </w:r>
            <w:proofErr w:type="spellStart"/>
            <w:proofErr w:type="gramStart"/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-буквенный</w:t>
            </w:r>
            <w:proofErr w:type="gramEnd"/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разбор слова;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и использовать слова в речи, опираясь на их лексическое значение;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словарные слова.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определять значение слова и обосновывать своё мнение;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4B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4B66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4B66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4B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4 предложения о своём домашнем питомце</w:t>
            </w: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Лексическое значение слов.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Формирование представления учащихся о понятийном (обобщающем) значении слова; закрепление представлений детей о слове как двусторонней языковой единице; расширение словарного запаса учащихся; привитие навыка работы с толковым словарем.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и использовать слова в речи, опираясь на их лексическое значение.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определять значение слова и обосновывать своё мнение;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4B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4B66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4B66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4B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о своей семье (устно)</w:t>
            </w: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Обобщающее значение </w:t>
            </w: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слова.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 xml:space="preserve">Классифицировать слова на основе их лексического </w:t>
            </w: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значения, подбирать обобщающие слова.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выполнять полный </w:t>
            </w:r>
            <w:proofErr w:type="spellStart"/>
            <w:proofErr w:type="gramStart"/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-буквенный</w:t>
            </w:r>
            <w:proofErr w:type="gramEnd"/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разбор слова;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и использовать слова в речи, опираясь на их </w:t>
            </w: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лексическое значение;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словарные слова.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распределять слова по тематическим группам;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взаимопроверку учебного задания;</w:t>
            </w: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2E6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2E65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2E65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2E6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С.7,8,№118 – в тетради</w:t>
            </w: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значение слова.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Классифицировать слова на основе их лексического значения, подбирать обобщающие слова.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подбирать слова с общим значением к каждой группе;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редактировать текст с часто повторяющимися словами.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определять значение слова и обосновывать своё мнение; </w:t>
            </w: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2E6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2E65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2E65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2E6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С.13, №12 – в учебнике</w:t>
            </w:r>
          </w:p>
        </w:tc>
      </w:tr>
      <w:tr w:rsidR="00BB2692" w:rsidRPr="00CF6220" w:rsidTr="00BB2692">
        <w:tc>
          <w:tcPr>
            <w:tcW w:w="1701" w:type="dxa"/>
            <w:gridSpan w:val="2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Имена собственные и нарицательные (3 часа)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собственные и нарицательные.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Формирование представления об основном назначении (функции) имен собственных (они призваны называть единичные предметы, а не группу однородных предметов, как имена нарицательные); введение терминов «имена собственные» и «имена нарицательные».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в тексте имена собственные и нарицательные.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объяснять различие существительных нарицательных и собственных и обосновывать своё мнение;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7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7421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7421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7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С.8, №119 – в тетради</w:t>
            </w: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имён собственных.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Закрепление орфографического навыка использования заглавной буквы в именах собственных.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в тексте имена собственные и нарицательные.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объяснять различие существительных нарицательных и собственных и обосновывать своё мнение;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7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7421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7421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7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С.9,10, №121 – в тетради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имён собственных.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Разная степень мотивированности кличек животных и имен людей; сопоставление омонимичных имен собственных и нарицательных; </w:t>
            </w: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образование имен и фамилий по заданному образцу, при составлении описания.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писать в тексте имена собственные и нарицательные.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С.9, №120 – в тетради</w:t>
            </w:r>
          </w:p>
        </w:tc>
      </w:tr>
      <w:tr w:rsidR="00BB2692" w:rsidRPr="00CF6220" w:rsidTr="00BB2692">
        <w:trPr>
          <w:trHeight w:val="384"/>
        </w:trPr>
        <w:tc>
          <w:tcPr>
            <w:tcW w:w="1701" w:type="dxa"/>
            <w:gridSpan w:val="2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Слова с несколькими значениями (2 часа)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с несколькими значениями.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Сходство предметов как условие возникновения переносных значений у слова; определение конкретного значения многозначного слова в речевом употреблении; объяснение значений многозначных слов; знакомство со словарями (орфографическим, толковым, орфоэпическим).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предложения, используя многозначные слова.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определять многозначные слова и обосновывать своё мнение;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различать однозначные и многозначные слова и обосновывать своё мнение;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42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4247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4247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42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С.20, №27 – в учебнике</w:t>
            </w: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Многозначные слова.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Роль слов с переносным значением в речи, повторение  изученных  орфограмм.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предложения, используя многозначные слова.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строить предложения, используя многозначные слова;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проверять учебное задание и вносить корректировку;</w:t>
            </w: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42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4247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4247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42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С.22, №30 – в учебнике</w:t>
            </w:r>
          </w:p>
        </w:tc>
      </w:tr>
      <w:tr w:rsidR="00BB2692" w:rsidRPr="00CF6220" w:rsidTr="00BB2692">
        <w:tc>
          <w:tcPr>
            <w:tcW w:w="1701" w:type="dxa"/>
            <w:gridSpan w:val="2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Слова, похожие по звучанию и написанию, но разные по значению (омонимы) (1 час)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похожие по звучанию и написанию, но разные по значению (омонимы).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Углубление знаний второклассников о словах, одинаковых по звучанию, но разных по значению, введение термина «омонимы»; роль омонимов в речи; объяснение значений слов-омонимов, составление предложений с ними.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работать со словарём омонимов;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предложения, используя омонимы.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определять в тексте омонимы и обосновывать своё мнение;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составлять предложения, используя омонимы;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на карточке</w:t>
            </w:r>
          </w:p>
        </w:tc>
      </w:tr>
      <w:tr w:rsidR="00BB2692" w:rsidRPr="00CF6220" w:rsidTr="00BB2692">
        <w:tc>
          <w:tcPr>
            <w:tcW w:w="1701" w:type="dxa"/>
            <w:gridSpan w:val="2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Слова, близкие по значению (синонимы) (3 часа)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96.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близкие по значению (синонимы).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Углубление знаний детей о словах, близких по значению; введение термина «синонимы»; различия слов-синонимов (по сфере употребления, по стилистической и эмоционально-экспрессивной окрашенности); составление предложений со словами-синонимами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CF6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подбирать синонимы, используя словарь;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предложения со словами, которые являются синонимами;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словарные слова.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определять синонимы и обосновывать своё мнение;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A40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A40F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A40F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A40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С.12, №124 – в 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тетеради</w:t>
            </w:r>
            <w:proofErr w:type="spellEnd"/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синонимов в речи.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Выработка навыка коммуникативно оправданного использования синонимов в речи; знакомство учащихся с синонимами – словами речевого этикета; обогащение речи детей синонимами разных тематических групп.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предложения со словами, которые являются синонимами.</w:t>
            </w: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A40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A40F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A40F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A40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С.12, №125 – в тетради</w:t>
            </w: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слов-синонимов в речи.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Роль синонимов в речи: синонимы помогают более точно выразить мысли или чувства, избежать повторения одного и того же слова; обогащение речи учащихся синонимами, относящимися к разным частям речи.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значение слова с помощью словаря.</w:t>
            </w: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A40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A40F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A40F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A40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С.32, №45 – в учебнике</w:t>
            </w:r>
          </w:p>
        </w:tc>
      </w:tr>
      <w:tr w:rsidR="00BB2692" w:rsidRPr="00CF6220" w:rsidTr="00BB2692">
        <w:tc>
          <w:tcPr>
            <w:tcW w:w="1701" w:type="dxa"/>
            <w:gridSpan w:val="2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Слова, противоположные по значению (антонимы) (2 часа)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Слова, противоположные по </w:t>
            </w: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значению (антонимы).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 xml:space="preserve">Расширение знаний детей об антонимах; обогащение речи учащихся антонимами </w:t>
            </w: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разных частей речи.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  <w:r w:rsidRPr="00CF6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подбирать антонимы, используя словарь;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предложения со словами, которые являются антонимами;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писать словарные слова.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определять антонимы и обосновывать своё мнение;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строить предложения, используя антонимы;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С.13, №126 – в тетради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Слова, противоположные по значению (антонимы).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Закрепление знаний учащихся об антонимах; роль антонимов в речи; систематизация знаний детей о синонимах, антонимах и омонимах.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CF6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подбирать антонимы, используя словарь;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предложения со словами, которые являются антонимами;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словарные слова.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С.14, №127 – в тетради</w:t>
            </w:r>
          </w:p>
        </w:tc>
      </w:tr>
      <w:tr w:rsidR="00BB2692" w:rsidRPr="00CF6220" w:rsidTr="00BB2692">
        <w:tc>
          <w:tcPr>
            <w:tcW w:w="1701" w:type="dxa"/>
            <w:gridSpan w:val="2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Устойчивые сочетания слов (1 час)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Устойчивые сочетания слов.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Происхождение устойчивых сочетаний слов и их употребление в речи.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использовать в речи фразеологизмы;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предложения с фразеологическими оборотами.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определять фразеологизмы в тексте и обосновывать своё мнение;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строить предложения с фразеологическими оборотами;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учебное задание в соответствии с целью;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на карточке</w:t>
            </w:r>
          </w:p>
        </w:tc>
      </w:tr>
      <w:tr w:rsidR="00BB2692" w:rsidRPr="00CF6220" w:rsidTr="00BB2692">
        <w:tc>
          <w:tcPr>
            <w:tcW w:w="1701" w:type="dxa"/>
            <w:gridSpan w:val="2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Тематические группы слов (2 часа)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Тематические группы слов. </w:t>
            </w:r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Словарный диктант, 10 мин.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слов на основе лексического значения; активизация словарного запаса учащихся и обогащение его словами разных тематических групп; пропедевтика изучения частей речи.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распределять и писать слова по группам на основе их лексического значения.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определять признак, по которому слова объединяются в тематическую группу, и обосновывать своё мнение;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подбирать к каждой группе слова с общим значением и обосновывать своё мнение;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Словарный диктант, 10 мин.</w:t>
            </w:r>
          </w:p>
        </w:tc>
        <w:tc>
          <w:tcPr>
            <w:tcW w:w="1275" w:type="dxa"/>
          </w:tcPr>
          <w:p w:rsidR="00C56B06" w:rsidRDefault="00C56B06">
            <w:r w:rsidRPr="005F3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F31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5F31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5F3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С.16, №129 – в тетради</w:t>
            </w: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группы слов.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Классификация слов на основе лексического значения; активизация словарного запаса учащихся и обогащение его словами разных </w:t>
            </w: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тематических групп; пропедевтика изучения частей речи.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распределять и писать слова по группам на основе их лексического значения.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определять признак, по которому слова объединяются в тематическую группу, и обосновывать своё мнение;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5F3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F31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5F31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5F3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С.16, №130 – в тетради</w:t>
            </w:r>
          </w:p>
        </w:tc>
      </w:tr>
      <w:tr w:rsidR="00BB2692" w:rsidRPr="00CF6220" w:rsidTr="00BB2692">
        <w:tc>
          <w:tcPr>
            <w:tcW w:w="1701" w:type="dxa"/>
            <w:gridSpan w:val="2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Контрольный тест. Работа над ошибками (2 часа)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Контрольный тест</w:t>
            </w:r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 теме «Слово и его значение», 40 мин.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Систематизация полученных детьми знаний по лексике; проверка степени усвоения школьниками материала по разделу «Слово и его значение».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имена собственные и нарицательные в тексте;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подбирать к указанным словам синонимы и антонимы;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соотносить фразеологизм и его значение.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выполнять задание в соответствии с целью.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Контрольный тест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ошибок и коррекция знаний.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работы, определение видов орфограмм.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и анализировать свои ошибки.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учебное действие в соответствии с планом.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материал раздела «Слово и его значение»</w:t>
            </w:r>
          </w:p>
        </w:tc>
      </w:tr>
      <w:tr w:rsidR="00BB2692" w:rsidRPr="00CF6220" w:rsidTr="00BB2692">
        <w:tc>
          <w:tcPr>
            <w:tcW w:w="1701" w:type="dxa"/>
            <w:gridSpan w:val="2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 слова (15 часов)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1701" w:type="dxa"/>
            <w:gridSpan w:val="2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Как собрать и разобрать слово (1 час)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собрать и разобрать слово.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как объединение морфем, стоящих в определённом порядке и имеющих значение. Единообразное написание морфем; выделение корня в родственных словах с опорой на смысловую связь однокоренных слов и на общность написания корней; повторение правил написания букв безударных гласных звуков, парных по звонкости-глухости согласных звуков.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выделять корень в родственных словах с опорой на смысловую связь однокоренных слов и общность написания корней;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слова с изученными орфограммами.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определять группу родственных слов и обосновывать своё мнение;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определять части слова и обосновывать своё мнение;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самопроверку учебного задания и вносить коррективы;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С.43, №57 – в учебнике</w:t>
            </w:r>
          </w:p>
        </w:tc>
      </w:tr>
      <w:tr w:rsidR="00BB2692" w:rsidRPr="00CF6220" w:rsidTr="00BB2692">
        <w:tc>
          <w:tcPr>
            <w:tcW w:w="1701" w:type="dxa"/>
            <w:gridSpan w:val="2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Корень – главная часть слова. Однокоренные (родственные) слова (6 часов)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Родственны</w:t>
            </w: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 слова.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Морфемный состав слова, </w:t>
            </w: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единообразное написание морфем; выделение корня в родственных словах с опорой на смысловую связь однокоренных слов и на общность написания корней.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писать родственные слова и выделять в них корень.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определять группу однокоренных слов и обосновывать своё мнение;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разгадывать шараду и обосновывать своё суждение;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С.19, №135 </w:t>
            </w: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в тетради</w:t>
            </w: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108.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Корень – главная часть слова. Однокоренные слова.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корня в родственных словах; однокоренные слова и слова с омонимичными корнями; составление предложений по рисунку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слова с безударной гласной и парной согласной в корне, используя алгоритм проверки;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орфограммы в новых словарных словах.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30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002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3002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30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на карточке</w:t>
            </w: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безударных гласных в </w:t>
            </w:r>
            <w:proofErr w:type="gramStart"/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букв безударных гласных звуков в </w:t>
            </w:r>
            <w:proofErr w:type="gramStart"/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основе верного нахождения корня, верного подбора однокоренных слов; составление текста-рассуждения в процессе объяснения правила проверки безударных гласных; при составлении текста-описания.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слова с изученными орфограммами.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задавать вопросы. Умение принимать и сохранять учебную задачу; </w:t>
            </w: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30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002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3002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30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С.21, №139 – в тетради</w:t>
            </w: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безударных гласных в </w:t>
            </w:r>
            <w:proofErr w:type="gramStart"/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Подбор родственных слов для проверки написания букв безударных гласных звуков в </w:t>
            </w:r>
            <w:proofErr w:type="gramStart"/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активизация словаря учащихся при подборе родственных слов; повторение правил оформления предложений в тексте.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слова с безударной гласной в корне, используя алгоритм проверки.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соотносить учебные действия с известным алгоритмом.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30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002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3002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30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С.23, №141 – в тетради</w:t>
            </w: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111.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парных согласных в </w:t>
            </w:r>
            <w:proofErr w:type="gramStart"/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представления детей о единообразном написании корня слова; тренировка учащихся в написании букв безударных гласных звуков, парных по звонкости-глухости согласных в </w:t>
            </w:r>
            <w:proofErr w:type="gramStart"/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роль орфографических правил для облегчения написания и чтения слов.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слова с парной согласной в корне, используя алгоритм проверки.</w:t>
            </w: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30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002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3002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30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Подобрать и записать загадку, в которой есть слова с парной согласной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парных согласных в </w:t>
            </w:r>
            <w:proofErr w:type="gramStart"/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орфографических правил для облегчения написания и чтения слов.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слова с парной согласной в корне, используя алгоритм проверки.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учебное действие в соответствии с планом.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С.56, №74 - учебник</w:t>
            </w:r>
          </w:p>
        </w:tc>
      </w:tr>
      <w:tr w:rsidR="00BB2692" w:rsidRPr="00CF6220" w:rsidTr="00BB2692">
        <w:tc>
          <w:tcPr>
            <w:tcW w:w="1701" w:type="dxa"/>
            <w:gridSpan w:val="2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Приставка (3 часа)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Приставка.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Приставка, её роль в слове. Значение, которое приставка придаёт слову.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образовывать однокоренные слова, используя приставку.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определять функцию приставки в слове и обосновывать своё мнение;</w:t>
            </w: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586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86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586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586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Сделать «копилку приставок»</w:t>
            </w: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Приставка. Правописание разделительного твёрдого знака.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Правило употребления разделительного твердого знака; разграничение случаев употребления разделительных твердого и мягкого знаков; конструирование слова из данных морфем.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слова с </w:t>
            </w:r>
            <w:proofErr w:type="gramStart"/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разделительными</w:t>
            </w:r>
            <w:proofErr w:type="gramEnd"/>
            <w:r w:rsidRPr="00CF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ъ</w:t>
            </w: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CF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ь</w:t>
            </w: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слова с изученными орфограммами.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определять случаи написания в словах разделительных </w:t>
            </w:r>
            <w:r w:rsidRPr="00CF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ъ</w:t>
            </w: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</w:t>
            </w:r>
            <w:r w:rsidRPr="00CF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ь</w:t>
            </w: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обосновывать своё мнение;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586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86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586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586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С.24, №144 – в тетради</w:t>
            </w: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/р. Обучающее изложение по обобщённым вопросам. «Лиса». 40 </w:t>
            </w: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мин.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Изложение текста по обобщённым вопросам. Деление текста на части. Построение предложения в зависимости от контекста.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делить текст на части,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составлять текст по вопросам,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строить предложения в зависимости от контекста,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точно употреблять слова в речи.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строить предложения,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составлять текст;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выполнять взаимопроверку и корректировку </w:t>
            </w: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выполненного учебного задания;</w:t>
            </w: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Р.</w:t>
            </w:r>
            <w:proofErr w:type="gramStart"/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275" w:type="dxa"/>
          </w:tcPr>
          <w:p w:rsidR="00C56B06" w:rsidRDefault="00C56B06">
            <w:r w:rsidRPr="00586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86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586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586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Вспомнить правила переноса слов с разделительными 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gramStart"/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,ъ</w:t>
            </w:r>
            <w:proofErr w:type="spellEnd"/>
            <w:proofErr w:type="gramEnd"/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B2692" w:rsidRPr="00CF6220" w:rsidTr="00BB2692">
        <w:tc>
          <w:tcPr>
            <w:tcW w:w="1701" w:type="dxa"/>
            <w:gridSpan w:val="2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Суффикс (2 часа)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Суффикс. Роль суффикса в слове.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Суффикс как значимая часть слова; роль суффикса в передаче оттенков значения слова и образовании новых слов; единообразное написание одного и того же суффикса; группировка слов по значению суффиксов; навыки речевого этикета при использовании личных имен.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образовывать новые и однокоренные слова с помощью суффиксов.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определять суффиксы в словах и обосновывать своё мнение;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определять значение суффикса в слове и обосновывать своё мнение;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40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404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404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40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С.27, №148 – в тетради</w:t>
            </w: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Суффиксы с уменьшительно-ласкательным значением.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значения суффиксов в словах; составление слов с предложенными суффиксами.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слова с суффиксами и выделять их графически;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слова с изученными орфограммами.</w:t>
            </w: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40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404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404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40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Записать 3 слова с суффиксом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B2692" w:rsidRPr="00CF6220" w:rsidTr="00BB2692">
        <w:tc>
          <w:tcPr>
            <w:tcW w:w="1701" w:type="dxa"/>
            <w:gridSpan w:val="2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Окончание (1 час)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Окончание. </w:t>
            </w:r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Проверочный тест по теме «Состав слова». 15 мин.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Окончание – изменяемая часть слова; роль окончания при связи слов в предложении; выработка правильного употребления окончаний в устной и письменной речи (простые случаи).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изменять форму слова;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слова, изменяя окончание, и выделять его графически;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слова с изученными орфограммами.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определять роль окончания в слове и обосновывать своё мнение;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теме «Состав слова»</w:t>
            </w:r>
          </w:p>
        </w:tc>
        <w:tc>
          <w:tcPr>
            <w:tcW w:w="1275" w:type="dxa"/>
          </w:tcPr>
          <w:p w:rsidR="00BB2692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С.26, №146 – в тетради</w:t>
            </w:r>
          </w:p>
        </w:tc>
      </w:tr>
      <w:tr w:rsidR="00BB2692" w:rsidRPr="00CF6220" w:rsidTr="00BB2692">
        <w:tc>
          <w:tcPr>
            <w:tcW w:w="1701" w:type="dxa"/>
            <w:gridSpan w:val="2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320" w:type="dxa"/>
            <w:gridSpan w:val="3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Контрольный диктант. Работа над ошибками (2 часа)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Контрольный диктант с грамматическим </w:t>
            </w:r>
            <w:r w:rsidRPr="00CF6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заданием по теме «Состав слова». 40 мин.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Определение уровня усвоения детьми темы, уровня 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умения выделять морфемы в слове, понимания роли </w:t>
            </w: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каждой части слова в выражении его значения.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писать слова с изученными орфограммами;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словарные слова «лисица», «ягода»;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выделять в слове морфемы: приставка, корень, суффикс, окончание.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выполнять задание в соответствии с целью.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Контрольный диктант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120.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ошибок и коррекция знаний.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работы, определение видов орфограмм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и анализировать свои ошибки.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учебное действие в соответствии с планом.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1701" w:type="dxa"/>
            <w:gridSpan w:val="2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Части речи (32 часа)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1701" w:type="dxa"/>
            <w:gridSpan w:val="2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Что такое части речи (3 часа)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части речи.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представления о грамматической общности слов, относящихся к определенным частям речи; образное представление о языке как о четко организованной структуре; роль слов каждой части речи в произведениях словесного творчества.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формулировать вопрос к определённой части речи;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части речи: имя существительное, имя прилагательное, глагол;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орфограммы в новых словарных словах;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слова с известными орфограммами.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определять часть речи и обосновывать своё мнение;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88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84F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884F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88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Выписать из любой сказки по 3 слова разных частей речи</w:t>
            </w: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умения различать слова разных частей речи по вопросу; наличие общих грамматических свойств у слов каждой части речи.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формулировать вопрос к определённой части речи;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части речи: имя существительное, имя прилагательное, глагол;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орфограммы в новых словарных словах;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слова с известными орфограммами.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распределять слова по группам, используя вопрос, и обосновывать своё мнение;</w:t>
            </w: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88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84F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884F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88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Выписать из словарика по 3 слова разных частей речи</w:t>
            </w: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 речи. </w:t>
            </w:r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Словарный диктант, 10 мин.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Активизация умения различать слова разных частей речи по вопросу; наличие общих грамматических свойств у слов каждой части речи; составление предложений, </w:t>
            </w: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опорным словам, разных частей речи, составление текста-рассуждения на основе прочитанного произведения.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писать части речи: имя существительное, имя прилагательное, глагол.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выполнять учебное задание, используя алгоритм.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1275" w:type="dxa"/>
          </w:tcPr>
          <w:p w:rsidR="00C56B06" w:rsidRDefault="00C56B06">
            <w:r w:rsidRPr="0088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84F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884F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88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С.28, №149</w:t>
            </w:r>
          </w:p>
        </w:tc>
      </w:tr>
      <w:tr w:rsidR="00BB2692" w:rsidRPr="00CF6220" w:rsidTr="00BB2692">
        <w:tc>
          <w:tcPr>
            <w:tcW w:w="1701" w:type="dxa"/>
            <w:gridSpan w:val="2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Имя существительное (7 часов)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существительное. Одушевлённые и неодушевлённые имена существительные.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понятия «имя существительное»; различия между одушевленными и неодушевленными существительными; определение тематических групп, в которые могут входить одушевленные и неодушевленные существительные.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предложения с именами существительными одушевлёнными (неодушевлёнными), собственными (нарицательными), которые употребляются в единственном или множественном числе;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работать с деформированным текстом,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слова с изученными орфограммами;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орфограммы в новых словарных словах.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определять имена существительные (одушевлённые и неодушевлённые) и обосновывать своё мнение; 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С.77, №101 – в учебнике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Одушевлённые и неодушевлённые имена существительные.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представления учащихся о категории одушевленности-неодушевленности имен существительных; активизация использования имен существительных в речи детей при работе с рисунками и составлении словосочетаний.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слова с изученными орфограммами;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орфограммы в новых словарных словах.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С.30, №152 – в тетради</w:t>
            </w: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имена существительные.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Функциональные различия между именами собственными и нарицательными; активизация навыка употребления заглавной буквы при написании имен собственных; обобщение </w:t>
            </w: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всех известных учащимся способов употребления заглавной буквы; распределение имен собственных по тематическим группам.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писать предложения с именами существительными собственными (нарицательными), которые употребляются в единственном или множественном числе. 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строить предложения, используя имена существительные — собственные или нарицательные;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59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921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5921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59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С.31, №154 – в тетради</w:t>
            </w: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127.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собственных имён существительных.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навыка употребления заглавной буквы в именах собственных; формирование навыка речевого этикета при использовании личных имен.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слова с изученными орфограммами;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орфограммы в новых словарных словах.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59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921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5921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59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С.82, №108 – в учебнике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Узнать значение своего имени</w:t>
            </w: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собственных имён существительных.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разных вариантов личных имен, устное составление описания животного, составление предложений из «рассыпавшихся» слов.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работать с деформированным текстом. 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использовать язык с целью поиска необходимой информации в различных источниках для решения учебных задач.</w:t>
            </w: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59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921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5921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59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С.85, №114 – в учебнике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имён существительных по числам.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обобщающих имен существительных со значением «животные» и «растения»; соблюдение норм речевого этикета в общественном месте; повторение изученных орфограмм.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предложения с именами существительными собственными (нарицательными), которые употребляются в единственном или множественном числе.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С.88, №119 – в учебнике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окончаний имён существительных во множественном числе.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Категория числа имени существительного; употребление имен существительных, имеющих вариативные формы окончаний (в родительном падеже </w:t>
            </w: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множественного числа).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писать предложения с именами существительными собственными (нарицательными), которые употребляются в единственном или множественном числе. 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задавать вопросы. 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С.34, №159 – в тетради</w:t>
            </w:r>
          </w:p>
        </w:tc>
      </w:tr>
      <w:tr w:rsidR="00BB2692" w:rsidRPr="00CF6220" w:rsidTr="00BB2692">
        <w:tc>
          <w:tcPr>
            <w:tcW w:w="1701" w:type="dxa"/>
            <w:gridSpan w:val="2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Глагол (6 часов)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 как часть речи.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 как часть речи; тематические группы глаголов; использование глаголов в связной речи.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орфограммы в новых словарных словах;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слова с известными орфограммами.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отличать глаголы от других частей речи и обосновывать своё мнение; </w:t>
            </w: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2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2323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2323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2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С.92, №126 – в учебнике</w:t>
            </w: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глаголов по числам.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глаголов по числам; коммуникативная важность грамотного сочетания слов в предложении; составление диалогов, характерных для различных коммуникативных ситуаций.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предложение с глаголами единственного (множественного) числа.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2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2323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2323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2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С.94, №130 – в учебнике</w:t>
            </w: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ставить вопросы к глаголам в форме настоящего, прошедшего и будущего времени.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изменением глаголов по временам; формирование умения свободно трансформировать текст, изменяя форму времени глаголов; повторение изученных орфограмм.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ставить вопросы к глаголам в форме настоящего, прошедшего и будущего времени.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2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2323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2323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2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С.39, №166 – в тетради</w:t>
            </w: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глаголов в речи.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Организующая роль глагола в образовании предложения; обобщение имеющихся у детей знаний о глаголе; составление устного рассказа о событиях из жизни; умение находить глаголы в речи; повторение изученных орфограмм.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глаголы в речи,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составлять устный рассказ,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писать слова с известными орфограммами.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89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943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8943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89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С.42, №170 – в тетради</w:t>
            </w: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135.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</w:t>
            </w:r>
            <w:proofErr w:type="gramEnd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/р. Обучающее изложение текста по опорным словам. (По рассказу Б. Житкова «Храбрый утёнок»), 40 мин.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Изложение текста по опорным словам. Ознакомление со структурными частями текста.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делить текст на смысловые части, составлять его простой план, воспроизводить текст по опорным словам.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Умение задавать вопросы. </w:t>
            </w: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proofErr w:type="gramStart"/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275" w:type="dxa"/>
          </w:tcPr>
          <w:p w:rsidR="00C56B06" w:rsidRDefault="00C56B06">
            <w:r w:rsidRPr="0089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943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8943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89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о глаголе.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знаний детей о глаголе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глаголы в речи,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ставить вопросы к глаголам в форме настоящего, прошедшего и будущего времени,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писать слова с известными орфограммами.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принимать и сохранять учебную задачу; находить в материалах учебника ответ на заданный вопрос; </w:t>
            </w: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89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943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8943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89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Записать 5 предложений об инструментах.</w:t>
            </w:r>
          </w:p>
        </w:tc>
      </w:tr>
      <w:tr w:rsidR="00BB2692" w:rsidRPr="00CF6220" w:rsidTr="00BB2692">
        <w:tc>
          <w:tcPr>
            <w:tcW w:w="1701" w:type="dxa"/>
            <w:gridSpan w:val="2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Имя прилагательное (9 часов)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прилагательное как часть речи.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прилагательное как части речи; прилагательные разных тематических групп (размер, форма, цвет, вкус); составление загадок.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подбирать вопрос к имени прилагательному;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орфограммы в новых словарных словах;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слова с известными орфограммами.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определять имя прилагательное и обосновывать своё мнение;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загадку, в которой есть имена прилагательные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имён прилагательных по числам.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Нахождение имен прилагательных в речи; согласование имен существительных и прилагательных в числе; наблюдение за изменением имен прилагательных по числам; повторение изученных ранее орфограмм; образование </w:t>
            </w: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имен прилагательных от слов других частей речи.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изменять имена прилагательные по числам.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проверять результат выполненного задания;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С.44, №174 – в тетради</w:t>
            </w: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139.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имён прилагательных по числам.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имен прилагательных в речи; согласование имен существительных и прилагательных в числе; наблюдение за изменением имен прилагательных по числам; повторение изученных ранее орфограмм; образование имен прилагательных от слов других частей речи.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изменять имена прилагательные по числам;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согласовывать их с именами существительными.</w:t>
            </w: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D15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153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D153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D15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С.43, №173 – в тетради</w:t>
            </w: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</w:t>
            </w:r>
            <w:proofErr w:type="gramEnd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/р. Сочинение-миниатюра на тему «Весеннее утро», 40 мин).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сочинения-миниатюры «Весеннее утро»; умение верно согласовывать имена прилагательные с существительными; повторение изученных ранее орфограмм.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согласовывать имена прилагательные с именами существительными,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писать слова с известными орфограммами.</w:t>
            </w: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proofErr w:type="gramStart"/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275" w:type="dxa"/>
          </w:tcPr>
          <w:p w:rsidR="00C56B06" w:rsidRDefault="00C56B06">
            <w:r w:rsidRPr="00D15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153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D153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D15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имён прилагательных в речи.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ролью имен прилагательных в речи; обогащение речи учащихся именами прилагательными разных тематических групп (цвет, настроение, внешний вид и т.п.), прилагательными с синонимическими и антонимическими значениями.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значение слова с помощью словаря.</w:t>
            </w: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D15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153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D153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D15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С.47, №177 – в тетради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имён прилагатель</w:t>
            </w: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ных в речи. 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Составление предложений из слов, текста-описания, </w:t>
            </w: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рассказа о природе родного края.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составлять предложения из слов, текст-описание.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С.47, №178 – в тетради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143.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знаний об основных частях речи. </w:t>
            </w:r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Словарный диктант, 10 мин.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умения определять части речи в связном тексте; основные различия между именами существительными, прилагательными и глаголами; случаи употребления в одном предложении двух или нескольких однокоренных слов.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части речи;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объяснять различие между частями речи;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писать изученные словарные слова.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С.49, №181 – в тетради</w:t>
            </w: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об основных частях речи.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знаний об имени существительном, имени прилагательном, глаголе.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писать слова с изученными орфограммами;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писать предложения, комментируя известные орфограммы.</w:t>
            </w: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FC7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FC7C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FC7C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FC7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С.50, №182 – в тетради</w:t>
            </w: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Словесные средства создания художественного образа.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Возможности использования слов разных частей речи в тексте; наблюдение за словесными средствами создания художественного образа; составление загадок, рассказа по рисунку.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составлять загадки, рассказы по рисунку.</w:t>
            </w: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FC7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FC7C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FC7C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FC7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1701" w:type="dxa"/>
            <w:gridSpan w:val="2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Предлог (5 часов)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Предлог, его роль в речи.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Необходимость использования предлогов для связи слов в предложении и словосочетании; особенность языковой природы предлогов — отсутствие полноценного </w:t>
            </w: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лексического значения.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писать слова с приставками и предлогами;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орфограммы в новых словарных словах;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слова с известными орфограммами.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определять предлоги и приставки и обосновывать своё мнение;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С.112, №157 – в учебнике</w:t>
            </w: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147.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предлогов со словами.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правилом написания предлогов с другими словами; развитие умения использовать предлоги в речи при составлении словосочетаний, редактировании текста.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слова с приставками и предлогами.</w:t>
            </w: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D1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13F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D13F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D1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на карточке</w:t>
            </w: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предлогов со словами.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предлогов в речи при составлении словосочетаний, текстов.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слова с приставками и предлогами;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орфограммы в новых словарных словах;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слова с известными орфограммами.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различать предлоги и приставки и обосновывать своё мнение. </w:t>
            </w: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D1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13F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D13F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D1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Выписать 4 предложения, в которых есть существительные с предлогами</w:t>
            </w: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Различие написания приставок и предлогов.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Разница в написании предлога и приставки; знакомство со способом разграничения приставки и предлога; составление рассказа по рисунку и опорным вопросам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слова с приставками и предлогами. </w:t>
            </w: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D1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13F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D13F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D1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С.52, №185 – в тетради</w:t>
            </w: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Литературные нормы употребления предлогов в речи.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литературными нормами употребления предлогов в речи; использование предлогов в речи; воспитание отношения к грамотной речи как к части общей культуры человека.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употреблять предлоги в соответствии с литературными нормами.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исправлять ошибки в деформированном тексте, используя правило написания предлогов и приставок.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D1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13F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D13F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D1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1701" w:type="dxa"/>
            <w:gridSpan w:val="2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Контрольная работа. Работа над ошибками (2 часа)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по теме </w:t>
            </w:r>
            <w:r w:rsidRPr="00CF6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«Части речи» 40 мин (с.120-121) (или Административная комплексная итоговая работа).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Проверка уровня 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практического умения </w:t>
            </w: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определять принадлежность слова к какой-либо части речи, уровня усвоения соответствующей терминологии, знания основных особенностей каждой части речи; систематизация знаний учащихся об изученных частях речи.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писать предложение, используя разные части речи;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приставки и предлоги, используя правило;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орфограммы в новых словарных словах;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писать слова с известными орфограммами.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выполнять задание в соответствии с целью.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Контрольная работа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152.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ошибок и коррекция знаний.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Контрольное списывание, 25 мин. 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работы, определение видов орфограмм. Проверка умения списывать текст.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находить и анализировать свои ошибки;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знание алгоритма списывания, умение действовать по алгоритму.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учебное действие в соответствии с планом.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Контрольное списывание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С.53, №186 – в тетради</w:t>
            </w:r>
          </w:p>
        </w:tc>
      </w:tr>
      <w:tr w:rsidR="00BB2692" w:rsidRPr="00CF6220" w:rsidTr="00BB2692">
        <w:tc>
          <w:tcPr>
            <w:tcW w:w="1701" w:type="dxa"/>
            <w:gridSpan w:val="2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Предложение. Текст (14 часов)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Предложение. Типы предложений по интонации и по цели высказывания.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наглядно-образного представления детей о предложении как о цепочке связанных между собой слов; смысловая связь слов в предложении; типы предложений по цели высказывания и по интонации; обусловленность типа предложения по цели высказывания и по интонации коммуникативной задачей; составление предложений </w:t>
            </w: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разных типов.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оформлять предложение на письме в зависимости от цели высказывания и эмоциональной окраски;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выделять основу предложения графически;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рассказывать о связи слов в предложении;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формулировать вопрос к главному члену предложения;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словарные слова и слова с изученными орфограммами.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различать предложения по цели высказывания, эмоциональной окраске и обосновывать своё суждение;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5D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D2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5D2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5D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С.55, №188 – в тетради</w:t>
            </w: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154.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члены предложения.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главных членах предложения как смысловой основе предложения; выделение подлежащего и сказуемого в двусоставных предложениях на основе вопросов.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выделять главные члены предложения.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определять главные члены предложения и обосновывать своё суждение;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5D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D2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5D2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5D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С.57, №191 – в тетради</w:t>
            </w: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Второстепенные члены предложения.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грамматической основы предложения; роль главных и второстепенных членов предложения в выражении его смысла; нахождение главных членов предложения; постановка вопросов от одного члена предложения к другому; распространение предложений второстепенными членами.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выделять основу предложения;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ставить вопросы от одного члена предложения к другому;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распространять предложения.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соотносить учебные действия с известным алгоритмом;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выполнять взаимопроверку учебного задания.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3C6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C65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3C65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3C6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С.126, №172 – в учебнике</w:t>
            </w: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слов в предложении.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вопросов от одного члена предложения к другому; распространение предложений второстепенными членами.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ставить вопросы от одного члена предложения к другому;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распространять предложения.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соотносить учебные действия с известным алгоритмом;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выполнять взаимопроверку учебного задания. </w:t>
            </w: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3C6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C65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3C65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3C6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на карточке</w:t>
            </w: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известных детям сведений о тексте; восстановление последовательности предложений в тексте; составление предложений и текста.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составлять и писать текст;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словарные слова и слова с изученными орфограммами.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отличать отдельные предложения от текста и обосновывать своё мнение;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3C6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C65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3C65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3C6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текст-описание «Первый весенний цветок»</w:t>
            </w: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Типы </w:t>
            </w: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текстов.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Активизация знаний детей </w:t>
            </w: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 трех типах текстов: описании, повествовании, рассуждении; обусловленность выбора типа текста целью высказывания; составление текста (рассказа по рисункам, по заданным ситуациям).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определять тип текста;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составлять текст определённого типа.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различать типы текстов и обосновывать своё суждение.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3C6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C65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3C65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3C6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Составить </w:t>
            </w: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текст-рассуждение «Почему мне нравится весна»</w:t>
            </w: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159.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</w:t>
            </w:r>
            <w:proofErr w:type="gramEnd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/р. Составление текста-описания животного на основе упр.183</w:t>
            </w: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текста-описания животного, использование слов разных частей речи.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делить текст на смысловые части, составлять его простой план, воспроизводить текст по плану.</w:t>
            </w: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proofErr w:type="gramStart"/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275" w:type="dxa"/>
          </w:tcPr>
          <w:p w:rsidR="00C56B06" w:rsidRDefault="00C56B06">
            <w:r w:rsidRPr="00AA2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AA2A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AA2A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AA2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Записка как вид текста, её особенности.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умения определять тип текста; знакомство детей с особенностями построения записки, выработка умения составлять текст записки; активизация навыков использования слов речевого этикета.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записку в соответствии с требованиями к её оформлению;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слова с изученными орфограммами.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различать части записки (обращение, содержание, подпись) и обосновывать своё суждение;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учебное задание в соответствии с целью;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AA2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AA2A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AA2A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AA2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С.131, №187 – в учебнике</w:t>
            </w: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как вид текста, требования к его написанию.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умения определять тип текста; знакомство детей с особенностями построения   письма, выработка умения составлять текст письма; активизация навыков использования слов речевого этикета.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письмо в соответствии с требованиями к его оформлению;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слова с изученными орфограммами.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различать части письма (обращение, содержание, подпись) и обосновывать своё суждение;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AA2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AA2A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AA2A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AA2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</w:t>
            </w: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 как вид текста, требования к его написанию.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Закрепление умения </w:t>
            </w: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определять тип текста; знакомство детей с особенностями построения приглашения; выработка умения составлять те</w:t>
            </w:r>
            <w:proofErr w:type="gramStart"/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кст пр</w:t>
            </w:r>
            <w:proofErr w:type="gramEnd"/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иглашения; активизация навыков использования слов речевого этикета.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писать приглашение в соответствии с </w:t>
            </w: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требованиями к его оформлению;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слова с изученными орфограммами.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различать части приглашения (обращение, содержание, подпись) и обосновывать своё суждение;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AA2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AA2A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AA2A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AA2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Придумать </w:t>
            </w: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диалог неодушевлённых предметов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163.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Общение человека с природой. </w:t>
            </w:r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Контрольный словарный диктант. 10 мин.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Образцы лирического общения человека с природой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читать поэтические произведения;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образные выражения.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 к более точному выражению собственного мнения и позиции.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Контрольный словарный диктант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С.60, №195 – в тетради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</w:t>
            </w:r>
            <w:proofErr w:type="gramEnd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/р. Составление текста по опорным словам. (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Р.т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., упр.196.)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текста, по опорным словам, определение главной мысли, выделение при записи частей текста.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составлять текст, по опорным словам,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выделять главную мысль текста.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proofErr w:type="gramStart"/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Контрольный тест по теме «Предложение. Текст». 40 мин.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уровня усвоения детьми знаний по изученным в разделе темам; определение уровня 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умения второклассников составлять предложения и тексты; 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озаглавливание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текста, определение типа текста.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определять основу предложения;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графически выделять главные члены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предложения — подлежащее и сказуемое;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определять вид текста в зависимости от содержания;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слова с изученными орфограммами.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выполнять задание в соответствии с целью.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Контрольный тест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ошибок и коррекция </w:t>
            </w: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знаний.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Корректировка работы, определение видов орфограмм.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и анализировать свои ошибки.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учебное действие в соответствии с планом.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1701" w:type="dxa"/>
            <w:gridSpan w:val="2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 изученного за год (4 часа)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знаний по теме «Звуки и буквы. Слог. Ударение».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</w:t>
            </w:r>
            <w:proofErr w:type="spellStart"/>
            <w:proofErr w:type="gramStart"/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-буквенного</w:t>
            </w:r>
            <w:proofErr w:type="gramEnd"/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анализа слов, перенос слов, слова с буквосочетаниями 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жи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-ши, 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ча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-ща, чу-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щу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чк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чн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щн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нч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2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писать слова в алфавитном порядке; </w:t>
            </w:r>
          </w:p>
          <w:p w:rsidR="00C56B06" w:rsidRPr="00CF6220" w:rsidRDefault="00C56B06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2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выполнять </w:t>
            </w:r>
            <w:proofErr w:type="spellStart"/>
            <w:proofErr w:type="gramStart"/>
            <w:r w:rsidRPr="00CF6220">
              <w:rPr>
                <w:rFonts w:ascii="Times New Roman" w:eastAsia="Calibri" w:hAnsi="Times New Roman" w:cs="Times New Roman"/>
                <w:sz w:val="24"/>
                <w:szCs w:val="24"/>
              </w:rPr>
              <w:t>звуко</w:t>
            </w:r>
            <w:proofErr w:type="spellEnd"/>
            <w:r w:rsidRPr="00CF6220">
              <w:rPr>
                <w:rFonts w:ascii="Times New Roman" w:eastAsia="Calibri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CF62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 слова;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писать предложения со словами, в которых написание расходится с произношением.</w:t>
            </w:r>
          </w:p>
          <w:p w:rsidR="00C56B06" w:rsidRPr="00CF6220" w:rsidRDefault="00C56B06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2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соотносить услышанный звук с написанной буквой и обосновывать своё мнение; </w:t>
            </w:r>
          </w:p>
          <w:p w:rsidR="00C56B06" w:rsidRPr="00CF6220" w:rsidRDefault="00C56B06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220">
              <w:rPr>
                <w:rFonts w:ascii="Times New Roman" w:eastAsia="Calibri" w:hAnsi="Times New Roman" w:cs="Times New Roman"/>
                <w:sz w:val="24"/>
                <w:szCs w:val="24"/>
              </w:rPr>
              <w:t>- анализировать звуковой состав слова, используя звуковую схему, и обосновывать своё мнение;</w:t>
            </w: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CC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CC5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CC5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CC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знаний по теме «Слово и его значение».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имён собственных и нарицательных, многозначных слов, синонимов, антонимов, омонимов, фразеологизмов.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выполнять полный </w:t>
            </w:r>
            <w:proofErr w:type="spellStart"/>
            <w:proofErr w:type="gramStart"/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-буквенный</w:t>
            </w:r>
            <w:proofErr w:type="gramEnd"/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разбор слова;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и использовать слова в речи, опираясь на их лексическое значение;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словарные слова.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определять значение слова и обосновывать своё мнение;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распределять слова по тематическим группам;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высказывания. </w:t>
            </w: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CC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CC5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CC5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CC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Выписать фразеологизмы о труде, работе</w:t>
            </w: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знаний по теме «Состав слова».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Разбор слов по составу, подбор однокоренных слов при проверке безударной гласной и парной согласной в </w:t>
            </w:r>
            <w:proofErr w:type="gramStart"/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выделять корень в родственных словах с опорой на смысловую связь однокоренных слов и общность написания корней;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слова с изученными орфограммами.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определять группу родственных слов и обосновывать своё мнение;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определять части слова и обосновывать своё мнение;</w:t>
            </w: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852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521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8521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852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знаний по теме «Части речи».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умения различать слова разных частей речи по вопросу; наличие общих грамматических свойств у слов каждой части речи.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формулировать вопрос к определённой части речи;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части речи: имя существительное, имя прилагательное, глагол;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орфограммы в новых словарных словах;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слова с известными орфограммами.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определять часть речи и обосновывать своё мнение;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распределять слова по группам, используя вопрос, и обосновывать своё мнение;</w:t>
            </w: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852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521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8521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852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49A0" w:rsidRPr="00F349A0" w:rsidRDefault="00F349A0" w:rsidP="00F34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B47" w:rsidRDefault="00883B47" w:rsidP="00E616B4">
      <w:pPr>
        <w:ind w:left="360"/>
      </w:pPr>
    </w:p>
    <w:p w:rsidR="00883B47" w:rsidRPr="00883B47" w:rsidRDefault="00883B47" w:rsidP="00883B47"/>
    <w:p w:rsidR="00883B47" w:rsidRPr="00883B47" w:rsidRDefault="00883B47" w:rsidP="00883B47"/>
    <w:p w:rsidR="00883B47" w:rsidRPr="00883B47" w:rsidRDefault="00883B47" w:rsidP="00883B47"/>
    <w:p w:rsidR="00883B47" w:rsidRPr="00883B47" w:rsidRDefault="00883B47" w:rsidP="00883B47"/>
    <w:p w:rsidR="00883B47" w:rsidRPr="00883B47" w:rsidRDefault="00883B47" w:rsidP="00883B47"/>
    <w:p w:rsidR="00883B47" w:rsidRPr="00883B47" w:rsidRDefault="00883B47" w:rsidP="00883B47"/>
    <w:p w:rsidR="00883B47" w:rsidRPr="00883B47" w:rsidRDefault="00883B47" w:rsidP="00883B47"/>
    <w:p w:rsidR="00883B47" w:rsidRPr="00883B47" w:rsidRDefault="00883B47" w:rsidP="00883B47"/>
    <w:p w:rsidR="00883B47" w:rsidRDefault="00883B47" w:rsidP="00883B47">
      <w:pPr>
        <w:sectPr w:rsidR="00883B47" w:rsidSect="00784226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883B47" w:rsidRPr="00AE2908" w:rsidRDefault="00883B47" w:rsidP="00883B4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90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Требования к уровню подготовки </w:t>
      </w:r>
      <w:proofErr w:type="gramStart"/>
      <w:r w:rsidRPr="00AE2908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883B47" w:rsidRPr="00BA542F" w:rsidRDefault="00883B47" w:rsidP="00883B4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42F">
        <w:rPr>
          <w:rFonts w:ascii="Times New Roman" w:hAnsi="Times New Roman" w:cs="Times New Roman"/>
          <w:b/>
          <w:sz w:val="24"/>
          <w:szCs w:val="24"/>
        </w:rPr>
        <w:t>К концу обучения во втором классе обучающиеся должны знать:</w:t>
      </w:r>
    </w:p>
    <w:p w:rsidR="00883B47" w:rsidRPr="00BA542F" w:rsidRDefault="00883B47" w:rsidP="00883B4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542F">
        <w:rPr>
          <w:rFonts w:ascii="Times New Roman" w:hAnsi="Times New Roman" w:cs="Times New Roman"/>
          <w:sz w:val="24"/>
          <w:szCs w:val="24"/>
        </w:rPr>
        <w:t>названия и порядок букв русского алфавита;</w:t>
      </w:r>
    </w:p>
    <w:p w:rsidR="00883B47" w:rsidRPr="00BA542F" w:rsidRDefault="00883B47" w:rsidP="00883B4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542F">
        <w:rPr>
          <w:rFonts w:ascii="Times New Roman" w:hAnsi="Times New Roman" w:cs="Times New Roman"/>
          <w:sz w:val="24"/>
          <w:szCs w:val="24"/>
        </w:rPr>
        <w:t>признаки гласных и согласных звуков, звонкие и глухие, твёрдые и мягкие согласные звуки; пары согласных звуков по звонкости-глухости;</w:t>
      </w:r>
    </w:p>
    <w:p w:rsidR="00883B47" w:rsidRPr="00BA542F" w:rsidRDefault="00883B47" w:rsidP="00883B4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542F">
        <w:rPr>
          <w:rFonts w:ascii="Times New Roman" w:hAnsi="Times New Roman" w:cs="Times New Roman"/>
          <w:sz w:val="24"/>
          <w:szCs w:val="24"/>
        </w:rPr>
        <w:t>правила переноса слов;</w:t>
      </w:r>
    </w:p>
    <w:p w:rsidR="00883B47" w:rsidRPr="00BA542F" w:rsidRDefault="00883B47" w:rsidP="00883B4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542F">
        <w:rPr>
          <w:rFonts w:ascii="Times New Roman" w:hAnsi="Times New Roman" w:cs="Times New Roman"/>
          <w:sz w:val="24"/>
          <w:szCs w:val="24"/>
        </w:rPr>
        <w:t>признаки предложения и текста;</w:t>
      </w:r>
    </w:p>
    <w:p w:rsidR="00883B47" w:rsidRPr="00BA542F" w:rsidRDefault="00883B47" w:rsidP="00883B4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542F">
        <w:rPr>
          <w:rFonts w:ascii="Times New Roman" w:hAnsi="Times New Roman" w:cs="Times New Roman"/>
          <w:sz w:val="24"/>
          <w:szCs w:val="24"/>
        </w:rPr>
        <w:t>правила речевого этикета.</w:t>
      </w:r>
    </w:p>
    <w:p w:rsidR="00883B47" w:rsidRPr="00BA542F" w:rsidRDefault="00883B47" w:rsidP="00883B4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42F">
        <w:rPr>
          <w:rFonts w:ascii="Times New Roman" w:hAnsi="Times New Roman" w:cs="Times New Roman"/>
          <w:b/>
          <w:sz w:val="24"/>
          <w:szCs w:val="24"/>
        </w:rPr>
        <w:t>К концу обучения во втором классе обучающиеся должны уметь:</w:t>
      </w:r>
    </w:p>
    <w:p w:rsidR="00883B47" w:rsidRPr="00BA542F" w:rsidRDefault="00883B47" w:rsidP="00883B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542F">
        <w:rPr>
          <w:rFonts w:ascii="Times New Roman" w:hAnsi="Times New Roman" w:cs="Times New Roman"/>
          <w:sz w:val="24"/>
          <w:szCs w:val="24"/>
        </w:rPr>
        <w:t>использовать правила речевого этикета в соответствии с ситуацией и целью общения;</w:t>
      </w:r>
    </w:p>
    <w:p w:rsidR="00883B47" w:rsidRPr="00BA542F" w:rsidRDefault="00883B47" w:rsidP="00883B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542F">
        <w:rPr>
          <w:rFonts w:ascii="Times New Roman" w:hAnsi="Times New Roman" w:cs="Times New Roman"/>
          <w:sz w:val="24"/>
          <w:szCs w:val="24"/>
        </w:rPr>
        <w:t>вести диалог с собеседником, проявляя к нему внимание и уважение;</w:t>
      </w:r>
    </w:p>
    <w:p w:rsidR="00883B47" w:rsidRPr="00BA542F" w:rsidRDefault="00883B47" w:rsidP="00883B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542F">
        <w:rPr>
          <w:rFonts w:ascii="Times New Roman" w:hAnsi="Times New Roman" w:cs="Times New Roman"/>
          <w:sz w:val="24"/>
          <w:szCs w:val="24"/>
        </w:rPr>
        <w:t>различать устные и письменные формы общения;</w:t>
      </w:r>
    </w:p>
    <w:p w:rsidR="00883B47" w:rsidRPr="00BA542F" w:rsidRDefault="00883B47" w:rsidP="00883B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542F">
        <w:rPr>
          <w:rFonts w:ascii="Times New Roman" w:hAnsi="Times New Roman" w:cs="Times New Roman"/>
          <w:sz w:val="24"/>
          <w:szCs w:val="24"/>
        </w:rPr>
        <w:t>каллиграфически правильно списывать слова, предложения и тексты в 40-50 слов без пропусков и искажений;</w:t>
      </w:r>
    </w:p>
    <w:p w:rsidR="00883B47" w:rsidRPr="00BA542F" w:rsidRDefault="00883B47" w:rsidP="00883B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542F">
        <w:rPr>
          <w:rFonts w:ascii="Times New Roman" w:hAnsi="Times New Roman" w:cs="Times New Roman"/>
          <w:sz w:val="24"/>
          <w:szCs w:val="24"/>
        </w:rPr>
        <w:t xml:space="preserve">проверять </w:t>
      </w:r>
      <w:proofErr w:type="gramStart"/>
      <w:r w:rsidRPr="00BA542F">
        <w:rPr>
          <w:rFonts w:ascii="Times New Roman" w:hAnsi="Times New Roman" w:cs="Times New Roman"/>
          <w:sz w:val="24"/>
          <w:szCs w:val="24"/>
        </w:rPr>
        <w:t>написанное</w:t>
      </w:r>
      <w:proofErr w:type="gramEnd"/>
      <w:r w:rsidRPr="00BA542F">
        <w:rPr>
          <w:rFonts w:ascii="Times New Roman" w:hAnsi="Times New Roman" w:cs="Times New Roman"/>
          <w:sz w:val="24"/>
          <w:szCs w:val="24"/>
        </w:rPr>
        <w:t>, сравнивая с образцом;</w:t>
      </w:r>
    </w:p>
    <w:p w:rsidR="00883B47" w:rsidRPr="00BA542F" w:rsidRDefault="00883B47" w:rsidP="00883B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542F">
        <w:rPr>
          <w:rFonts w:ascii="Times New Roman" w:hAnsi="Times New Roman" w:cs="Times New Roman"/>
          <w:sz w:val="24"/>
          <w:szCs w:val="24"/>
        </w:rPr>
        <w:t xml:space="preserve">проводить </w:t>
      </w:r>
      <w:proofErr w:type="spellStart"/>
      <w:proofErr w:type="gramStart"/>
      <w:r w:rsidRPr="00BA542F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BA542F">
        <w:rPr>
          <w:rFonts w:ascii="Times New Roman" w:hAnsi="Times New Roman" w:cs="Times New Roman"/>
          <w:sz w:val="24"/>
          <w:szCs w:val="24"/>
        </w:rPr>
        <w:t>-буквенный</w:t>
      </w:r>
      <w:proofErr w:type="gramEnd"/>
      <w:r w:rsidRPr="00BA542F">
        <w:rPr>
          <w:rFonts w:ascii="Times New Roman" w:hAnsi="Times New Roman" w:cs="Times New Roman"/>
          <w:sz w:val="24"/>
          <w:szCs w:val="24"/>
        </w:rPr>
        <w:t xml:space="preserve"> анализ слов, делить слова на слоги, ставить ударение, находить ударные и безударные слоги, переносить слова по слогам;</w:t>
      </w:r>
    </w:p>
    <w:p w:rsidR="00883B47" w:rsidRPr="00BA542F" w:rsidRDefault="00883B47" w:rsidP="00883B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542F">
        <w:rPr>
          <w:rFonts w:ascii="Times New Roman" w:hAnsi="Times New Roman" w:cs="Times New Roman"/>
          <w:sz w:val="24"/>
          <w:szCs w:val="24"/>
        </w:rPr>
        <w:t xml:space="preserve">обозначать мягкость согласных звуков на письме с помощью букв </w:t>
      </w:r>
      <w:r w:rsidRPr="00BA542F">
        <w:rPr>
          <w:rFonts w:ascii="Times New Roman" w:hAnsi="Times New Roman" w:cs="Times New Roman"/>
          <w:b/>
          <w:sz w:val="24"/>
          <w:szCs w:val="24"/>
        </w:rPr>
        <w:t>е, ё, и, ю, я, ь</w:t>
      </w:r>
      <w:r w:rsidRPr="00BA542F">
        <w:rPr>
          <w:rFonts w:ascii="Times New Roman" w:hAnsi="Times New Roman" w:cs="Times New Roman"/>
          <w:sz w:val="24"/>
          <w:szCs w:val="24"/>
        </w:rPr>
        <w:t>;</w:t>
      </w:r>
    </w:p>
    <w:p w:rsidR="00883B47" w:rsidRPr="00BA542F" w:rsidRDefault="00883B47" w:rsidP="00883B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542F">
        <w:rPr>
          <w:rFonts w:ascii="Times New Roman" w:hAnsi="Times New Roman" w:cs="Times New Roman"/>
          <w:sz w:val="24"/>
          <w:szCs w:val="24"/>
        </w:rPr>
        <w:t>писать заглавную букву в именах собственных;</w:t>
      </w:r>
    </w:p>
    <w:p w:rsidR="00883B47" w:rsidRPr="00BA542F" w:rsidRDefault="00883B47" w:rsidP="00883B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542F">
        <w:rPr>
          <w:rFonts w:ascii="Times New Roman" w:hAnsi="Times New Roman" w:cs="Times New Roman"/>
          <w:sz w:val="24"/>
          <w:szCs w:val="24"/>
        </w:rPr>
        <w:t>писать под диктовку без ошибок предложения и небольшие тексты (в 30-40 слов), включающие слова, произношение которых совпадает с их написанием;</w:t>
      </w:r>
    </w:p>
    <w:p w:rsidR="00883B47" w:rsidRPr="00BA542F" w:rsidRDefault="00883B47" w:rsidP="00883B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542F">
        <w:rPr>
          <w:rFonts w:ascii="Times New Roman" w:hAnsi="Times New Roman" w:cs="Times New Roman"/>
          <w:sz w:val="24"/>
          <w:szCs w:val="24"/>
        </w:rPr>
        <w:t xml:space="preserve">правильно писать слова с сочетаниями </w:t>
      </w:r>
      <w:proofErr w:type="spellStart"/>
      <w:r w:rsidRPr="00BA542F">
        <w:rPr>
          <w:rFonts w:ascii="Times New Roman" w:hAnsi="Times New Roman" w:cs="Times New Roman"/>
          <w:b/>
          <w:sz w:val="24"/>
          <w:szCs w:val="24"/>
        </w:rPr>
        <w:t>жи</w:t>
      </w:r>
      <w:proofErr w:type="spellEnd"/>
      <w:r w:rsidRPr="00BA542F">
        <w:rPr>
          <w:rFonts w:ascii="Times New Roman" w:hAnsi="Times New Roman" w:cs="Times New Roman"/>
          <w:b/>
          <w:sz w:val="24"/>
          <w:szCs w:val="24"/>
        </w:rPr>
        <w:t xml:space="preserve">-ши, </w:t>
      </w:r>
      <w:proofErr w:type="spellStart"/>
      <w:proofErr w:type="gramStart"/>
      <w:r w:rsidRPr="00BA542F">
        <w:rPr>
          <w:rFonts w:ascii="Times New Roman" w:hAnsi="Times New Roman" w:cs="Times New Roman"/>
          <w:b/>
          <w:sz w:val="24"/>
          <w:szCs w:val="24"/>
        </w:rPr>
        <w:t>ча</w:t>
      </w:r>
      <w:proofErr w:type="spellEnd"/>
      <w:r w:rsidRPr="00BA542F">
        <w:rPr>
          <w:rFonts w:ascii="Times New Roman" w:hAnsi="Times New Roman" w:cs="Times New Roman"/>
          <w:b/>
          <w:sz w:val="24"/>
          <w:szCs w:val="24"/>
        </w:rPr>
        <w:t>-ща</w:t>
      </w:r>
      <w:proofErr w:type="gramEnd"/>
      <w:r w:rsidRPr="00BA542F">
        <w:rPr>
          <w:rFonts w:ascii="Times New Roman" w:hAnsi="Times New Roman" w:cs="Times New Roman"/>
          <w:b/>
          <w:sz w:val="24"/>
          <w:szCs w:val="24"/>
        </w:rPr>
        <w:t>, чу-</w:t>
      </w:r>
      <w:proofErr w:type="spellStart"/>
      <w:r w:rsidRPr="00BA542F">
        <w:rPr>
          <w:rFonts w:ascii="Times New Roman" w:hAnsi="Times New Roman" w:cs="Times New Roman"/>
          <w:b/>
          <w:sz w:val="24"/>
          <w:szCs w:val="24"/>
        </w:rPr>
        <w:t>щу</w:t>
      </w:r>
      <w:proofErr w:type="spellEnd"/>
      <w:r w:rsidRPr="00BA542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A542F">
        <w:rPr>
          <w:rFonts w:ascii="Times New Roman" w:hAnsi="Times New Roman" w:cs="Times New Roman"/>
          <w:b/>
          <w:sz w:val="24"/>
          <w:szCs w:val="24"/>
        </w:rPr>
        <w:t>чк</w:t>
      </w:r>
      <w:proofErr w:type="spellEnd"/>
      <w:r w:rsidRPr="00BA542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A542F">
        <w:rPr>
          <w:rFonts w:ascii="Times New Roman" w:hAnsi="Times New Roman" w:cs="Times New Roman"/>
          <w:b/>
          <w:sz w:val="24"/>
          <w:szCs w:val="24"/>
        </w:rPr>
        <w:t>чн</w:t>
      </w:r>
      <w:proofErr w:type="spellEnd"/>
      <w:r w:rsidRPr="00BA542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A542F">
        <w:rPr>
          <w:rFonts w:ascii="Times New Roman" w:hAnsi="Times New Roman" w:cs="Times New Roman"/>
          <w:b/>
          <w:sz w:val="24"/>
          <w:szCs w:val="24"/>
        </w:rPr>
        <w:t>щн</w:t>
      </w:r>
      <w:proofErr w:type="spellEnd"/>
      <w:r w:rsidRPr="00BA542F">
        <w:rPr>
          <w:rFonts w:ascii="Times New Roman" w:hAnsi="Times New Roman" w:cs="Times New Roman"/>
          <w:sz w:val="24"/>
          <w:szCs w:val="24"/>
        </w:rPr>
        <w:t>; слова с непроверяемыми буквами, слова с удвоенными согласными, слова с разделительным мягким знаком;</w:t>
      </w:r>
    </w:p>
    <w:p w:rsidR="00883B47" w:rsidRPr="00BA542F" w:rsidRDefault="00883B47" w:rsidP="00883B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542F">
        <w:rPr>
          <w:rFonts w:ascii="Times New Roman" w:hAnsi="Times New Roman" w:cs="Times New Roman"/>
          <w:sz w:val="24"/>
          <w:szCs w:val="24"/>
        </w:rPr>
        <w:t>различать предлоги и приставки; писать предлоги раздельно с другими словами;</w:t>
      </w:r>
    </w:p>
    <w:p w:rsidR="00883B47" w:rsidRPr="00BA542F" w:rsidRDefault="00883B47" w:rsidP="00883B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542F">
        <w:rPr>
          <w:rFonts w:ascii="Times New Roman" w:hAnsi="Times New Roman" w:cs="Times New Roman"/>
          <w:sz w:val="24"/>
          <w:szCs w:val="24"/>
        </w:rPr>
        <w:t>находить корень в группе родственных слов; самостоятельно подбирать однокоренные слова, образовывать слова с помощью приставок и суффиксов (простейшие случаи);</w:t>
      </w:r>
    </w:p>
    <w:p w:rsidR="00883B47" w:rsidRPr="00BA542F" w:rsidRDefault="00883B47" w:rsidP="00883B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542F">
        <w:rPr>
          <w:rFonts w:ascii="Times New Roman" w:hAnsi="Times New Roman" w:cs="Times New Roman"/>
          <w:sz w:val="24"/>
          <w:szCs w:val="24"/>
        </w:rPr>
        <w:t xml:space="preserve">проверять правильность обозначения безударных гласных и парных согласных звуков в </w:t>
      </w:r>
      <w:proofErr w:type="gramStart"/>
      <w:r w:rsidRPr="00BA542F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BA542F">
        <w:rPr>
          <w:rFonts w:ascii="Times New Roman" w:hAnsi="Times New Roman" w:cs="Times New Roman"/>
          <w:sz w:val="24"/>
          <w:szCs w:val="24"/>
        </w:rPr>
        <w:t xml:space="preserve"> путём изменения его формы или подбора однокоренных слов;</w:t>
      </w:r>
    </w:p>
    <w:p w:rsidR="00883B47" w:rsidRPr="00BA542F" w:rsidRDefault="00883B47" w:rsidP="00883B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542F">
        <w:rPr>
          <w:rFonts w:ascii="Times New Roman" w:hAnsi="Times New Roman" w:cs="Times New Roman"/>
          <w:sz w:val="24"/>
          <w:szCs w:val="24"/>
        </w:rPr>
        <w:t>выделять предложения из сплошного текста, составлять предложение на заданную тему;</w:t>
      </w:r>
    </w:p>
    <w:p w:rsidR="00883B47" w:rsidRPr="00BA542F" w:rsidRDefault="00883B47" w:rsidP="00883B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542F">
        <w:rPr>
          <w:rFonts w:ascii="Times New Roman" w:hAnsi="Times New Roman" w:cs="Times New Roman"/>
          <w:sz w:val="24"/>
          <w:szCs w:val="24"/>
        </w:rPr>
        <w:t>находить в предложении главные члены;</w:t>
      </w:r>
    </w:p>
    <w:p w:rsidR="00883B47" w:rsidRPr="00BA542F" w:rsidRDefault="00883B47" w:rsidP="00883B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542F">
        <w:rPr>
          <w:rFonts w:ascii="Times New Roman" w:hAnsi="Times New Roman" w:cs="Times New Roman"/>
          <w:sz w:val="24"/>
          <w:szCs w:val="24"/>
        </w:rPr>
        <w:t>определять части речи по обобщенному значению предметности, действия, признака и по вопросам;</w:t>
      </w:r>
    </w:p>
    <w:p w:rsidR="00883B47" w:rsidRPr="00BA542F" w:rsidRDefault="00883B47" w:rsidP="00883B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542F">
        <w:rPr>
          <w:rFonts w:ascii="Times New Roman" w:hAnsi="Times New Roman" w:cs="Times New Roman"/>
          <w:sz w:val="24"/>
          <w:szCs w:val="24"/>
        </w:rPr>
        <w:t>определять число имён существительных, прилагательных, глаголов;</w:t>
      </w:r>
    </w:p>
    <w:p w:rsidR="00883B47" w:rsidRPr="00BA542F" w:rsidRDefault="00883B47" w:rsidP="00883B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542F">
        <w:rPr>
          <w:rFonts w:ascii="Times New Roman" w:hAnsi="Times New Roman" w:cs="Times New Roman"/>
          <w:sz w:val="24"/>
          <w:szCs w:val="24"/>
        </w:rPr>
        <w:t>письменно отвечать на вопросы, самостоятельно составлять и записывать 2-3 предложения на заданную тему;</w:t>
      </w:r>
    </w:p>
    <w:p w:rsidR="00883B47" w:rsidRPr="00BA542F" w:rsidRDefault="00883B47" w:rsidP="00883B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542F">
        <w:rPr>
          <w:rFonts w:ascii="Times New Roman" w:hAnsi="Times New Roman" w:cs="Times New Roman"/>
          <w:sz w:val="24"/>
          <w:szCs w:val="24"/>
        </w:rPr>
        <w:t>писать изложение текста в 40-50 слов с использованием вопросов.</w:t>
      </w:r>
    </w:p>
    <w:p w:rsidR="002C3893" w:rsidRPr="002C3893" w:rsidRDefault="00883B47" w:rsidP="002C389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893">
        <w:rPr>
          <w:rFonts w:ascii="Times New Roman" w:hAnsi="Times New Roman" w:cs="Times New Roman"/>
          <w:b/>
          <w:sz w:val="24"/>
          <w:szCs w:val="24"/>
        </w:rPr>
        <w:t xml:space="preserve">Система </w:t>
      </w:r>
      <w:proofErr w:type="gramStart"/>
      <w:r w:rsidRPr="002C3893">
        <w:rPr>
          <w:rFonts w:ascii="Times New Roman" w:hAnsi="Times New Roman" w:cs="Times New Roman"/>
          <w:b/>
          <w:sz w:val="24"/>
          <w:szCs w:val="24"/>
        </w:rPr>
        <w:t>оценки достижения планируемых результатов освоения программы</w:t>
      </w:r>
      <w:proofErr w:type="gramEnd"/>
    </w:p>
    <w:p w:rsidR="00883B47" w:rsidRPr="00B105FF" w:rsidRDefault="00883B47" w:rsidP="002C3893">
      <w:pPr>
        <w:pStyle w:val="a4"/>
        <w:jc w:val="both"/>
      </w:pPr>
      <w:r w:rsidRPr="002C3893">
        <w:rPr>
          <w:rFonts w:ascii="Times New Roman" w:hAnsi="Times New Roman" w:cs="Times New Roman"/>
          <w:sz w:val="24"/>
          <w:szCs w:val="24"/>
        </w:rPr>
        <w:t>Объектом оценки предметных результатов служит способность второклассников решать учебно-познавательные и учебно-практические задачи. Необходимый для продолжения образования и реально достигаемый</w:t>
      </w:r>
      <w:r w:rsidRPr="00B105FF">
        <w:t xml:space="preserve"> большинством учащихся опорный уровень интерпретируется как исполнение обучающимся требований Стандарта и, соответственно, как безусловный учебный успех ребёнка. Оценка индивидуальных образовательных достижений ведётся «методом сложения», при котором фиксируется достижение опорного уровня и его превышение.</w:t>
      </w:r>
    </w:p>
    <w:p w:rsidR="00883B47" w:rsidRPr="00B105FF" w:rsidRDefault="00883B47" w:rsidP="00883B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105FF">
        <w:rPr>
          <w:rFonts w:ascii="Times New Roman" w:hAnsi="Times New Roman" w:cs="Times New Roman"/>
          <w:sz w:val="24"/>
          <w:szCs w:val="24"/>
        </w:rPr>
        <w:lastRenderedPageBreak/>
        <w:t>Оценка достижений предметных результатов ведётся как в ходе текущего и промежуточного оценивания, так и в ходе выполнения итоговых проверочных работ. При этом итоговая оценка ограничивается контролем успешности освоения действий, выполняемых второклассниками с предметным содержанием. Совокупность контрольных работ должна демонстрировать нарастающие успешность, объём и глубину знаний, достижение более высоких уровней формируемых учебных действий и результатов обучения.</w:t>
      </w:r>
    </w:p>
    <w:p w:rsidR="00883B47" w:rsidRPr="000E08EC" w:rsidRDefault="00883B47" w:rsidP="00883B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E08EC">
        <w:rPr>
          <w:rFonts w:ascii="Times New Roman" w:hAnsi="Times New Roman" w:cs="Times New Roman"/>
          <w:b/>
          <w:sz w:val="24"/>
          <w:szCs w:val="24"/>
        </w:rPr>
        <w:t xml:space="preserve">Текущие и итоговые контрольные работы </w:t>
      </w:r>
      <w:r w:rsidRPr="000E08EC">
        <w:rPr>
          <w:rFonts w:ascii="Times New Roman" w:hAnsi="Times New Roman" w:cs="Times New Roman"/>
          <w:sz w:val="24"/>
          <w:szCs w:val="24"/>
        </w:rPr>
        <w:t>оцениваются следующим образом:</w:t>
      </w:r>
    </w:p>
    <w:p w:rsidR="00883B47" w:rsidRPr="00E871FA" w:rsidRDefault="00883B47" w:rsidP="00883B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871FA">
        <w:rPr>
          <w:rFonts w:ascii="Times New Roman" w:hAnsi="Times New Roman" w:cs="Times New Roman"/>
          <w:sz w:val="24"/>
          <w:szCs w:val="24"/>
        </w:rPr>
        <w:t>«5» - за безошибочное выполнение всех заданий;</w:t>
      </w:r>
    </w:p>
    <w:p w:rsidR="00883B47" w:rsidRPr="00E871FA" w:rsidRDefault="00883B47" w:rsidP="00883B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871FA">
        <w:rPr>
          <w:rFonts w:ascii="Times New Roman" w:hAnsi="Times New Roman" w:cs="Times New Roman"/>
          <w:sz w:val="24"/>
          <w:szCs w:val="24"/>
        </w:rPr>
        <w:t>«4» - если ученик выполнил правильно не менее ¾ всех заданий;</w:t>
      </w:r>
    </w:p>
    <w:p w:rsidR="00883B47" w:rsidRPr="00E871FA" w:rsidRDefault="00883B47" w:rsidP="00883B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871FA">
        <w:rPr>
          <w:rFonts w:ascii="Times New Roman" w:hAnsi="Times New Roman" w:cs="Times New Roman"/>
          <w:sz w:val="24"/>
          <w:szCs w:val="24"/>
        </w:rPr>
        <w:t>«3» - если ученик выполнил не менее ½ заданий;</w:t>
      </w:r>
    </w:p>
    <w:p w:rsidR="00883B47" w:rsidRPr="00E871FA" w:rsidRDefault="00883B47" w:rsidP="00883B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871FA">
        <w:rPr>
          <w:rFonts w:ascii="Times New Roman" w:hAnsi="Times New Roman" w:cs="Times New Roman"/>
          <w:sz w:val="24"/>
          <w:szCs w:val="24"/>
        </w:rPr>
        <w:t>«2» - если ученик не справился с большинством заданий.</w:t>
      </w:r>
    </w:p>
    <w:p w:rsidR="00883B47" w:rsidRPr="00E871FA" w:rsidRDefault="00883B47" w:rsidP="00883B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871FA">
        <w:rPr>
          <w:rFonts w:ascii="Times New Roman" w:hAnsi="Times New Roman" w:cs="Times New Roman"/>
          <w:sz w:val="24"/>
          <w:szCs w:val="24"/>
        </w:rPr>
        <w:t>При оценке контрольной работы учитывается в первую очередь правильность её выполнения. Исправления, которые сделал ученик, не влияют на отметку. Учитывается только последняя поправка. Оформление работы также не должно влиять на отметку.</w:t>
      </w:r>
    </w:p>
    <w:p w:rsidR="00883B47" w:rsidRPr="00E871FA" w:rsidRDefault="00883B47" w:rsidP="00883B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871FA">
        <w:rPr>
          <w:rFonts w:ascii="Times New Roman" w:hAnsi="Times New Roman" w:cs="Times New Roman"/>
          <w:b/>
          <w:sz w:val="24"/>
          <w:szCs w:val="24"/>
        </w:rPr>
        <w:t xml:space="preserve">Тесты </w:t>
      </w:r>
      <w:r w:rsidRPr="00E871FA">
        <w:rPr>
          <w:rFonts w:ascii="Times New Roman" w:hAnsi="Times New Roman" w:cs="Times New Roman"/>
          <w:sz w:val="24"/>
          <w:szCs w:val="24"/>
        </w:rPr>
        <w:t>проводятся как отдельные контрольные работы или как вариант текущих контрольных диктантов. Этот вид контроля достаточно сложен и требует от учащихся полной самостоятельности и хорошей ориентировки в языковых явлениях и фактах.</w:t>
      </w:r>
    </w:p>
    <w:p w:rsidR="00883B47" w:rsidRPr="00E871FA" w:rsidRDefault="00883B47" w:rsidP="00883B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871FA">
        <w:rPr>
          <w:rFonts w:ascii="Times New Roman" w:hAnsi="Times New Roman" w:cs="Times New Roman"/>
          <w:b/>
          <w:sz w:val="24"/>
          <w:szCs w:val="24"/>
        </w:rPr>
        <w:t>Диктанты</w:t>
      </w:r>
      <w:r w:rsidRPr="00E871FA">
        <w:rPr>
          <w:rFonts w:ascii="Times New Roman" w:hAnsi="Times New Roman" w:cs="Times New Roman"/>
          <w:sz w:val="24"/>
          <w:szCs w:val="24"/>
        </w:rPr>
        <w:t xml:space="preserve"> с орфографическим заданием оцениваются следующим образом. За диктант выставляется одна отметка:</w:t>
      </w:r>
    </w:p>
    <w:p w:rsidR="00883B47" w:rsidRPr="00E871FA" w:rsidRDefault="00883B47" w:rsidP="00883B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871FA">
        <w:rPr>
          <w:rFonts w:ascii="Times New Roman" w:hAnsi="Times New Roman" w:cs="Times New Roman"/>
          <w:sz w:val="24"/>
          <w:szCs w:val="24"/>
        </w:rPr>
        <w:t>«5» - если в диктанте нет ошибок;</w:t>
      </w:r>
    </w:p>
    <w:p w:rsidR="00883B47" w:rsidRPr="00E871FA" w:rsidRDefault="00883B47" w:rsidP="00883B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871FA">
        <w:rPr>
          <w:rFonts w:ascii="Times New Roman" w:hAnsi="Times New Roman" w:cs="Times New Roman"/>
          <w:sz w:val="24"/>
          <w:szCs w:val="24"/>
        </w:rPr>
        <w:t>«4» - если в работе допущены 2 ошибки;</w:t>
      </w:r>
    </w:p>
    <w:p w:rsidR="00883B47" w:rsidRPr="00E871FA" w:rsidRDefault="00883B47" w:rsidP="00883B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871FA">
        <w:rPr>
          <w:rFonts w:ascii="Times New Roman" w:hAnsi="Times New Roman" w:cs="Times New Roman"/>
          <w:sz w:val="24"/>
          <w:szCs w:val="24"/>
        </w:rPr>
        <w:t>«3» - если допущены 4 ошибки;</w:t>
      </w:r>
    </w:p>
    <w:p w:rsidR="00883B47" w:rsidRPr="00E871FA" w:rsidRDefault="00883B47" w:rsidP="00883B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871FA">
        <w:rPr>
          <w:rFonts w:ascii="Times New Roman" w:hAnsi="Times New Roman" w:cs="Times New Roman"/>
          <w:sz w:val="24"/>
          <w:szCs w:val="24"/>
        </w:rPr>
        <w:t>«2» - если в работе допущено 5 и более ошибок.</w:t>
      </w:r>
    </w:p>
    <w:p w:rsidR="00883B47" w:rsidRPr="00E871FA" w:rsidRDefault="00883B47" w:rsidP="00883B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871FA">
        <w:rPr>
          <w:rFonts w:ascii="Times New Roman" w:hAnsi="Times New Roman" w:cs="Times New Roman"/>
          <w:sz w:val="24"/>
          <w:szCs w:val="24"/>
        </w:rPr>
        <w:t>Ошибкой считается:</w:t>
      </w:r>
    </w:p>
    <w:p w:rsidR="00883B47" w:rsidRPr="00E871FA" w:rsidRDefault="00883B47" w:rsidP="00883B47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1FA">
        <w:rPr>
          <w:rFonts w:ascii="Times New Roman" w:hAnsi="Times New Roman" w:cs="Times New Roman"/>
          <w:sz w:val="24"/>
          <w:szCs w:val="24"/>
        </w:rPr>
        <w:t>на рушение орфографических правил при написании слов, включая ошибки на пропуск, перестановку, замену и вставку лишних бу</w:t>
      </w:r>
      <w:proofErr w:type="gramStart"/>
      <w:r w:rsidRPr="00E871FA">
        <w:rPr>
          <w:rFonts w:ascii="Times New Roman" w:hAnsi="Times New Roman" w:cs="Times New Roman"/>
          <w:sz w:val="24"/>
          <w:szCs w:val="24"/>
        </w:rPr>
        <w:t>кв в сл</w:t>
      </w:r>
      <w:proofErr w:type="gramEnd"/>
      <w:r w:rsidRPr="00E871FA">
        <w:rPr>
          <w:rFonts w:ascii="Times New Roman" w:hAnsi="Times New Roman" w:cs="Times New Roman"/>
          <w:sz w:val="24"/>
          <w:szCs w:val="24"/>
        </w:rPr>
        <w:t>овах;</w:t>
      </w:r>
    </w:p>
    <w:p w:rsidR="00883B47" w:rsidRPr="00E871FA" w:rsidRDefault="00883B47" w:rsidP="00883B47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1FA">
        <w:rPr>
          <w:rFonts w:ascii="Times New Roman" w:hAnsi="Times New Roman" w:cs="Times New Roman"/>
          <w:sz w:val="24"/>
          <w:szCs w:val="24"/>
        </w:rPr>
        <w:t>неправильное написание слов, не регулируемых правилами, круг которых очерчен программой каждого класса (словарные слова);</w:t>
      </w:r>
    </w:p>
    <w:p w:rsidR="00883B47" w:rsidRPr="00E871FA" w:rsidRDefault="00883B47" w:rsidP="00883B47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1FA">
        <w:rPr>
          <w:rFonts w:ascii="Times New Roman" w:hAnsi="Times New Roman" w:cs="Times New Roman"/>
          <w:sz w:val="24"/>
          <w:szCs w:val="24"/>
        </w:rPr>
        <w:t>отсутствие знаков препинания, изученных на данный момент в соответствии с программой.</w:t>
      </w:r>
    </w:p>
    <w:p w:rsidR="00883B47" w:rsidRPr="00E871FA" w:rsidRDefault="00883B47" w:rsidP="00883B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871FA">
        <w:rPr>
          <w:rFonts w:ascii="Times New Roman" w:hAnsi="Times New Roman" w:cs="Times New Roman"/>
          <w:sz w:val="24"/>
          <w:szCs w:val="24"/>
        </w:rPr>
        <w:t>Недочётом считается:</w:t>
      </w:r>
    </w:p>
    <w:p w:rsidR="00883B47" w:rsidRPr="00E871FA" w:rsidRDefault="00883B47" w:rsidP="00883B4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1FA">
        <w:rPr>
          <w:rFonts w:ascii="Times New Roman" w:hAnsi="Times New Roman" w:cs="Times New Roman"/>
          <w:sz w:val="24"/>
          <w:szCs w:val="24"/>
        </w:rPr>
        <w:t>отсутствие точки в конце предложения, если следующее предложение написано с большой буквы;</w:t>
      </w:r>
    </w:p>
    <w:p w:rsidR="00883B47" w:rsidRPr="00E871FA" w:rsidRDefault="00883B47" w:rsidP="00883B4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1FA">
        <w:rPr>
          <w:rFonts w:ascii="Times New Roman" w:hAnsi="Times New Roman" w:cs="Times New Roman"/>
          <w:sz w:val="24"/>
          <w:szCs w:val="24"/>
        </w:rPr>
        <w:t>отсутствие «красной» строки;</w:t>
      </w:r>
    </w:p>
    <w:p w:rsidR="00883B47" w:rsidRPr="00E871FA" w:rsidRDefault="00883B47" w:rsidP="00883B4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1FA">
        <w:rPr>
          <w:rFonts w:ascii="Times New Roman" w:hAnsi="Times New Roman" w:cs="Times New Roman"/>
          <w:sz w:val="24"/>
          <w:szCs w:val="24"/>
        </w:rPr>
        <w:t>неправильное написание одного слова (при наличии в работе нескольких таких слов) на одно и то же правило.</w:t>
      </w:r>
    </w:p>
    <w:p w:rsidR="00883B47" w:rsidRPr="00E871FA" w:rsidRDefault="00883B47" w:rsidP="00883B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871FA">
        <w:rPr>
          <w:rFonts w:ascii="Times New Roman" w:hAnsi="Times New Roman" w:cs="Times New Roman"/>
          <w:b/>
          <w:sz w:val="24"/>
          <w:szCs w:val="24"/>
        </w:rPr>
        <w:t>Орфографическое задание</w:t>
      </w:r>
      <w:r w:rsidRPr="00E871FA">
        <w:rPr>
          <w:rFonts w:ascii="Times New Roman" w:hAnsi="Times New Roman" w:cs="Times New Roman"/>
          <w:sz w:val="24"/>
          <w:szCs w:val="24"/>
        </w:rPr>
        <w:t xml:space="preserve"> оценивается так:</w:t>
      </w:r>
    </w:p>
    <w:p w:rsidR="00883B47" w:rsidRPr="00E871FA" w:rsidRDefault="00883B47" w:rsidP="00883B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871FA">
        <w:rPr>
          <w:rFonts w:ascii="Times New Roman" w:hAnsi="Times New Roman" w:cs="Times New Roman"/>
          <w:sz w:val="24"/>
          <w:szCs w:val="24"/>
        </w:rPr>
        <w:t>«5» - за полностью выполненное задание без ошибок;</w:t>
      </w:r>
    </w:p>
    <w:p w:rsidR="00883B47" w:rsidRPr="00E871FA" w:rsidRDefault="00883B47" w:rsidP="00883B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871FA">
        <w:rPr>
          <w:rFonts w:ascii="Times New Roman" w:hAnsi="Times New Roman" w:cs="Times New Roman"/>
          <w:sz w:val="24"/>
          <w:szCs w:val="24"/>
        </w:rPr>
        <w:t>«4» - за полностью выполненное задание при одной ошибке;</w:t>
      </w:r>
    </w:p>
    <w:p w:rsidR="00883B47" w:rsidRPr="00E871FA" w:rsidRDefault="00883B47" w:rsidP="00883B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871FA">
        <w:rPr>
          <w:rFonts w:ascii="Times New Roman" w:hAnsi="Times New Roman" w:cs="Times New Roman"/>
          <w:sz w:val="24"/>
          <w:szCs w:val="24"/>
        </w:rPr>
        <w:t>«3» - за не полностью выполненное задание или за полностью выполненное, но при 2-х ошибках;</w:t>
      </w:r>
    </w:p>
    <w:p w:rsidR="00883B47" w:rsidRPr="003F0D04" w:rsidRDefault="00883B47" w:rsidP="00883B47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D04">
        <w:rPr>
          <w:rFonts w:ascii="Times New Roman" w:hAnsi="Times New Roman" w:cs="Times New Roman"/>
          <w:sz w:val="24"/>
          <w:szCs w:val="24"/>
        </w:rPr>
        <w:t>«2» - за невыполненное задание.</w:t>
      </w:r>
    </w:p>
    <w:p w:rsidR="00883B47" w:rsidRDefault="00883B47" w:rsidP="00883B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F0D04">
        <w:rPr>
          <w:rFonts w:ascii="Times New Roman" w:hAnsi="Times New Roman" w:cs="Times New Roman"/>
          <w:sz w:val="24"/>
          <w:szCs w:val="24"/>
        </w:rPr>
        <w:t>Отметка за диктант с исправленными ошибками не снижается. Аккуратность выполнения, каллиграфический навык оцениваются отдельной отметкой – за общее впечатление от работы.</w:t>
      </w:r>
    </w:p>
    <w:p w:rsidR="00883B47" w:rsidRDefault="00883B47" w:rsidP="00883B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00B31">
        <w:rPr>
          <w:rFonts w:ascii="Times New Roman" w:hAnsi="Times New Roman" w:cs="Times New Roman"/>
          <w:b/>
          <w:sz w:val="24"/>
          <w:szCs w:val="24"/>
        </w:rPr>
        <w:t>Контрольное списывание</w:t>
      </w:r>
      <w:r>
        <w:rPr>
          <w:rFonts w:ascii="Times New Roman" w:hAnsi="Times New Roman" w:cs="Times New Roman"/>
          <w:sz w:val="24"/>
          <w:szCs w:val="24"/>
        </w:rPr>
        <w:t xml:space="preserve"> служит способом проверки орфографических и пунктуационных навыков, умение видеть и запоминать всё предложение и отдельные его части, а также орфографической зоркости младших школьников. Учитель сам определяет уровень сложности работы для каждого ученика, выбирает один из вариантов в качестве опорного уровня.</w:t>
      </w:r>
    </w:p>
    <w:p w:rsidR="00883B47" w:rsidRDefault="00883B47" w:rsidP="00883B47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D04">
        <w:rPr>
          <w:rFonts w:ascii="Times New Roman" w:hAnsi="Times New Roman" w:cs="Times New Roman"/>
          <w:sz w:val="24"/>
          <w:szCs w:val="24"/>
        </w:rPr>
        <w:lastRenderedPageBreak/>
        <w:t>Оценивание списывания:</w:t>
      </w:r>
    </w:p>
    <w:p w:rsidR="00883B47" w:rsidRPr="00700B31" w:rsidRDefault="00883B47" w:rsidP="00883B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00B31">
        <w:rPr>
          <w:rFonts w:ascii="Times New Roman" w:hAnsi="Times New Roman" w:cs="Times New Roman"/>
          <w:sz w:val="24"/>
          <w:szCs w:val="24"/>
        </w:rPr>
        <w:t>«5» - за безукоризненно выполненную работу, в которой нет исправлений;</w:t>
      </w:r>
    </w:p>
    <w:p w:rsidR="00883B47" w:rsidRPr="00700B31" w:rsidRDefault="00883B47" w:rsidP="00883B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00B31">
        <w:rPr>
          <w:rFonts w:ascii="Times New Roman" w:hAnsi="Times New Roman" w:cs="Times New Roman"/>
          <w:sz w:val="24"/>
          <w:szCs w:val="24"/>
        </w:rPr>
        <w:t>«4» - за работу, в которой допущено 1-2 исправления или 1 ошибка;</w:t>
      </w:r>
    </w:p>
    <w:p w:rsidR="00883B47" w:rsidRPr="00700B31" w:rsidRDefault="00883B47" w:rsidP="00883B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00B31">
        <w:rPr>
          <w:rFonts w:ascii="Times New Roman" w:hAnsi="Times New Roman" w:cs="Times New Roman"/>
          <w:sz w:val="24"/>
          <w:szCs w:val="24"/>
        </w:rPr>
        <w:t>«3» - за работу, в которой допущено 2-3 ошибки;</w:t>
      </w:r>
    </w:p>
    <w:p w:rsidR="00883B47" w:rsidRDefault="00883B47" w:rsidP="00883B47">
      <w:pPr>
        <w:pStyle w:val="a4"/>
      </w:pPr>
      <w:r w:rsidRPr="00700B31">
        <w:t>«2» - за работу, в которой допущено 4 и более ошибок.</w:t>
      </w:r>
    </w:p>
    <w:p w:rsidR="00883B47" w:rsidRPr="00700B31" w:rsidRDefault="00883B47" w:rsidP="00883B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00B31">
        <w:rPr>
          <w:rFonts w:ascii="Times New Roman" w:hAnsi="Times New Roman" w:cs="Times New Roman"/>
          <w:b/>
          <w:sz w:val="24"/>
          <w:szCs w:val="24"/>
        </w:rPr>
        <w:t>Контрольный словарный диктант</w:t>
      </w:r>
      <w:r w:rsidRPr="00700B31">
        <w:rPr>
          <w:rFonts w:ascii="Times New Roman" w:hAnsi="Times New Roman" w:cs="Times New Roman"/>
          <w:sz w:val="24"/>
          <w:szCs w:val="24"/>
        </w:rPr>
        <w:t xml:space="preserve"> включает не более 10 слов с непроверяемыми написаниями. Оценивание словарного диктанта:</w:t>
      </w:r>
    </w:p>
    <w:p w:rsidR="00883B47" w:rsidRPr="00700B31" w:rsidRDefault="00883B47" w:rsidP="00883B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00B31">
        <w:rPr>
          <w:rFonts w:ascii="Times New Roman" w:hAnsi="Times New Roman" w:cs="Times New Roman"/>
          <w:sz w:val="24"/>
          <w:szCs w:val="24"/>
        </w:rPr>
        <w:t>«5» - за работу без ошибок;</w:t>
      </w:r>
    </w:p>
    <w:p w:rsidR="00883B47" w:rsidRPr="00700B31" w:rsidRDefault="00883B47" w:rsidP="00883B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00B31">
        <w:rPr>
          <w:rFonts w:ascii="Times New Roman" w:hAnsi="Times New Roman" w:cs="Times New Roman"/>
          <w:sz w:val="24"/>
          <w:szCs w:val="24"/>
        </w:rPr>
        <w:t>«4» - за работу, в которой допущена 1 ошибка;</w:t>
      </w:r>
    </w:p>
    <w:p w:rsidR="00883B47" w:rsidRPr="00700B31" w:rsidRDefault="00883B47" w:rsidP="00883B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00B31">
        <w:rPr>
          <w:rFonts w:ascii="Times New Roman" w:hAnsi="Times New Roman" w:cs="Times New Roman"/>
          <w:sz w:val="24"/>
          <w:szCs w:val="24"/>
        </w:rPr>
        <w:t>«3» - за работу, в которой допущено 2 ошибки;</w:t>
      </w:r>
    </w:p>
    <w:p w:rsidR="00883B47" w:rsidRPr="00700B31" w:rsidRDefault="00883B47" w:rsidP="00883B47">
      <w:pPr>
        <w:jc w:val="both"/>
        <w:rPr>
          <w:rFonts w:ascii="Times New Roman" w:hAnsi="Times New Roman" w:cs="Times New Roman"/>
          <w:sz w:val="24"/>
          <w:szCs w:val="24"/>
        </w:rPr>
      </w:pPr>
      <w:r w:rsidRPr="00700B31">
        <w:rPr>
          <w:rFonts w:ascii="Times New Roman" w:hAnsi="Times New Roman" w:cs="Times New Roman"/>
          <w:sz w:val="24"/>
          <w:szCs w:val="24"/>
        </w:rPr>
        <w:t>«2» - за работу, в которой допущено 3-5 ошибок.</w:t>
      </w:r>
    </w:p>
    <w:p w:rsidR="00883B47" w:rsidRDefault="00883B47" w:rsidP="00883B47">
      <w:pPr>
        <w:jc w:val="both"/>
        <w:rPr>
          <w:rFonts w:ascii="Times New Roman" w:hAnsi="Times New Roman" w:cs="Times New Roman"/>
          <w:sz w:val="24"/>
          <w:szCs w:val="24"/>
        </w:rPr>
      </w:pPr>
      <w:r w:rsidRPr="00700B31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3B47" w:rsidRPr="00E616B4" w:rsidRDefault="00883B47" w:rsidP="00883B47">
      <w:pPr>
        <w:pStyle w:val="a4"/>
        <w:rPr>
          <w:rFonts w:ascii="Times New Roman" w:hAnsi="Times New Roman" w:cs="Times New Roman"/>
          <w:sz w:val="24"/>
          <w:szCs w:val="24"/>
        </w:rPr>
      </w:pPr>
      <w:r w:rsidRPr="00E616B4">
        <w:rPr>
          <w:rFonts w:ascii="Times New Roman" w:hAnsi="Times New Roman" w:cs="Times New Roman"/>
          <w:sz w:val="24"/>
          <w:szCs w:val="24"/>
        </w:rPr>
        <w:t>Для реализации программного содержания используются следующие учебники и учебные пособия:</w:t>
      </w:r>
    </w:p>
    <w:p w:rsidR="00883B47" w:rsidRPr="00883B47" w:rsidRDefault="00883B47" w:rsidP="00883B47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83B47">
        <w:rPr>
          <w:rFonts w:ascii="Times New Roman" w:hAnsi="Times New Roman" w:cs="Times New Roman"/>
          <w:color w:val="000000"/>
          <w:sz w:val="24"/>
          <w:szCs w:val="24"/>
        </w:rPr>
        <w:t>Климанова Л.Ф., Бабушкина Т.В.</w:t>
      </w:r>
      <w:r w:rsidRPr="00883B4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883B47">
        <w:rPr>
          <w:rFonts w:ascii="Times New Roman" w:hAnsi="Times New Roman" w:cs="Times New Roman"/>
          <w:iCs/>
          <w:color w:val="000000"/>
          <w:sz w:val="24"/>
          <w:szCs w:val="24"/>
        </w:rPr>
        <w:t>Русский язык.</w:t>
      </w:r>
      <w:r w:rsidRPr="00883B47">
        <w:rPr>
          <w:rFonts w:ascii="Times New Roman" w:hAnsi="Times New Roman" w:cs="Times New Roman"/>
          <w:color w:val="000000"/>
          <w:sz w:val="24"/>
          <w:szCs w:val="24"/>
        </w:rPr>
        <w:t xml:space="preserve"> Рабочая тетрадь. 2 класс. В 2 ч. – М.: Просвещение</w:t>
      </w:r>
      <w:r w:rsidR="00C56B06">
        <w:rPr>
          <w:rFonts w:ascii="Times New Roman" w:hAnsi="Times New Roman" w:cs="Times New Roman"/>
          <w:color w:val="000000"/>
          <w:sz w:val="24"/>
          <w:szCs w:val="24"/>
        </w:rPr>
        <w:t>, 2015</w:t>
      </w:r>
      <w:r w:rsidRPr="00883B4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83B47" w:rsidRDefault="00883B47" w:rsidP="00883B47">
      <w:pPr>
        <w:pStyle w:val="a3"/>
        <w:numPr>
          <w:ilvl w:val="0"/>
          <w:numId w:val="1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883B47">
        <w:rPr>
          <w:rFonts w:ascii="Times New Roman" w:hAnsi="Times New Roman" w:cs="Times New Roman"/>
          <w:color w:val="000000"/>
          <w:sz w:val="24"/>
          <w:szCs w:val="24"/>
        </w:rPr>
        <w:t>Климанова Л.Ф., Бабушкина Т.В.</w:t>
      </w:r>
      <w:r w:rsidRPr="00883B4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883B47">
        <w:rPr>
          <w:rFonts w:ascii="Times New Roman" w:hAnsi="Times New Roman" w:cs="Times New Roman"/>
          <w:iCs/>
          <w:color w:val="000000"/>
          <w:sz w:val="24"/>
          <w:szCs w:val="24"/>
        </w:rPr>
        <w:t>Русский язык.</w:t>
      </w:r>
      <w:r w:rsidRPr="00883B47">
        <w:rPr>
          <w:rFonts w:ascii="Times New Roman" w:hAnsi="Times New Roman" w:cs="Times New Roman"/>
          <w:color w:val="000000"/>
          <w:sz w:val="24"/>
          <w:szCs w:val="24"/>
        </w:rPr>
        <w:t xml:space="preserve"> Учебник. 2 класс</w:t>
      </w:r>
      <w:r w:rsidR="00C56B06">
        <w:rPr>
          <w:rFonts w:ascii="Times New Roman" w:hAnsi="Times New Roman" w:cs="Times New Roman"/>
          <w:color w:val="000000"/>
          <w:sz w:val="24"/>
          <w:szCs w:val="24"/>
        </w:rPr>
        <w:t>. В 2 ч. – М.: Просвещение, 2014</w:t>
      </w:r>
      <w:r w:rsidRPr="00883B4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83B47" w:rsidRPr="00883B47" w:rsidRDefault="00883B47" w:rsidP="00883B47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883B47">
        <w:rPr>
          <w:rFonts w:ascii="Times New Roman" w:hAnsi="Times New Roman" w:cs="Times New Roman"/>
          <w:sz w:val="24"/>
          <w:szCs w:val="24"/>
        </w:rPr>
        <w:t>Для учителя:</w:t>
      </w:r>
    </w:p>
    <w:p w:rsidR="00883B47" w:rsidRPr="00883B47" w:rsidRDefault="00883B47" w:rsidP="00883B47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883B47">
        <w:rPr>
          <w:rFonts w:ascii="Times New Roman" w:hAnsi="Times New Roman" w:cs="Times New Roman"/>
          <w:color w:val="000000"/>
          <w:sz w:val="24"/>
          <w:szCs w:val="24"/>
        </w:rPr>
        <w:t xml:space="preserve">      1. Яценко И.Ф., </w:t>
      </w:r>
      <w:proofErr w:type="spellStart"/>
      <w:r w:rsidRPr="00883B47">
        <w:rPr>
          <w:rFonts w:ascii="Times New Roman" w:hAnsi="Times New Roman" w:cs="Times New Roman"/>
          <w:color w:val="000000"/>
          <w:sz w:val="24"/>
          <w:szCs w:val="24"/>
        </w:rPr>
        <w:t>Ситникова</w:t>
      </w:r>
      <w:proofErr w:type="spellEnd"/>
      <w:r w:rsidRPr="00883B47">
        <w:rPr>
          <w:rFonts w:ascii="Times New Roman" w:hAnsi="Times New Roman" w:cs="Times New Roman"/>
          <w:color w:val="000000"/>
          <w:sz w:val="24"/>
          <w:szCs w:val="24"/>
        </w:rPr>
        <w:t xml:space="preserve"> Т.Н., Рылова Н.А. Поурочные разработки по русскому языку к УМК Л.Ф. Климановой, Т.В. Бабушкиной. М.: </w:t>
      </w:r>
      <w:proofErr w:type="spellStart"/>
      <w:r w:rsidRPr="00883B47">
        <w:rPr>
          <w:rFonts w:ascii="Times New Roman" w:hAnsi="Times New Roman" w:cs="Times New Roman"/>
          <w:color w:val="000000"/>
          <w:sz w:val="24"/>
          <w:szCs w:val="24"/>
        </w:rPr>
        <w:t>Вако</w:t>
      </w:r>
      <w:proofErr w:type="spellEnd"/>
      <w:r w:rsidRPr="00883B47">
        <w:rPr>
          <w:rFonts w:ascii="Times New Roman" w:hAnsi="Times New Roman" w:cs="Times New Roman"/>
          <w:color w:val="000000"/>
          <w:sz w:val="24"/>
          <w:szCs w:val="24"/>
        </w:rPr>
        <w:t>, 2013.</w:t>
      </w:r>
    </w:p>
    <w:p w:rsidR="00883B47" w:rsidRPr="00883B47" w:rsidRDefault="00883B47" w:rsidP="00883B4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349A0" w:rsidRPr="00883B47" w:rsidRDefault="00F349A0" w:rsidP="00883B47"/>
    <w:sectPr w:rsidR="00F349A0" w:rsidRPr="00883B47" w:rsidSect="00883B4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220" w:rsidRDefault="00CF6220" w:rsidP="00083433">
      <w:pPr>
        <w:spacing w:after="0" w:line="240" w:lineRule="auto"/>
      </w:pPr>
      <w:r>
        <w:separator/>
      </w:r>
    </w:p>
  </w:endnote>
  <w:endnote w:type="continuationSeparator" w:id="0">
    <w:p w:rsidR="00CF6220" w:rsidRDefault="00CF6220" w:rsidP="00083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GACM K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58F" w:rsidRDefault="0073758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58F" w:rsidRDefault="0073758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58F" w:rsidRDefault="0073758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220" w:rsidRDefault="00CF6220" w:rsidP="00083433">
      <w:pPr>
        <w:spacing w:after="0" w:line="240" w:lineRule="auto"/>
      </w:pPr>
      <w:r>
        <w:separator/>
      </w:r>
    </w:p>
  </w:footnote>
  <w:footnote w:type="continuationSeparator" w:id="0">
    <w:p w:rsidR="00CF6220" w:rsidRDefault="00CF6220" w:rsidP="00083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58F" w:rsidRDefault="0073758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58F" w:rsidRDefault="0073758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58F" w:rsidRDefault="0073758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46386"/>
    <w:multiLevelType w:val="hybridMultilevel"/>
    <w:tmpl w:val="145A4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5725B"/>
    <w:multiLevelType w:val="multilevel"/>
    <w:tmpl w:val="B46AE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FF3654"/>
    <w:multiLevelType w:val="hybridMultilevel"/>
    <w:tmpl w:val="D0BA0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17C82"/>
    <w:multiLevelType w:val="hybridMultilevel"/>
    <w:tmpl w:val="60FE5F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74EDF"/>
    <w:multiLevelType w:val="hybridMultilevel"/>
    <w:tmpl w:val="2F123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094131"/>
    <w:multiLevelType w:val="hybridMultilevel"/>
    <w:tmpl w:val="50D2D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4339A1"/>
    <w:multiLevelType w:val="hybridMultilevel"/>
    <w:tmpl w:val="0470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8D27E8"/>
    <w:multiLevelType w:val="hybridMultilevel"/>
    <w:tmpl w:val="77F6A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8651CA"/>
    <w:multiLevelType w:val="hybridMultilevel"/>
    <w:tmpl w:val="E41A34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EC789F"/>
    <w:multiLevelType w:val="hybridMultilevel"/>
    <w:tmpl w:val="9F9A66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386653"/>
    <w:multiLevelType w:val="hybridMultilevel"/>
    <w:tmpl w:val="976EC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26330E"/>
    <w:multiLevelType w:val="hybridMultilevel"/>
    <w:tmpl w:val="24320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251C39"/>
    <w:multiLevelType w:val="hybridMultilevel"/>
    <w:tmpl w:val="EF842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E96C06"/>
    <w:multiLevelType w:val="hybridMultilevel"/>
    <w:tmpl w:val="D7C09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6B6199"/>
    <w:multiLevelType w:val="hybridMultilevel"/>
    <w:tmpl w:val="CF907164"/>
    <w:lvl w:ilvl="0" w:tplc="4F8AD8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CBA6FF0"/>
    <w:multiLevelType w:val="hybridMultilevel"/>
    <w:tmpl w:val="1DC21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E444B1"/>
    <w:multiLevelType w:val="hybridMultilevel"/>
    <w:tmpl w:val="BFB65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145A18"/>
    <w:multiLevelType w:val="multilevel"/>
    <w:tmpl w:val="3AB23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7949F7"/>
    <w:multiLevelType w:val="hybridMultilevel"/>
    <w:tmpl w:val="986E3D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5"/>
  </w:num>
  <w:num w:numId="4">
    <w:abstractNumId w:val="12"/>
  </w:num>
  <w:num w:numId="5">
    <w:abstractNumId w:val="4"/>
  </w:num>
  <w:num w:numId="6">
    <w:abstractNumId w:val="13"/>
  </w:num>
  <w:num w:numId="7">
    <w:abstractNumId w:val="10"/>
  </w:num>
  <w:num w:numId="8">
    <w:abstractNumId w:val="7"/>
  </w:num>
  <w:num w:numId="9">
    <w:abstractNumId w:val="5"/>
  </w:num>
  <w:num w:numId="10">
    <w:abstractNumId w:val="6"/>
  </w:num>
  <w:num w:numId="11">
    <w:abstractNumId w:val="0"/>
  </w:num>
  <w:num w:numId="12">
    <w:abstractNumId w:val="3"/>
  </w:num>
  <w:num w:numId="13">
    <w:abstractNumId w:val="9"/>
  </w:num>
  <w:num w:numId="14">
    <w:abstractNumId w:val="16"/>
  </w:num>
  <w:num w:numId="15">
    <w:abstractNumId w:val="11"/>
  </w:num>
  <w:num w:numId="16">
    <w:abstractNumId w:val="14"/>
  </w:num>
  <w:num w:numId="17">
    <w:abstractNumId w:val="2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7A5"/>
    <w:rsid w:val="000354EE"/>
    <w:rsid w:val="00047DC1"/>
    <w:rsid w:val="00083433"/>
    <w:rsid w:val="000E08EC"/>
    <w:rsid w:val="00127AA9"/>
    <w:rsid w:val="001775E5"/>
    <w:rsid w:val="00190015"/>
    <w:rsid w:val="001C7D16"/>
    <w:rsid w:val="00211A57"/>
    <w:rsid w:val="00216D18"/>
    <w:rsid w:val="002A6398"/>
    <w:rsid w:val="002C3893"/>
    <w:rsid w:val="003C5E5F"/>
    <w:rsid w:val="003E255F"/>
    <w:rsid w:val="003F0D04"/>
    <w:rsid w:val="004211EC"/>
    <w:rsid w:val="00450C10"/>
    <w:rsid w:val="005A26FF"/>
    <w:rsid w:val="005E3302"/>
    <w:rsid w:val="005E77A5"/>
    <w:rsid w:val="005F4898"/>
    <w:rsid w:val="00700B31"/>
    <w:rsid w:val="0073758F"/>
    <w:rsid w:val="0077062E"/>
    <w:rsid w:val="00784226"/>
    <w:rsid w:val="007A7DA0"/>
    <w:rsid w:val="00835CB2"/>
    <w:rsid w:val="00883B47"/>
    <w:rsid w:val="008B270B"/>
    <w:rsid w:val="009C4DA0"/>
    <w:rsid w:val="009F5E26"/>
    <w:rsid w:val="00AE2908"/>
    <w:rsid w:val="00AE30E6"/>
    <w:rsid w:val="00B105FF"/>
    <w:rsid w:val="00BA542F"/>
    <w:rsid w:val="00BB1B3D"/>
    <w:rsid w:val="00BB2692"/>
    <w:rsid w:val="00C034B5"/>
    <w:rsid w:val="00C121E7"/>
    <w:rsid w:val="00C23FB9"/>
    <w:rsid w:val="00C56B06"/>
    <w:rsid w:val="00CF6220"/>
    <w:rsid w:val="00DD3C57"/>
    <w:rsid w:val="00E616B4"/>
    <w:rsid w:val="00E871FA"/>
    <w:rsid w:val="00EC3430"/>
    <w:rsid w:val="00EE6E6F"/>
    <w:rsid w:val="00F349A0"/>
    <w:rsid w:val="00F43439"/>
    <w:rsid w:val="00FB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349A0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349A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349A0"/>
    <w:pPr>
      <w:keepNext/>
      <w:spacing w:before="240" w:after="60" w:line="240" w:lineRule="auto"/>
      <w:outlineLvl w:val="2"/>
    </w:pPr>
    <w:rPr>
      <w:rFonts w:ascii="Tahoma" w:eastAsia="Times New Roman" w:hAnsi="Tahoma" w:cs="Times New Roman"/>
      <w:sz w:val="16"/>
      <w:szCs w:val="16"/>
      <w:lang w:eastAsia="ru-RU"/>
    </w:rPr>
  </w:style>
  <w:style w:type="paragraph" w:styleId="5">
    <w:name w:val="heading 5"/>
    <w:basedOn w:val="a"/>
    <w:next w:val="a"/>
    <w:link w:val="50"/>
    <w:qFormat/>
    <w:rsid w:val="00F349A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349A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F349A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DA0"/>
    <w:pPr>
      <w:ind w:left="720"/>
      <w:contextualSpacing/>
    </w:pPr>
  </w:style>
  <w:style w:type="paragraph" w:styleId="a4">
    <w:name w:val="No Spacing"/>
    <w:qFormat/>
    <w:rsid w:val="00C121E7"/>
    <w:pPr>
      <w:spacing w:after="0" w:line="240" w:lineRule="auto"/>
    </w:pPr>
  </w:style>
  <w:style w:type="paragraph" w:styleId="a5">
    <w:name w:val="header"/>
    <w:basedOn w:val="a"/>
    <w:link w:val="a6"/>
    <w:unhideWhenUsed/>
    <w:rsid w:val="00083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083433"/>
  </w:style>
  <w:style w:type="paragraph" w:styleId="a7">
    <w:name w:val="footer"/>
    <w:basedOn w:val="a"/>
    <w:link w:val="a8"/>
    <w:unhideWhenUsed/>
    <w:rsid w:val="00083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083433"/>
  </w:style>
  <w:style w:type="character" w:customStyle="1" w:styleId="c1">
    <w:name w:val="c1"/>
    <w:basedOn w:val="a0"/>
    <w:rsid w:val="00AE30E6"/>
  </w:style>
  <w:style w:type="character" w:customStyle="1" w:styleId="10">
    <w:name w:val="Заголовок 1 Знак"/>
    <w:basedOn w:val="a0"/>
    <w:link w:val="1"/>
    <w:rsid w:val="00F349A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349A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49A0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F349A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349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349A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349A0"/>
  </w:style>
  <w:style w:type="character" w:customStyle="1" w:styleId="a9">
    <w:name w:val="Текст сноски Знак"/>
    <w:basedOn w:val="a0"/>
    <w:link w:val="aa"/>
    <w:semiHidden/>
    <w:rsid w:val="00F349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semiHidden/>
    <w:rsid w:val="00F349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F349A0"/>
    <w:rPr>
      <w:sz w:val="20"/>
      <w:szCs w:val="20"/>
    </w:rPr>
  </w:style>
  <w:style w:type="character" w:customStyle="1" w:styleId="ab">
    <w:name w:val="Текст выноски Знак"/>
    <w:basedOn w:val="a0"/>
    <w:link w:val="ac"/>
    <w:semiHidden/>
    <w:rsid w:val="00F349A0"/>
    <w:rPr>
      <w:rFonts w:ascii="Tahoma" w:eastAsia="Calibri" w:hAnsi="Tahoma" w:cs="Tahoma"/>
      <w:sz w:val="16"/>
      <w:szCs w:val="16"/>
    </w:rPr>
  </w:style>
  <w:style w:type="paragraph" w:styleId="ac">
    <w:name w:val="Balloon Text"/>
    <w:basedOn w:val="a"/>
    <w:link w:val="ab"/>
    <w:semiHidden/>
    <w:unhideWhenUsed/>
    <w:rsid w:val="00F349A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F349A0"/>
    <w:rPr>
      <w:rFonts w:ascii="Segoe UI" w:hAnsi="Segoe UI" w:cs="Segoe UI"/>
      <w:sz w:val="18"/>
      <w:szCs w:val="18"/>
    </w:rPr>
  </w:style>
  <w:style w:type="character" w:customStyle="1" w:styleId="ad">
    <w:name w:val="Название Знак"/>
    <w:basedOn w:val="a0"/>
    <w:link w:val="ae"/>
    <w:rsid w:val="00F349A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e">
    <w:name w:val="Title"/>
    <w:basedOn w:val="a"/>
    <w:next w:val="a"/>
    <w:link w:val="ad"/>
    <w:qFormat/>
    <w:rsid w:val="00F349A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14">
    <w:name w:val="Название Знак1"/>
    <w:basedOn w:val="a0"/>
    <w:uiPriority w:val="10"/>
    <w:rsid w:val="00F34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Схема документа Знак"/>
    <w:basedOn w:val="a0"/>
    <w:link w:val="af0"/>
    <w:semiHidden/>
    <w:rsid w:val="00F349A0"/>
    <w:rPr>
      <w:rFonts w:ascii="Tahoma" w:hAnsi="Tahoma"/>
      <w:shd w:val="clear" w:color="auto" w:fill="000080"/>
    </w:rPr>
  </w:style>
  <w:style w:type="paragraph" w:styleId="af0">
    <w:name w:val="Document Map"/>
    <w:basedOn w:val="a"/>
    <w:link w:val="af"/>
    <w:semiHidden/>
    <w:rsid w:val="00F349A0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5">
    <w:name w:val="Схема документа Знак1"/>
    <w:basedOn w:val="a0"/>
    <w:uiPriority w:val="99"/>
    <w:semiHidden/>
    <w:rsid w:val="00F349A0"/>
    <w:rPr>
      <w:rFonts w:ascii="Segoe UI" w:hAnsi="Segoe UI" w:cs="Segoe UI"/>
      <w:sz w:val="16"/>
      <w:szCs w:val="16"/>
    </w:rPr>
  </w:style>
  <w:style w:type="character" w:customStyle="1" w:styleId="21">
    <w:name w:val="Основной текст с отступом 2 Знак"/>
    <w:basedOn w:val="a0"/>
    <w:link w:val="22"/>
    <w:rsid w:val="00F349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"/>
    <w:link w:val="21"/>
    <w:rsid w:val="00F349A0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F349A0"/>
  </w:style>
  <w:style w:type="character" w:customStyle="1" w:styleId="af1">
    <w:name w:val="Основной текст с отступом Знак"/>
    <w:basedOn w:val="a0"/>
    <w:link w:val="af2"/>
    <w:rsid w:val="00F349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 Indent"/>
    <w:basedOn w:val="a"/>
    <w:link w:val="af1"/>
    <w:rsid w:val="00F349A0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сновной текст с отступом Знак1"/>
    <w:basedOn w:val="a0"/>
    <w:uiPriority w:val="99"/>
    <w:semiHidden/>
    <w:rsid w:val="00F349A0"/>
  </w:style>
  <w:style w:type="character" w:customStyle="1" w:styleId="23">
    <w:name w:val="Основной текст 2 Знак"/>
    <w:basedOn w:val="a0"/>
    <w:link w:val="24"/>
    <w:rsid w:val="00F349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3"/>
    <w:unhideWhenUsed/>
    <w:rsid w:val="00F349A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2 Знак1"/>
    <w:basedOn w:val="a0"/>
    <w:uiPriority w:val="99"/>
    <w:semiHidden/>
    <w:rsid w:val="00F349A0"/>
  </w:style>
  <w:style w:type="character" w:customStyle="1" w:styleId="af3">
    <w:name w:val="Основной текст Знак"/>
    <w:basedOn w:val="a0"/>
    <w:link w:val="af4"/>
    <w:rsid w:val="00F349A0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4">
    <w:name w:val="Body Text"/>
    <w:basedOn w:val="a"/>
    <w:link w:val="af3"/>
    <w:rsid w:val="00F349A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17">
    <w:name w:val="Основной текст Знак1"/>
    <w:basedOn w:val="a0"/>
    <w:uiPriority w:val="99"/>
    <w:semiHidden/>
    <w:rsid w:val="00F349A0"/>
  </w:style>
  <w:style w:type="character" w:customStyle="1" w:styleId="HTML">
    <w:name w:val="Стандартный HTML Знак"/>
    <w:aliases w:val="Стандартный HTML Знак Знак Знак,Знак2 Знак Знак Знак,Знак2 Знак1 Знак,Знак2 Знак Знак1,Знак2 Знак2"/>
    <w:basedOn w:val="a0"/>
    <w:link w:val="HTML0"/>
    <w:rsid w:val="00F349A0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HTML0">
    <w:name w:val="HTML Preformatted"/>
    <w:aliases w:val="Стандартный HTML Знак Знак,Знак2 Знак Знак,Знак2 Знак1,Знак2 Знак,Знак2"/>
    <w:basedOn w:val="a"/>
    <w:link w:val="HTML"/>
    <w:rsid w:val="00F349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F349A0"/>
    <w:rPr>
      <w:rFonts w:ascii="Consolas" w:hAnsi="Consolas" w:cs="Consolas"/>
      <w:sz w:val="20"/>
      <w:szCs w:val="20"/>
    </w:rPr>
  </w:style>
  <w:style w:type="paragraph" w:customStyle="1" w:styleId="af5">
    <w:name w:val="Таблица"/>
    <w:basedOn w:val="a"/>
    <w:next w:val="a"/>
    <w:rsid w:val="00F349A0"/>
    <w:pPr>
      <w:autoSpaceDE w:val="0"/>
      <w:autoSpaceDN w:val="0"/>
      <w:adjustRightInd w:val="0"/>
      <w:spacing w:after="0" w:line="240" w:lineRule="auto"/>
    </w:pPr>
    <w:rPr>
      <w:rFonts w:ascii="CGACM K+ Newton C San Pin" w:eastAsia="Times New Roman" w:hAnsi="CGACM K+ Newton C San Pin" w:cs="Times New Roman"/>
      <w:sz w:val="24"/>
      <w:szCs w:val="24"/>
      <w:lang w:eastAsia="ru-RU"/>
    </w:rPr>
  </w:style>
  <w:style w:type="paragraph" w:styleId="af6">
    <w:name w:val="Normal (Web)"/>
    <w:basedOn w:val="a"/>
    <w:rsid w:val="00F34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349A0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349A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349A0"/>
    <w:pPr>
      <w:keepNext/>
      <w:spacing w:before="240" w:after="60" w:line="240" w:lineRule="auto"/>
      <w:outlineLvl w:val="2"/>
    </w:pPr>
    <w:rPr>
      <w:rFonts w:ascii="Tahoma" w:eastAsia="Times New Roman" w:hAnsi="Tahoma" w:cs="Times New Roman"/>
      <w:sz w:val="16"/>
      <w:szCs w:val="16"/>
      <w:lang w:eastAsia="ru-RU"/>
    </w:rPr>
  </w:style>
  <w:style w:type="paragraph" w:styleId="5">
    <w:name w:val="heading 5"/>
    <w:basedOn w:val="a"/>
    <w:next w:val="a"/>
    <w:link w:val="50"/>
    <w:qFormat/>
    <w:rsid w:val="00F349A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349A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F349A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DA0"/>
    <w:pPr>
      <w:ind w:left="720"/>
      <w:contextualSpacing/>
    </w:pPr>
  </w:style>
  <w:style w:type="paragraph" w:styleId="a4">
    <w:name w:val="No Spacing"/>
    <w:qFormat/>
    <w:rsid w:val="00C121E7"/>
    <w:pPr>
      <w:spacing w:after="0" w:line="240" w:lineRule="auto"/>
    </w:pPr>
  </w:style>
  <w:style w:type="paragraph" w:styleId="a5">
    <w:name w:val="header"/>
    <w:basedOn w:val="a"/>
    <w:link w:val="a6"/>
    <w:unhideWhenUsed/>
    <w:rsid w:val="00083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083433"/>
  </w:style>
  <w:style w:type="paragraph" w:styleId="a7">
    <w:name w:val="footer"/>
    <w:basedOn w:val="a"/>
    <w:link w:val="a8"/>
    <w:unhideWhenUsed/>
    <w:rsid w:val="00083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083433"/>
  </w:style>
  <w:style w:type="character" w:customStyle="1" w:styleId="c1">
    <w:name w:val="c1"/>
    <w:basedOn w:val="a0"/>
    <w:rsid w:val="00AE30E6"/>
  </w:style>
  <w:style w:type="character" w:customStyle="1" w:styleId="10">
    <w:name w:val="Заголовок 1 Знак"/>
    <w:basedOn w:val="a0"/>
    <w:link w:val="1"/>
    <w:rsid w:val="00F349A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349A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49A0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F349A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349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349A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349A0"/>
  </w:style>
  <w:style w:type="character" w:customStyle="1" w:styleId="a9">
    <w:name w:val="Текст сноски Знак"/>
    <w:basedOn w:val="a0"/>
    <w:link w:val="aa"/>
    <w:semiHidden/>
    <w:rsid w:val="00F349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semiHidden/>
    <w:rsid w:val="00F349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F349A0"/>
    <w:rPr>
      <w:sz w:val="20"/>
      <w:szCs w:val="20"/>
    </w:rPr>
  </w:style>
  <w:style w:type="character" w:customStyle="1" w:styleId="ab">
    <w:name w:val="Текст выноски Знак"/>
    <w:basedOn w:val="a0"/>
    <w:link w:val="ac"/>
    <w:semiHidden/>
    <w:rsid w:val="00F349A0"/>
    <w:rPr>
      <w:rFonts w:ascii="Tahoma" w:eastAsia="Calibri" w:hAnsi="Tahoma" w:cs="Tahoma"/>
      <w:sz w:val="16"/>
      <w:szCs w:val="16"/>
    </w:rPr>
  </w:style>
  <w:style w:type="paragraph" w:styleId="ac">
    <w:name w:val="Balloon Text"/>
    <w:basedOn w:val="a"/>
    <w:link w:val="ab"/>
    <w:semiHidden/>
    <w:unhideWhenUsed/>
    <w:rsid w:val="00F349A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F349A0"/>
    <w:rPr>
      <w:rFonts w:ascii="Segoe UI" w:hAnsi="Segoe UI" w:cs="Segoe UI"/>
      <w:sz w:val="18"/>
      <w:szCs w:val="18"/>
    </w:rPr>
  </w:style>
  <w:style w:type="character" w:customStyle="1" w:styleId="ad">
    <w:name w:val="Название Знак"/>
    <w:basedOn w:val="a0"/>
    <w:link w:val="ae"/>
    <w:rsid w:val="00F349A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e">
    <w:name w:val="Title"/>
    <w:basedOn w:val="a"/>
    <w:next w:val="a"/>
    <w:link w:val="ad"/>
    <w:qFormat/>
    <w:rsid w:val="00F349A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14">
    <w:name w:val="Название Знак1"/>
    <w:basedOn w:val="a0"/>
    <w:uiPriority w:val="10"/>
    <w:rsid w:val="00F34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Схема документа Знак"/>
    <w:basedOn w:val="a0"/>
    <w:link w:val="af0"/>
    <w:semiHidden/>
    <w:rsid w:val="00F349A0"/>
    <w:rPr>
      <w:rFonts w:ascii="Tahoma" w:hAnsi="Tahoma"/>
      <w:shd w:val="clear" w:color="auto" w:fill="000080"/>
    </w:rPr>
  </w:style>
  <w:style w:type="paragraph" w:styleId="af0">
    <w:name w:val="Document Map"/>
    <w:basedOn w:val="a"/>
    <w:link w:val="af"/>
    <w:semiHidden/>
    <w:rsid w:val="00F349A0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5">
    <w:name w:val="Схема документа Знак1"/>
    <w:basedOn w:val="a0"/>
    <w:uiPriority w:val="99"/>
    <w:semiHidden/>
    <w:rsid w:val="00F349A0"/>
    <w:rPr>
      <w:rFonts w:ascii="Segoe UI" w:hAnsi="Segoe UI" w:cs="Segoe UI"/>
      <w:sz w:val="16"/>
      <w:szCs w:val="16"/>
    </w:rPr>
  </w:style>
  <w:style w:type="character" w:customStyle="1" w:styleId="21">
    <w:name w:val="Основной текст с отступом 2 Знак"/>
    <w:basedOn w:val="a0"/>
    <w:link w:val="22"/>
    <w:rsid w:val="00F349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"/>
    <w:link w:val="21"/>
    <w:rsid w:val="00F349A0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F349A0"/>
  </w:style>
  <w:style w:type="character" w:customStyle="1" w:styleId="af1">
    <w:name w:val="Основной текст с отступом Знак"/>
    <w:basedOn w:val="a0"/>
    <w:link w:val="af2"/>
    <w:rsid w:val="00F349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 Indent"/>
    <w:basedOn w:val="a"/>
    <w:link w:val="af1"/>
    <w:rsid w:val="00F349A0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сновной текст с отступом Знак1"/>
    <w:basedOn w:val="a0"/>
    <w:uiPriority w:val="99"/>
    <w:semiHidden/>
    <w:rsid w:val="00F349A0"/>
  </w:style>
  <w:style w:type="character" w:customStyle="1" w:styleId="23">
    <w:name w:val="Основной текст 2 Знак"/>
    <w:basedOn w:val="a0"/>
    <w:link w:val="24"/>
    <w:rsid w:val="00F349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3"/>
    <w:unhideWhenUsed/>
    <w:rsid w:val="00F349A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2 Знак1"/>
    <w:basedOn w:val="a0"/>
    <w:uiPriority w:val="99"/>
    <w:semiHidden/>
    <w:rsid w:val="00F349A0"/>
  </w:style>
  <w:style w:type="character" w:customStyle="1" w:styleId="af3">
    <w:name w:val="Основной текст Знак"/>
    <w:basedOn w:val="a0"/>
    <w:link w:val="af4"/>
    <w:rsid w:val="00F349A0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4">
    <w:name w:val="Body Text"/>
    <w:basedOn w:val="a"/>
    <w:link w:val="af3"/>
    <w:rsid w:val="00F349A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17">
    <w:name w:val="Основной текст Знак1"/>
    <w:basedOn w:val="a0"/>
    <w:uiPriority w:val="99"/>
    <w:semiHidden/>
    <w:rsid w:val="00F349A0"/>
  </w:style>
  <w:style w:type="character" w:customStyle="1" w:styleId="HTML">
    <w:name w:val="Стандартный HTML Знак"/>
    <w:aliases w:val="Стандартный HTML Знак Знак Знак,Знак2 Знак Знак Знак,Знак2 Знак1 Знак,Знак2 Знак Знак1,Знак2 Знак2"/>
    <w:basedOn w:val="a0"/>
    <w:link w:val="HTML0"/>
    <w:rsid w:val="00F349A0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HTML0">
    <w:name w:val="HTML Preformatted"/>
    <w:aliases w:val="Стандартный HTML Знак Знак,Знак2 Знак Знак,Знак2 Знак1,Знак2 Знак,Знак2"/>
    <w:basedOn w:val="a"/>
    <w:link w:val="HTML"/>
    <w:rsid w:val="00F349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F349A0"/>
    <w:rPr>
      <w:rFonts w:ascii="Consolas" w:hAnsi="Consolas" w:cs="Consolas"/>
      <w:sz w:val="20"/>
      <w:szCs w:val="20"/>
    </w:rPr>
  </w:style>
  <w:style w:type="paragraph" w:customStyle="1" w:styleId="af5">
    <w:name w:val="Таблица"/>
    <w:basedOn w:val="a"/>
    <w:next w:val="a"/>
    <w:rsid w:val="00F349A0"/>
    <w:pPr>
      <w:autoSpaceDE w:val="0"/>
      <w:autoSpaceDN w:val="0"/>
      <w:adjustRightInd w:val="0"/>
      <w:spacing w:after="0" w:line="240" w:lineRule="auto"/>
    </w:pPr>
    <w:rPr>
      <w:rFonts w:ascii="CGACM K+ Newton C San Pin" w:eastAsia="Times New Roman" w:hAnsi="CGACM K+ Newton C San Pin" w:cs="Times New Roman"/>
      <w:sz w:val="24"/>
      <w:szCs w:val="24"/>
      <w:lang w:eastAsia="ru-RU"/>
    </w:rPr>
  </w:style>
  <w:style w:type="paragraph" w:styleId="af6">
    <w:name w:val="Normal (Web)"/>
    <w:basedOn w:val="a"/>
    <w:rsid w:val="00F34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87EB4-2E2F-4261-AF60-697694CB9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53</Pages>
  <Words>14052</Words>
  <Characters>80103</Characters>
  <Application>Microsoft Office Word</Application>
  <DocSecurity>0</DocSecurity>
  <Lines>667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23</cp:revision>
  <cp:lastPrinted>2015-09-11T07:46:00Z</cp:lastPrinted>
  <dcterms:created xsi:type="dcterms:W3CDTF">2015-06-17T19:28:00Z</dcterms:created>
  <dcterms:modified xsi:type="dcterms:W3CDTF">2015-09-11T07:47:00Z</dcterms:modified>
</cp:coreProperties>
</file>