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05D" w:rsidRPr="0098005D" w:rsidRDefault="0098005D" w:rsidP="0098005D">
      <w:pPr>
        <w:keepNext/>
        <w:numPr>
          <w:ilvl w:val="0"/>
          <w:numId w:val="1"/>
        </w:numPr>
        <w:tabs>
          <w:tab w:val="left" w:pos="0"/>
        </w:tabs>
        <w:spacing w:after="0" w:line="240" w:lineRule="auto"/>
        <w:ind w:left="-709" w:right="-143"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005D">
        <w:rPr>
          <w:rFonts w:ascii="Times New Roman" w:eastAsia="Times New Roman" w:hAnsi="Times New Roman" w:cs="Times New Roman"/>
          <w:sz w:val="24"/>
          <w:szCs w:val="20"/>
          <w:lang w:eastAsia="ru-RU"/>
        </w:rPr>
        <w:t>ДЕПАРТАМЕНТ  ОБРАЗОВАНИЯ  АДМИНИСТРАЦИИ  ГОРОДА ПЕРМИ</w:t>
      </w:r>
    </w:p>
    <w:p w:rsidR="0098005D" w:rsidRPr="0098005D" w:rsidRDefault="0098005D" w:rsidP="0098005D">
      <w:pPr>
        <w:keepNext/>
        <w:numPr>
          <w:ilvl w:val="0"/>
          <w:numId w:val="1"/>
        </w:numPr>
        <w:tabs>
          <w:tab w:val="clear" w:pos="0"/>
        </w:tabs>
        <w:spacing w:after="0" w:line="240" w:lineRule="auto"/>
        <w:ind w:left="-709" w:right="-143"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005D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МУНИЦИПАЛЬНОЕ АВТОНОМНОЕ ОБЩЕОБРАЗОВАТЕЛЬНОЕ УЧРЕЖДЕНИЕ</w:t>
      </w:r>
    </w:p>
    <w:p w:rsidR="0098005D" w:rsidRPr="0098005D" w:rsidRDefault="0098005D" w:rsidP="0098005D">
      <w:pPr>
        <w:spacing w:after="0" w:line="240" w:lineRule="auto"/>
        <w:ind w:left="-709" w:right="-14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05D">
        <w:rPr>
          <w:rFonts w:ascii="Times New Roman" w:eastAsia="Times New Roman" w:hAnsi="Times New Roman" w:cs="Times New Roman"/>
          <w:sz w:val="24"/>
          <w:szCs w:val="24"/>
          <w:lang w:eastAsia="ar-SA"/>
        </w:rPr>
        <w:t>«СРЕДНЯЯ ОБЩЕОБРАЗОВАТЕЛЬНАЯ ШКОЛА № 55» г.</w:t>
      </w:r>
      <w:r w:rsidR="00680C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8005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ПЕРМИ</w:t>
      </w:r>
    </w:p>
    <w:p w:rsidR="0098005D" w:rsidRPr="0098005D" w:rsidRDefault="0098005D" w:rsidP="00980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8005D" w:rsidRPr="0098005D" w:rsidRDefault="0098005D" w:rsidP="00980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8005D" w:rsidRPr="0098005D" w:rsidRDefault="0098005D" w:rsidP="00980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0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СОГЛАСОВАНО                                                     УТВЕРЖДЕНО  </w:t>
      </w:r>
    </w:p>
    <w:p w:rsidR="0098005D" w:rsidRPr="0098005D" w:rsidRDefault="0098005D" w:rsidP="00980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005D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Методическим советом                                         приказом от 26.08.2015№СЭД-01-06-303</w:t>
      </w:r>
    </w:p>
    <w:p w:rsidR="0098005D" w:rsidRPr="0098005D" w:rsidRDefault="0098005D" w:rsidP="00980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0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Протокол от 26.08.2015 № 37                                                    </w:t>
      </w:r>
    </w:p>
    <w:p w:rsidR="0098005D" w:rsidRPr="0098005D" w:rsidRDefault="0098005D" w:rsidP="00980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8005D" w:rsidRPr="0098005D" w:rsidRDefault="0098005D" w:rsidP="00980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8005D" w:rsidRPr="0098005D" w:rsidRDefault="0098005D" w:rsidP="00980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8005D" w:rsidRPr="0098005D" w:rsidRDefault="0098005D" w:rsidP="00980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8005D" w:rsidRPr="0098005D" w:rsidRDefault="0098005D" w:rsidP="00980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8005D" w:rsidRPr="0098005D" w:rsidRDefault="0098005D" w:rsidP="00980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8005D" w:rsidRPr="0098005D" w:rsidRDefault="0098005D" w:rsidP="00980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8005D" w:rsidRPr="0098005D" w:rsidRDefault="0098005D" w:rsidP="00980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8005D">
        <w:rPr>
          <w:rFonts w:ascii="Times New Roman" w:eastAsia="Times New Roman" w:hAnsi="Times New Roman" w:cs="Times New Roman"/>
          <w:sz w:val="40"/>
          <w:szCs w:val="40"/>
          <w:lang w:eastAsia="ru-RU"/>
        </w:rPr>
        <w:t>РАБОЧАЯ ПРОГРАММА</w:t>
      </w:r>
    </w:p>
    <w:p w:rsidR="0098005D" w:rsidRPr="0098005D" w:rsidRDefault="0098005D" w:rsidP="00980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8005D">
        <w:rPr>
          <w:rFonts w:ascii="Times New Roman" w:eastAsia="Times New Roman" w:hAnsi="Times New Roman" w:cs="Times New Roman"/>
          <w:sz w:val="40"/>
          <w:szCs w:val="40"/>
          <w:lang w:eastAsia="ru-RU"/>
        </w:rPr>
        <w:t>«</w:t>
      </w:r>
      <w:r w:rsidR="00F31B75">
        <w:rPr>
          <w:rFonts w:ascii="Times New Roman" w:eastAsia="Times New Roman" w:hAnsi="Times New Roman" w:cs="Times New Roman"/>
          <w:sz w:val="40"/>
          <w:szCs w:val="40"/>
          <w:lang w:eastAsia="ru-RU"/>
        </w:rPr>
        <w:t>Русский язык</w:t>
      </w:r>
      <w:r w:rsidRPr="0098005D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98005D" w:rsidRPr="0098005D" w:rsidRDefault="0098005D" w:rsidP="00980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8005D">
        <w:rPr>
          <w:rFonts w:ascii="Times New Roman" w:eastAsia="Times New Roman" w:hAnsi="Times New Roman" w:cs="Times New Roman"/>
          <w:sz w:val="40"/>
          <w:szCs w:val="40"/>
          <w:lang w:eastAsia="ru-RU"/>
        </w:rPr>
        <w:t>(для 3 класса)</w:t>
      </w:r>
    </w:p>
    <w:p w:rsidR="0098005D" w:rsidRPr="0098005D" w:rsidRDefault="0098005D" w:rsidP="00980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8005D" w:rsidRPr="0098005D" w:rsidRDefault="0098005D" w:rsidP="00980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98005D" w:rsidRPr="0098005D" w:rsidRDefault="0098005D" w:rsidP="0098005D">
      <w:pPr>
        <w:spacing w:after="0" w:line="240" w:lineRule="auto"/>
        <w:ind w:left="5529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98005D" w:rsidRPr="0098005D" w:rsidRDefault="0098005D" w:rsidP="0098005D">
      <w:pPr>
        <w:spacing w:after="0" w:line="240" w:lineRule="auto"/>
        <w:ind w:left="552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005D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Составитель:</w:t>
      </w:r>
    </w:p>
    <w:p w:rsidR="0098005D" w:rsidRPr="0098005D" w:rsidRDefault="00680C6A" w:rsidP="00680C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Сороколетовских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Н.М</w:t>
      </w:r>
      <w:r w:rsidR="0098005D" w:rsidRPr="0098005D">
        <w:rPr>
          <w:rFonts w:ascii="Times New Roman" w:eastAsia="Times New Roman" w:hAnsi="Times New Roman" w:cs="Times New Roman"/>
          <w:sz w:val="32"/>
          <w:szCs w:val="32"/>
          <w:lang w:eastAsia="ru-RU"/>
        </w:rPr>
        <w:t>.,</w:t>
      </w:r>
    </w:p>
    <w:p w:rsidR="0098005D" w:rsidRPr="0098005D" w:rsidRDefault="0098005D" w:rsidP="0098005D">
      <w:pPr>
        <w:spacing w:after="0" w:line="240" w:lineRule="auto"/>
        <w:ind w:left="552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005D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 начальных классов</w:t>
      </w:r>
    </w:p>
    <w:p w:rsidR="0098005D" w:rsidRPr="0098005D" w:rsidRDefault="0098005D" w:rsidP="0098005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00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</w:t>
      </w:r>
    </w:p>
    <w:p w:rsidR="0098005D" w:rsidRPr="0098005D" w:rsidRDefault="0098005D" w:rsidP="00980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98005D" w:rsidRPr="0098005D" w:rsidRDefault="0098005D" w:rsidP="00980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98005D" w:rsidRPr="0098005D" w:rsidRDefault="0098005D" w:rsidP="00980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98005D" w:rsidRPr="0098005D" w:rsidRDefault="0098005D" w:rsidP="00980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98005D" w:rsidRPr="0098005D" w:rsidRDefault="0098005D" w:rsidP="00980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98005D" w:rsidRPr="0098005D" w:rsidRDefault="0098005D" w:rsidP="00980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98005D" w:rsidRPr="0098005D" w:rsidRDefault="0098005D" w:rsidP="00980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98005D" w:rsidRPr="0098005D" w:rsidRDefault="0098005D" w:rsidP="00980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98005D" w:rsidRDefault="0098005D" w:rsidP="00980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8005D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Пермь,2015</w:t>
      </w:r>
    </w:p>
    <w:p w:rsidR="00E25C71" w:rsidRPr="0098005D" w:rsidRDefault="00E25C71" w:rsidP="00980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D5C61" w:rsidRDefault="007D5C61" w:rsidP="007D5C61">
      <w:pPr>
        <w:autoSpaceDE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ar-SA"/>
        </w:rPr>
        <w:lastRenderedPageBreak/>
        <w:t>Пояснительная записка</w:t>
      </w:r>
    </w:p>
    <w:p w:rsidR="007D5C61" w:rsidRPr="007D5C61" w:rsidRDefault="007D5C61" w:rsidP="00830093">
      <w:pPr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841B5" w:rsidRDefault="007D5C61" w:rsidP="007D5C61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Рабочая программа курса «Русский язык» разработана на основе Федерального госу</w:t>
      </w:r>
      <w:r w:rsidRPr="007D5C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дарственного образовательного стандарта начального общего образования, Концепции ду</w:t>
      </w:r>
      <w:r w:rsidRPr="007D5C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ховно-нравственного развития и воспитания личности гражданина России, планируемых ре</w:t>
      </w:r>
      <w:r w:rsidRPr="007D5C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 xml:space="preserve">зультатов начального общего образования с учётом </w:t>
      </w:r>
      <w:proofErr w:type="spellStart"/>
      <w:r w:rsidRPr="007D5C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межпредметных</w:t>
      </w:r>
      <w:proofErr w:type="spellEnd"/>
      <w:r w:rsidRPr="007D5C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</w:t>
      </w:r>
      <w:proofErr w:type="spellStart"/>
      <w:r w:rsidRPr="007D5C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внутрипредметных</w:t>
      </w:r>
      <w:proofErr w:type="spellEnd"/>
      <w:r w:rsidRPr="007D5C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связей, логики учебного процесса, задачи формирования у младших школьников умения учиться</w:t>
      </w:r>
      <w:r w:rsidR="008841B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</w:p>
    <w:p w:rsidR="007D5C61" w:rsidRDefault="008841B5" w:rsidP="007D5C61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Рабочая программа составлена</w:t>
      </w:r>
      <w:r w:rsidR="007D5C61" w:rsidRPr="007D5C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 основе авторской программы «Русский язык» (авторы: Р.Н. </w:t>
      </w:r>
      <w:proofErr w:type="spellStart"/>
      <w:r w:rsidR="007D5C61" w:rsidRPr="007D5C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Бунеев</w:t>
      </w:r>
      <w:proofErr w:type="spellEnd"/>
      <w:r w:rsidR="007D5C61" w:rsidRPr="007D5C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др.), яв</w:t>
      </w:r>
      <w:r w:rsidR="007D5C61" w:rsidRPr="007D5C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 xml:space="preserve">ляющейся составной частью Образовательной системы «Школа 2100». </w:t>
      </w:r>
    </w:p>
    <w:p w:rsidR="007D5C61" w:rsidRPr="007D5C61" w:rsidRDefault="007D5C61" w:rsidP="00E926E1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ar-SA"/>
        </w:rPr>
        <w:t>Цель</w:t>
      </w:r>
      <w:r w:rsidRPr="007D5C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</w:t>
      </w:r>
      <w:r w:rsidRPr="007D5C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курса русского языка в начальной школе - развитие личности ребенка на основе формирования учебной деятельности средствами предмета «Русский язык», а именно:</w:t>
      </w:r>
    </w:p>
    <w:p w:rsidR="007D5C61" w:rsidRPr="007D5C61" w:rsidRDefault="007D5C61" w:rsidP="007D5C61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формирование у учащихся представления о языке как составляющей целостной науч</w:t>
      </w:r>
      <w:r w:rsidRPr="007D5C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ной картины мира; знаково-символического и логического мышления на базе основных поло</w:t>
      </w:r>
      <w:r w:rsidRPr="007D5C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жений науки о языке (познавательная цель); - формирование коммуникативной компетенции (социокультурная цель).</w:t>
      </w:r>
    </w:p>
    <w:p w:rsidR="008841B5" w:rsidRDefault="007D5C61" w:rsidP="007D5C61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 xml:space="preserve">Задачи курса: </w:t>
      </w:r>
    </w:p>
    <w:p w:rsidR="008841B5" w:rsidRDefault="007D5C61" w:rsidP="007D5C61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-  </w:t>
      </w:r>
      <w:r w:rsidRPr="007D5C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8841B5" w:rsidRDefault="007D5C61" w:rsidP="007D5C61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осознание себя носителем языка, языковой личностью, которая находится в постоян</w:t>
      </w:r>
      <w:r w:rsidRPr="007D5C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ном диалоге (через язык и созданные на нем тексты) с миром и с самим собой;</w:t>
      </w:r>
    </w:p>
    <w:p w:rsidR="008841B5" w:rsidRDefault="007D5C61" w:rsidP="007D5C61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формирование у детей чувства языка;- воспитание потребности пользоваться всем языковым богатством (а значит, и позна</w:t>
      </w:r>
      <w:r w:rsidRPr="007D5C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вать его), совершенствовать свою устную и письменную речь, делать ее правильной, точ</w:t>
      </w:r>
      <w:r w:rsidRPr="007D5C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ной, богатой;</w:t>
      </w:r>
    </w:p>
    <w:p w:rsidR="007D5C61" w:rsidRPr="007D5C61" w:rsidRDefault="007D5C61" w:rsidP="007D5C61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 сообщение необходимых знаний и формирование учебно-языковых, речевых и пра</w:t>
      </w:r>
      <w:r w:rsidRPr="007D5C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вописных умений и навыков, необходимых для того, чтобы правильно, точно и выразительно говорить, читать, писать и слушать на родном языке.</w:t>
      </w:r>
    </w:p>
    <w:p w:rsidR="007D5C61" w:rsidRDefault="007D5C61" w:rsidP="007D5C61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курсе русского языка реализуются следующие сквозные линии развития учащихся средствами предмета.</w:t>
      </w:r>
    </w:p>
    <w:p w:rsidR="005370A5" w:rsidRDefault="008841B5" w:rsidP="008841B5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E926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Образовательной программой и учебным планом МАОУ «СОШ №55»,  данная  рабочая программа рассчитана на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 часов в год при 5</w:t>
      </w:r>
      <w:r w:rsidRPr="00E9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часах в неделю</w:t>
      </w:r>
      <w:r w:rsidRPr="008D3172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>.</w:t>
      </w:r>
    </w:p>
    <w:p w:rsidR="005370A5" w:rsidRPr="00573D47" w:rsidRDefault="008841B5" w:rsidP="005370A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573D47">
        <w:rPr>
          <w:rFonts w:ascii="Times New Roman" w:hAnsi="Times New Roman" w:cs="Times New Roman"/>
          <w:lang w:eastAsia="ru-RU"/>
        </w:rPr>
        <w:t xml:space="preserve"> </w:t>
      </w:r>
      <w:r w:rsidR="005370A5" w:rsidRPr="00573D47">
        <w:rPr>
          <w:rFonts w:ascii="Times New Roman" w:hAnsi="Times New Roman" w:cs="Times New Roman"/>
        </w:rPr>
        <w:t>В том числе для проведения:</w:t>
      </w:r>
    </w:p>
    <w:p w:rsidR="005370A5" w:rsidRPr="00573D47" w:rsidRDefault="005370A5" w:rsidP="005370A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573D47">
        <w:rPr>
          <w:rFonts w:ascii="Times New Roman" w:hAnsi="Times New Roman" w:cs="Times New Roman"/>
        </w:rPr>
        <w:t>– контрольных работ – 1 час;</w:t>
      </w:r>
    </w:p>
    <w:p w:rsidR="005370A5" w:rsidRPr="00573D47" w:rsidRDefault="004B358A" w:rsidP="005370A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573D47">
        <w:rPr>
          <w:rFonts w:ascii="Times New Roman" w:hAnsi="Times New Roman" w:cs="Times New Roman"/>
        </w:rPr>
        <w:t>– проверочных работ – 14</w:t>
      </w:r>
      <w:r w:rsidR="005370A5" w:rsidRPr="00573D47">
        <w:rPr>
          <w:rFonts w:ascii="Times New Roman" w:hAnsi="Times New Roman" w:cs="Times New Roman"/>
        </w:rPr>
        <w:t xml:space="preserve"> часов;</w:t>
      </w:r>
    </w:p>
    <w:p w:rsidR="005370A5" w:rsidRPr="00573D47" w:rsidRDefault="005370A5" w:rsidP="005370A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573D47">
        <w:rPr>
          <w:rFonts w:ascii="Times New Roman" w:hAnsi="Times New Roman" w:cs="Times New Roman"/>
        </w:rPr>
        <w:t>– проверочных диктантов – 7 часов;</w:t>
      </w:r>
    </w:p>
    <w:p w:rsidR="005370A5" w:rsidRPr="00573D47" w:rsidRDefault="004B358A" w:rsidP="005370A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573D47">
        <w:rPr>
          <w:rFonts w:ascii="Times New Roman" w:hAnsi="Times New Roman" w:cs="Times New Roman"/>
        </w:rPr>
        <w:t>– изложений – 3</w:t>
      </w:r>
      <w:r w:rsidR="005370A5" w:rsidRPr="00573D47">
        <w:rPr>
          <w:rFonts w:ascii="Times New Roman" w:hAnsi="Times New Roman" w:cs="Times New Roman"/>
        </w:rPr>
        <w:t xml:space="preserve"> часа;</w:t>
      </w:r>
    </w:p>
    <w:p w:rsidR="005370A5" w:rsidRPr="00573D47" w:rsidRDefault="004B358A" w:rsidP="005370A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573D47">
        <w:rPr>
          <w:rFonts w:ascii="Times New Roman" w:hAnsi="Times New Roman" w:cs="Times New Roman"/>
        </w:rPr>
        <w:t>– проверочного списывания – 4</w:t>
      </w:r>
      <w:r w:rsidR="005370A5" w:rsidRPr="00573D47">
        <w:rPr>
          <w:rFonts w:ascii="Times New Roman" w:hAnsi="Times New Roman" w:cs="Times New Roman"/>
        </w:rPr>
        <w:t xml:space="preserve"> часа.</w:t>
      </w:r>
    </w:p>
    <w:p w:rsidR="008841B5" w:rsidRDefault="008841B5" w:rsidP="008841B5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</w:p>
    <w:p w:rsidR="001D6D14" w:rsidRPr="001D6D14" w:rsidRDefault="001D6D14" w:rsidP="008841B5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D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программы «Русский язык» в начальной школе состо</w:t>
      </w:r>
      <w:r w:rsidR="00971476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1D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</w:t>
      </w:r>
      <w:r w:rsidR="0097147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D6D1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заложить основу формирования функционально грамотной личности, обеспечить языковое и речевое развитие ребёнка, помочь осознать себя носителем языка. Рабочая программа составлена полностью в соответствии с авторской, поэтому изменения не внесены.</w:t>
      </w:r>
    </w:p>
    <w:p w:rsidR="008841B5" w:rsidRPr="007D5C61" w:rsidRDefault="008841B5" w:rsidP="008841B5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Планируемые результаты освоения предмета</w:t>
      </w:r>
    </w:p>
    <w:p w:rsidR="008841B5" w:rsidRPr="007D5C61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обеспечивает достижение третьеклассниками следующих </w:t>
      </w:r>
      <w:proofErr w:type="spellStart"/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метапредметных</w:t>
      </w:r>
      <w:proofErr w:type="spellEnd"/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предметных результатов.</w:t>
      </w:r>
    </w:p>
    <w:p w:rsidR="008841B5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Личностными результатами 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изучения курса «Русский язык» в третьем классе являет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ся формирование следующих умений:</w:t>
      </w:r>
    </w:p>
    <w:p w:rsidR="008841B5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эмоциональность; умение осознавать </w:t>
      </w:r>
      <w:r w:rsidRPr="007D5C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и 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(называть) свои эмоции;</w:t>
      </w:r>
    </w:p>
    <w:p w:rsidR="008841B5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эмпатия</w:t>
      </w:r>
      <w:proofErr w:type="spellEnd"/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умение осознавать и определять эмоции других людей; сочувствовать дру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гим людям, сопереживать;-  чувство прекрасного - умение чувствовать красоту и выразительность речи, стре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миться к совершенствованию собственной речи;- любовь и уважение к Отечеству, его языку, культуре;- интерес к чтению, к ведению диалога с автором текста; потребность в чтении;</w:t>
      </w:r>
    </w:p>
    <w:p w:rsidR="008841B5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- интерес к письму, к созданию собственных текстов, к письменной форме общения;- интерес к изучению языка;</w:t>
      </w:r>
    </w:p>
    <w:p w:rsidR="008841B5" w:rsidRPr="007D5C61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осознание ответственности за произнесённое и написанное слово.</w:t>
      </w:r>
    </w:p>
    <w:p w:rsidR="008841B5" w:rsidRPr="007D5C61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8841B5" w:rsidRPr="007D5C61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proofErr w:type="spellStart"/>
      <w:r w:rsidRPr="007D5C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Метапредметными</w:t>
      </w:r>
      <w:proofErr w:type="spellEnd"/>
      <w:r w:rsidRPr="007D5C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результатами 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изучения курса «Русский язык» в третьем классе является формирование регулятивных, познавательных и коммуникативных универсальных учебных действий.</w:t>
      </w:r>
    </w:p>
    <w:p w:rsidR="008841B5" w:rsidRPr="008841B5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</w:pPr>
      <w:r w:rsidRPr="008841B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>Регулятивные универсальные учебные действия:</w:t>
      </w:r>
    </w:p>
    <w:p w:rsidR="008841B5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- самостоятельно формулировать тему и цели урока;- составлять план решения учебной проблемы совместно с учителем;</w:t>
      </w:r>
    </w:p>
    <w:p w:rsidR="008841B5" w:rsidRPr="007D5C61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-  работать по плану, сверяя свои действия с целью, корректировать свою деятель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ность;- в диалоге с учителем вырабатывать критерии оценки и определять степень успешно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сти своей работы и работы других в соответствии с этими критериями.</w:t>
      </w:r>
    </w:p>
    <w:p w:rsidR="008841B5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 </w:t>
      </w:r>
    </w:p>
    <w:p w:rsidR="008841B5" w:rsidRPr="008841B5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</w:pPr>
      <w:r w:rsidRPr="008841B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>Познавательные универсальные учебные действия:</w:t>
      </w:r>
    </w:p>
    <w:p w:rsidR="008841B5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вычитывать все виды текстовой информации: </w:t>
      </w:r>
      <w:proofErr w:type="spellStart"/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фактуальную</w:t>
      </w:r>
      <w:proofErr w:type="spellEnd"/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подтекстовую, </w:t>
      </w:r>
      <w:proofErr w:type="gramStart"/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концепту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альную;-</w:t>
      </w:r>
      <w:proofErr w:type="gramEnd"/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пользоваться разными видами чтения: изучающим, просмотровым, ознакомительным;</w:t>
      </w:r>
    </w:p>
    <w:p w:rsidR="008841B5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-  извлекать информацию, представленную в разных формах (сплошной текст; не</w:t>
      </w:r>
      <w:r w:rsidR="00573D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сплошной текст - иллюстрация, таблица, схема);</w:t>
      </w:r>
    </w:p>
    <w:p w:rsidR="008841B5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перерабатывать </w:t>
      </w:r>
      <w:r w:rsidRPr="007D5C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</w:t>
      </w:r>
      <w:r w:rsidRPr="007D5C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преобразовывать информацию из одной формы в другую (состав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лять план, таблицу, схему);</w:t>
      </w:r>
    </w:p>
    <w:p w:rsidR="008841B5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пользоваться словарями, справочниками;</w:t>
      </w:r>
    </w:p>
    <w:p w:rsidR="008841B5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осуществлять анализ </w:t>
      </w:r>
      <w:r w:rsidRPr="007D5C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</w:t>
      </w:r>
      <w:r w:rsidRPr="007D5C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синтез;</w:t>
      </w:r>
    </w:p>
    <w:p w:rsidR="008841B5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- устанавливать причинно-следственные связи;</w:t>
      </w:r>
    </w:p>
    <w:p w:rsidR="008841B5" w:rsidRPr="007D5C61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- строить рассуждения.</w:t>
      </w:r>
    </w:p>
    <w:p w:rsidR="008841B5" w:rsidRPr="007D5C61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8841B5" w:rsidRPr="008841B5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</w:pPr>
      <w:r w:rsidRPr="008841B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Коммуникативные универсальные учебные действия: </w:t>
      </w:r>
    </w:p>
    <w:p w:rsidR="008841B5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- оформлять свои мысли в устной и письменной форме с учётом речевой ситуации;</w:t>
      </w:r>
    </w:p>
    <w:p w:rsidR="008841B5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- адекватно использовать речевые средства для решения различных коммуникативных задач; владеть монологической и диалогической формами речи;</w:t>
      </w:r>
    </w:p>
    <w:p w:rsidR="008841B5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высказывать и обосновывать свою точку зрения;</w:t>
      </w:r>
    </w:p>
    <w:p w:rsidR="008841B5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-  слушать и слышать других, пытаться принимать иную точку зрения, быть готовым корректировать свою точку зрения;</w:t>
      </w:r>
    </w:p>
    <w:p w:rsidR="008841B5" w:rsidRPr="007D5C61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договариваться и приходить к общему решению в совместной деятельности;- задавать вопросы.</w:t>
      </w:r>
    </w:p>
    <w:p w:rsidR="008841B5" w:rsidRPr="007D5C61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Предметными результатами 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изучения курса является формирование следующих умений:                                 </w:t>
      </w:r>
    </w:p>
    <w:p w:rsidR="008841B5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умение воспринимать на слух тексты в исполнении учителя, учащихся; </w:t>
      </w:r>
    </w:p>
    <w:p w:rsidR="008841B5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умение осознанно, правильно, выразительно читать вслух; </w:t>
      </w:r>
    </w:p>
    <w:p w:rsidR="002D0857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-  умение самостоятельно прогнозировать содержание текста по заглавию, по ключе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вым словам;</w:t>
      </w:r>
    </w:p>
    <w:p w:rsidR="002D0857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умение производить </w:t>
      </w:r>
      <w:proofErr w:type="spellStart"/>
      <w:proofErr w:type="gramStart"/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звуко</w:t>
      </w:r>
      <w:proofErr w:type="spellEnd"/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-буквенный</w:t>
      </w:r>
      <w:proofErr w:type="gramEnd"/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анализ доступных слов; </w:t>
      </w:r>
    </w:p>
    <w:p w:rsidR="002D0857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умение видеть в словах изученные орфограммы по их опознавательным признакам (без введения этого понятия), правильно писать слова с буквами безударных гласных в кор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не, буквами проверяемых и непроизносимых согласных, с удвоенными буквами согласных в корне, с </w:t>
      </w:r>
      <w:r w:rsidRPr="007D5C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ь 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обозначения мягкости, </w:t>
      </w:r>
      <w:r w:rsidRPr="007D5C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ь 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разделительным; владеть способами проверки глас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ных и согласных букв в корне; писать слова с непроверяемыми написаниями по программе; сложные слова с соединительной буквой о и е; частицу </w:t>
      </w:r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не 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с глаголами; буквы безударных гласных в окончаниях имён прилагательных; графически обозначать изученные орфограм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мы и условия их выбора (без использования термина «условия выбора орфограммы»); на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ходить и исправлять ошибки в словах с изученными орфограммами; </w:t>
      </w:r>
    </w:p>
    <w:p w:rsidR="002D0857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умение правильно списывать слова, предложения, текст, проверять написанное; пи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сать под диктовку текст с изученными орфограммами и </w:t>
      </w:r>
      <w:proofErr w:type="spellStart"/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пунктограммами</w:t>
      </w:r>
      <w:proofErr w:type="spellEnd"/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(объёмом 55-60 слов), правильно переносить слова с удвоенными буквами согласных в корне, на стыке приставки и корня, с ь; </w:t>
      </w:r>
    </w:p>
    <w:p w:rsidR="002D0857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умение находить в слове окончание и основу, составлять предложения из слов в начальной форме (ставить слова в нужную форму), образовывать слова с помощью суффиксов и приставок; подбирать 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однокоренные слова, в том числе с чередующимися согласными в корне; разбирать по составу доступные слова; выделять два корня в слож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ных словах;</w:t>
      </w:r>
    </w:p>
    <w:p w:rsidR="002D0857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 умение распознавать имена существительные, имена прилагательные, личные ме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стоимения, глаголы; производить морфологический разбор этих частей речи в объёме про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граммы; </w:t>
      </w:r>
    </w:p>
    <w:p w:rsidR="002D0857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умение определять вид предложения по цели высказывания и интонации, правильно произносить предложения с восклицательной и невосклицательной интонацией, с интонаци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ей перечисления; </w:t>
      </w:r>
    </w:p>
    <w:p w:rsidR="001D6D14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-  умение разбирать предложения по членам, выделять подлежащее и сказуемое, ставить вопросы к второстепенным членам, определять, какие из них относятся к подле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жащему, какие к сказуемому; выделять из предложения сочетания слов, связанных меж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ду собой; </w:t>
      </w:r>
    </w:p>
    <w:p w:rsidR="001D6D14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умение видеть в предложении однородные члены, ставить запятую в предложениях с однородными членами (без союзов, с одиночным союзом </w:t>
      </w:r>
      <w:r w:rsidRPr="007D5C6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и); </w:t>
      </w:r>
    </w:p>
    <w:p w:rsidR="001D6D14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умение составлять предложения с однородными членами, употреблять их в речи; </w:t>
      </w:r>
    </w:p>
    <w:p w:rsidR="001D6D14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умение осознавать важность орфографически грамотного письма и роль знаков пре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пинания в письменном общении;</w:t>
      </w:r>
    </w:p>
    <w:p w:rsidR="001D6D14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умение читать художественные тексты учебника, осмысливая их до чтения, во время чтения и после чтения (с помощью учителя), делить текст на части с опорой на абзацы, оза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главливать части текста, составлять простой план, пересказывать текст по плану; </w:t>
      </w:r>
    </w:p>
    <w:p w:rsidR="001D6D14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-  умение читать и понимать учебно-научные тексты (определять количество частей, задавать вопрос к каждой части, составлять план, пересказывать по плану);</w:t>
      </w:r>
    </w:p>
    <w:p w:rsidR="008841B5" w:rsidRPr="007D5C61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 умение письменно пересказывать текст (писать подробное изложение доступного текста).</w:t>
      </w:r>
    </w:p>
    <w:p w:rsidR="008841B5" w:rsidRDefault="008841B5" w:rsidP="0088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Учащиеся должны осмысленно относиться к изучению родного языка, сознательно на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блюдать за своей речью, стремиться к употреблению в собственной речи изученных конст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рукций, слов, к совершенствованию своей речи.</w:t>
      </w:r>
    </w:p>
    <w:p w:rsidR="00971476" w:rsidRPr="007D5C61" w:rsidRDefault="00971476" w:rsidP="0097147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реализации программного содержания используются следующие </w:t>
      </w:r>
      <w:r w:rsidRPr="007D5C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учебные пособия:</w:t>
      </w:r>
    </w:p>
    <w:p w:rsidR="00971476" w:rsidRPr="007D5C61" w:rsidRDefault="00971476" w:rsidP="0097147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  <w:proofErr w:type="spellStart"/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Бунеев</w:t>
      </w:r>
      <w:proofErr w:type="spellEnd"/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Р.Н., </w:t>
      </w:r>
      <w:proofErr w:type="spellStart"/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Бунеева</w:t>
      </w:r>
      <w:proofErr w:type="spellEnd"/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Е.В., Пронина О.В. Русский язык. Учеб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ник. 3 класс. —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2014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71476" w:rsidRPr="007D5C61" w:rsidRDefault="00971476" w:rsidP="0097147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  <w:proofErr w:type="spellStart"/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Бунеева</w:t>
      </w:r>
      <w:proofErr w:type="spellEnd"/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Е.В. Проверочные и контрольные работы по русскому языку. 3 класс. В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-х вариантах. -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2015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71476" w:rsidRDefault="00971476" w:rsidP="0097147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. Исаева Н.А. Рабочая тетрадь по русскому яз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ыку, 3 класс, -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2015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71476" w:rsidRDefault="00971476" w:rsidP="00971476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E926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Образовательной программой и учебным планом МАОУ «СОШ №55»,  данная  рабочая программа рассчитана на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 часов в год при 5</w:t>
      </w:r>
      <w:r w:rsidRPr="00E9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часах в неделю</w:t>
      </w:r>
      <w:r w:rsidRPr="008D3172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 xml:space="preserve">. </w:t>
      </w:r>
    </w:p>
    <w:p w:rsidR="00971476" w:rsidRPr="007D5C61" w:rsidRDefault="00971476" w:rsidP="0097147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D5C61" w:rsidRPr="007D5C61" w:rsidRDefault="007D5C61" w:rsidP="0097147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Содержание программы (170 часов)</w:t>
      </w:r>
    </w:p>
    <w:p w:rsidR="007D5C61" w:rsidRPr="007D5C61" w:rsidRDefault="007D5C61" w:rsidP="00830093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Вводный урок  (1 час)</w:t>
      </w:r>
    </w:p>
    <w:p w:rsidR="007D5C61" w:rsidRPr="007D5C61" w:rsidRDefault="007D5C61" w:rsidP="0083009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Повторение (10 часов)  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признаки предложения (предложение состоит из слов, выражает законченную мысль, слова в предложении связаны по смыслу; в предложении от слова к слову можно задать опрос). Повествовательное, вопросительное и восклицательное предложение. Интонация, связь слов в предложении. Грамматическая основа (без введения этого понятия).</w:t>
      </w:r>
    </w:p>
    <w:p w:rsidR="007D5C61" w:rsidRPr="007D5C61" w:rsidRDefault="007D5C61" w:rsidP="0083009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о тексте. Заглавие, основная мысль текста. План текста. Части текста.</w:t>
      </w:r>
    </w:p>
    <w:p w:rsidR="007D5C61" w:rsidRPr="007D5C61" w:rsidRDefault="007D5C61" w:rsidP="0083009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Слова, которые отвечают на вопросы </w:t>
      </w:r>
      <w:proofErr w:type="gramStart"/>
      <w:r w:rsidRPr="007D5C6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кто?,</w:t>
      </w:r>
      <w:proofErr w:type="gramEnd"/>
      <w:r w:rsidRPr="007D5C6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что?, какой?, какая?, какое?, какие?, что делает? 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Слова, к которым нельзя задавать вопросы (предлоги; слова, выражающие чувств</w:t>
      </w:r>
      <w:r w:rsidRPr="007D5C6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, но не называющие их - без введения понятия «междометие»). Раздельное написание предлогов с другими словами (орфограмма-пробел), обозначение орфограммы.</w:t>
      </w:r>
    </w:p>
    <w:p w:rsidR="007D5C61" w:rsidRPr="007D5C61" w:rsidRDefault="007D5C61" w:rsidP="0083009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Лексическое значение слова, многозначность слов. Прямое и переносное значение слов. Слова со сходным и противоположным значением. Части слова. Корень (определение), однокоренные слова (определение). Лексическое значение однокоренных слов. Единообразие однокоренных слов.</w:t>
      </w:r>
    </w:p>
    <w:p w:rsidR="007D5C61" w:rsidRPr="007D5C61" w:rsidRDefault="007D5C61" w:rsidP="0083009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Большая буква в именах, отчествах, фамилиях людей, кличках животных, географических названиях. Безударные гласные в словах. Парные согласные на конце слова. Звук (й)</w:t>
      </w:r>
      <w:r w:rsidRPr="007D5C6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 согласных перед гласными.</w:t>
      </w:r>
    </w:p>
    <w:p w:rsidR="007D5C61" w:rsidRPr="007D5C61" w:rsidRDefault="00971476" w:rsidP="0083009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Слово (116</w:t>
      </w:r>
      <w:r w:rsidR="007D5C61" w:rsidRPr="007D5C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часов) </w:t>
      </w:r>
      <w:r w:rsidR="007D5C61"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Совершенствование умений звукобуквенного анализа слов, постановки ударения в словах, различения ударных и безударных слогов; написания </w:t>
      </w:r>
      <w:r w:rsidR="007D5C61" w:rsidRPr="007D5C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ь </w:t>
      </w:r>
      <w:r w:rsidR="007D5C61"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обозначения мягкости согласных, </w:t>
      </w:r>
      <w:r w:rsidR="007D5C61" w:rsidRPr="007D5C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ь </w:t>
      </w:r>
      <w:r w:rsidR="007D5C61"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и ъ разделительных.</w:t>
      </w:r>
    </w:p>
    <w:p w:rsidR="007D5C61" w:rsidRPr="007D5C61" w:rsidRDefault="007D5C61" w:rsidP="0083009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Знакомство с явлением чередования согласных звуков в корнях слов (снег - снежок).</w:t>
      </w:r>
    </w:p>
    <w:p w:rsidR="007D5C61" w:rsidRPr="007D5C61" w:rsidRDefault="007D5C61" w:rsidP="0083009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Развитие умений видеть опасные места в написанном и звучащем слове, писать слова с орфограммами, изученными во 2-м классе; слова с </w:t>
      </w:r>
      <w:r w:rsidRPr="007D5C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ь 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ъ разделительными, переносить слова с </w:t>
      </w:r>
      <w:r w:rsidRPr="007D5C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ь 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и ъ.</w:t>
      </w:r>
    </w:p>
    <w:p w:rsidR="007D5C61" w:rsidRPr="007D5C61" w:rsidRDefault="007D5C61" w:rsidP="0083009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Написание слов с двойными буквами согласных в корне, например, </w:t>
      </w:r>
      <w:r w:rsidRPr="007D5C6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класс, жужжит, ссора, 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с двойными буквами согласных на стыке приставки и корня (рассказ, рассвет), пере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нос этих слов.</w:t>
      </w:r>
    </w:p>
    <w:p w:rsidR="007D5C61" w:rsidRPr="007D5C61" w:rsidRDefault="007D5C61" w:rsidP="0083009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Правописание буквы безударного гласного в корне (в двусложных словах, в трёхслож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ных словах с двумя безударными гласными в корне). Правописание слов со звонкими и глу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хими согласными в середине и на конце слова. Освоение разных способов проверки: подбор однокоренных слов, изменение формы слова.</w:t>
      </w:r>
    </w:p>
    <w:p w:rsidR="007D5C61" w:rsidRPr="007D5C61" w:rsidRDefault="007D5C61" w:rsidP="0083009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Знакомство с орфограммой «Обозначение буквами непроизносимых согласных зву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ков в корне слова», правописание слов с этой орфограммой. Выведение общего правила правописания проверяемых букв согласных. Освоение написания слов типа </w:t>
      </w:r>
      <w:r w:rsidRPr="007D5C6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вкусный, чу</w:t>
      </w:r>
      <w:r w:rsidRPr="007D5C6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softHyphen/>
        <w:t>десный.</w:t>
      </w:r>
    </w:p>
    <w:p w:rsidR="007D5C61" w:rsidRPr="007D5C61" w:rsidRDefault="007D5C61" w:rsidP="0083009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Правописание слов с непроверяемыми написаниями по программе данного года обу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чения.</w:t>
      </w:r>
    </w:p>
    <w:p w:rsidR="007D5C61" w:rsidRPr="007D5C61" w:rsidRDefault="007D5C61" w:rsidP="0083009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Закрепление понятий «корень слова», «однокоренные слова», «приставка», «суф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фикс», развитие умения видеть корень в однокоренных словах, в том числе с чередующи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мися согласными; находить в слове корень путём подбора и сопоставления однокоренных слов, видеть в словах знакомые приставки и суффиксы, образовывать с их помощью новые слова. Знакомство с суффиксами </w:t>
      </w:r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-к-, -</w:t>
      </w:r>
      <w:proofErr w:type="spellStart"/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оньк</w:t>
      </w:r>
      <w:proofErr w:type="spellEnd"/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-, -</w:t>
      </w:r>
      <w:proofErr w:type="spellStart"/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оват</w:t>
      </w:r>
      <w:proofErr w:type="spellEnd"/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-, -</w:t>
      </w:r>
      <w:proofErr w:type="spellStart"/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еват</w:t>
      </w:r>
      <w:proofErr w:type="spellEnd"/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-, -</w:t>
      </w:r>
      <w:proofErr w:type="spellStart"/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ишк</w:t>
      </w:r>
      <w:proofErr w:type="spellEnd"/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-, -</w:t>
      </w:r>
      <w:proofErr w:type="spellStart"/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ышк</w:t>
      </w:r>
      <w:proofErr w:type="spellEnd"/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-, 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их значением; образование слов с помощью этих суффиксов. Развитие умения писать слова с буквами безударных гласных в приставках. Знакомство со сложными словами.</w:t>
      </w:r>
    </w:p>
    <w:p w:rsidR="007D5C61" w:rsidRPr="007D5C61" w:rsidRDefault="007D5C61" w:rsidP="0083009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Окончание (определение). Роль окончания в слове, в предложении. Основа слова (оп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ределение).</w:t>
      </w:r>
    </w:p>
    <w:p w:rsidR="007D5C61" w:rsidRPr="007D5C61" w:rsidRDefault="007D5C61" w:rsidP="0083009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внимания к значению слова. Наблюдение над словами, имеющими несколько значений. Составление предложений, в которых чётко проявляется каждое из значений сло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ва. Наблюдение над явлением синонимии, осмысление роли этого явления в речи.</w:t>
      </w:r>
    </w:p>
    <w:p w:rsidR="007D5C61" w:rsidRPr="007D5C61" w:rsidRDefault="007D5C61" w:rsidP="0083009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Самостоятельный подбор 1-2 синонимов к данному слову. Наблюдение над особенно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стями употребления синонимов в речи. Практическое знакомство с антонимами (на примере имён прилагательных).</w:t>
      </w:r>
    </w:p>
    <w:p w:rsidR="007D5C61" w:rsidRPr="007D5C61" w:rsidRDefault="007D5C61" w:rsidP="0083009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умения ставить вопросы к словам, различать и группировать слова в зависи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мости от значения (называют предмет, признак, действие) и вопроса; отличать предлоги от других слов.</w:t>
      </w:r>
    </w:p>
    <w:p w:rsidR="007D5C61" w:rsidRPr="007D5C61" w:rsidRDefault="007D5C61" w:rsidP="0083009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об имени существительном. Имена существительные одушевлённые и не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одушевлённые. Род, число имён существительных. Образование имён существительных с помощью суффиксов </w:t>
      </w:r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-</w:t>
      </w:r>
      <w:proofErr w:type="spellStart"/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онк</w:t>
      </w:r>
      <w:proofErr w:type="spellEnd"/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-, -</w:t>
      </w:r>
      <w:proofErr w:type="spellStart"/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оньк</w:t>
      </w:r>
      <w:proofErr w:type="spellEnd"/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; -</w:t>
      </w:r>
      <w:proofErr w:type="spellStart"/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еньк</w:t>
      </w:r>
      <w:proofErr w:type="spellEnd"/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-, -</w:t>
      </w:r>
      <w:proofErr w:type="spellStart"/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ок</w:t>
      </w:r>
      <w:proofErr w:type="spellEnd"/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-, -</w:t>
      </w:r>
      <w:proofErr w:type="spellStart"/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ек</w:t>
      </w:r>
      <w:proofErr w:type="spellEnd"/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; -</w:t>
      </w:r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>u</w:t>
      </w:r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к-, -</w:t>
      </w:r>
      <w:proofErr w:type="spellStart"/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очк</w:t>
      </w:r>
      <w:proofErr w:type="spellEnd"/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-, -</w:t>
      </w:r>
      <w:proofErr w:type="spellStart"/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ечк</w:t>
      </w:r>
      <w:proofErr w:type="spellEnd"/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; -</w:t>
      </w:r>
      <w:proofErr w:type="spellStart"/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ушк</w:t>
      </w:r>
      <w:proofErr w:type="spellEnd"/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; -</w:t>
      </w:r>
      <w:proofErr w:type="spellStart"/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юшк</w:t>
      </w:r>
      <w:proofErr w:type="spellEnd"/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-, -</w:t>
      </w:r>
      <w:proofErr w:type="spellStart"/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ышк</w:t>
      </w:r>
      <w:proofErr w:type="spellEnd"/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; -к-, -чик-, -</w:t>
      </w:r>
      <w:proofErr w:type="spellStart"/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тель</w:t>
      </w:r>
      <w:proofErr w:type="spellEnd"/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-, -ник-.</w:t>
      </w:r>
    </w:p>
    <w:p w:rsidR="007D5C61" w:rsidRPr="007D5C61" w:rsidRDefault="007D5C61" w:rsidP="0083009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о местоимении. Личные местоимения 1, 2 и 3-го лица единственного и множе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ственного числа. Раздельное написание местоимений с предлогами. Наблюдение за ролью местоимений в речи. Редактирование: замена в тексте повторяющихся существительных личными местоимениями и наоборот.</w:t>
      </w:r>
    </w:p>
    <w:p w:rsidR="007D5C61" w:rsidRPr="007D5C61" w:rsidRDefault="007D5C61" w:rsidP="0083009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об имени прилагательном. Изменение имён прилагательных по родам и чис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лам, связь с именами существительными. Правописание безударных гласных в окончаниях имён прилагательных.</w:t>
      </w:r>
    </w:p>
    <w:p w:rsidR="007D5C61" w:rsidRPr="007D5C61" w:rsidRDefault="007D5C61" w:rsidP="0083009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Суффиксы имён прилагательных </w:t>
      </w:r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-н-, -</w:t>
      </w:r>
      <w:proofErr w:type="spellStart"/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еньк</w:t>
      </w:r>
      <w:proofErr w:type="spellEnd"/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-, -</w:t>
      </w:r>
      <w:proofErr w:type="spellStart"/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оват</w:t>
      </w:r>
      <w:proofErr w:type="spellEnd"/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-, -</w:t>
      </w:r>
      <w:proofErr w:type="spellStart"/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еват</w:t>
      </w:r>
      <w:proofErr w:type="spellEnd"/>
      <w:r w:rsidRPr="007D5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-.</w:t>
      </w:r>
    </w:p>
    <w:p w:rsidR="007D5C61" w:rsidRPr="007D5C61" w:rsidRDefault="007D5C61" w:rsidP="0083009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о глаголе. Настоящее, прошедшее и будущее время глагола. Изменение гла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голов по временам. Суффикс -л- в глаголах прошедшего времени. Изменение глаголов по числам. Правописание частицы </w:t>
      </w:r>
      <w:r w:rsidRPr="007D5C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не 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с глаголами. Неопределённая форма глагола. Правопи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сание </w:t>
      </w:r>
      <w:r w:rsidRPr="007D5C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ь 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после </w:t>
      </w:r>
      <w:r w:rsidRPr="007D5C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ч 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в глаголах неопределённой формы.</w:t>
      </w:r>
    </w:p>
    <w:p w:rsidR="007D5C61" w:rsidRPr="007D5C61" w:rsidRDefault="007D5C61" w:rsidP="0083009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о наречии. Наречие как часть речи.</w:t>
      </w:r>
    </w:p>
    <w:p w:rsidR="007D5C61" w:rsidRPr="007D5C61" w:rsidRDefault="007D5C61" w:rsidP="0083009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Предложение и текст (25 часов) 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Расширение понятия о предложении. Предложения повествовательные, вопросительные,   побудительные;   восклицательные  и   невосклицательные;  особенности   интонации;  оформление этих предложений на письме, использование в различных речевых ситуациях Логическое ударение, его роль в речи.</w:t>
      </w:r>
    </w:p>
    <w:p w:rsidR="007D5C61" w:rsidRPr="007D5C61" w:rsidRDefault="007D5C61" w:rsidP="0083009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Подлежащее и сказуемое - главные члены предложения.</w:t>
      </w:r>
    </w:p>
    <w:p w:rsidR="007D5C61" w:rsidRPr="007D5C61" w:rsidRDefault="007D5C61" w:rsidP="0083009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Второстепенные члены предложения, их роль. Наблюдение за второстепенными членами предложения. Умение находить в предложении главные члены и второстепенные; оп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ределять, какие второстепенные члены относятся к подлежащему, какие к сказуемому; распространять предложение. Предложения распространённые и нераспространённые.</w:t>
      </w:r>
    </w:p>
    <w:p w:rsidR="007D5C61" w:rsidRPr="007D5C61" w:rsidRDefault="007D5C61" w:rsidP="0083009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Понятие об однородных членах предложения, их роли в речи. Интонация перечисления Главные и второстепенные однородные члены предложения. Однородные члены, связанные без помощи союзов и 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 помощи одиночного союза </w:t>
      </w:r>
      <w:r w:rsidRPr="007D5C6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и. 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Постановка запятой в предложениях с однородными членами, роль этого знака препинания в понимании смысла предложения.</w:t>
      </w:r>
    </w:p>
    <w:p w:rsidR="007D5C61" w:rsidRPr="007D5C61" w:rsidRDefault="007D5C61" w:rsidP="0083009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о сложном предложении (на примере конструкции из двух частей без союзов) Развитие умения находить в предложении главные члены и определять количество частей ставить запятую между двумя частями сложного предложения. Смысловая роль этого знака препинания (разделительная функция): запятая разделяет два предложения, две мысли Развитие внимания к структуре предложения, к знакам препинания.</w:t>
      </w:r>
    </w:p>
    <w:p w:rsidR="007D5C61" w:rsidRPr="007D5C61" w:rsidRDefault="007D5C61" w:rsidP="0083009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читательских умений на материале текстов учебника. Формирование типа правильной читательской деятельности.</w:t>
      </w:r>
    </w:p>
    <w:p w:rsidR="007D5C61" w:rsidRPr="007D5C61" w:rsidRDefault="007D5C61" w:rsidP="0083009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Введение понятия «абзац». Развитие умения делить текст на части с опорой на абзацы, озаглавливать части, составлять простой план, пересказывать текст по плану.</w:t>
      </w:r>
    </w:p>
    <w:p w:rsidR="007D5C61" w:rsidRPr="007D5C61" w:rsidRDefault="007D5C61" w:rsidP="0083009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Повторение (5 часов) 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Продолжение обогащения словарного запаса учащ</w:t>
      </w:r>
      <w:r w:rsidR="0017698F">
        <w:rPr>
          <w:rFonts w:ascii="Times New Roman" w:eastAsia="Times New Roman" w:hAnsi="Times New Roman" w:cs="Times New Roman"/>
          <w:sz w:val="24"/>
          <w:szCs w:val="24"/>
          <w:lang w:eastAsia="ar-SA"/>
        </w:rPr>
        <w:t>ихся в ходе лексической работы анализа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состава слова, работы с текстом. Обогащение грамматического строя речи конструкциями с однородными членами, сложными предложениями. Развитие связной устной речи в ходе работы с языковым материалом, чтения текстов и т</w:t>
      </w:r>
      <w:r w:rsidR="0017698F">
        <w:rPr>
          <w:rFonts w:ascii="Times New Roman" w:eastAsia="Times New Roman" w:hAnsi="Times New Roman" w:cs="Times New Roman"/>
          <w:sz w:val="24"/>
          <w:szCs w:val="24"/>
          <w:lang w:eastAsia="ar-SA"/>
        </w:rPr>
        <w:t>.д. Развитие связной письменной</w:t>
      </w: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речи (написание свободных диктантов, изложений, небольших сочинений по картинкам и опорным словам). Развитие орфоэпических навыков.</w:t>
      </w:r>
    </w:p>
    <w:p w:rsidR="007D5C61" w:rsidRPr="007D5C61" w:rsidRDefault="007D5C61" w:rsidP="0083009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5C61">
        <w:rPr>
          <w:rFonts w:ascii="Times New Roman" w:eastAsia="Times New Roman" w:hAnsi="Times New Roman" w:cs="Times New Roman"/>
          <w:sz w:val="24"/>
          <w:szCs w:val="24"/>
          <w:lang w:eastAsia="ar-SA"/>
        </w:rPr>
        <w:t>Каллиграфия. Закрепление навыка начертания букв, способов соединений. Работа по совершенствованию почерка, устранению недочётов графического характера.</w:t>
      </w:r>
    </w:p>
    <w:p w:rsidR="007D5C61" w:rsidRPr="007D5C61" w:rsidRDefault="00971476" w:rsidP="0083009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Резерв (13</w:t>
      </w:r>
      <w:r w:rsidR="007D5C61" w:rsidRPr="007D5C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часов)</w:t>
      </w:r>
    </w:p>
    <w:p w:rsidR="009A1CB3" w:rsidRDefault="009A1CB3" w:rsidP="00830093">
      <w:pPr>
        <w:ind w:right="-1" w:firstLine="567"/>
      </w:pPr>
    </w:p>
    <w:p w:rsidR="009A1CB3" w:rsidRDefault="009A1CB3" w:rsidP="00830093">
      <w:pPr>
        <w:ind w:right="-1" w:firstLine="567"/>
      </w:pPr>
    </w:p>
    <w:p w:rsidR="009A1CB3" w:rsidRDefault="009A1CB3" w:rsidP="00830093">
      <w:pPr>
        <w:ind w:right="-1" w:firstLine="567"/>
      </w:pPr>
    </w:p>
    <w:p w:rsidR="009A1CB3" w:rsidRDefault="009A1CB3" w:rsidP="00830093">
      <w:pPr>
        <w:ind w:right="-1" w:firstLine="567"/>
      </w:pPr>
    </w:p>
    <w:p w:rsidR="009A1CB3" w:rsidRDefault="009A1CB3" w:rsidP="00830093">
      <w:pPr>
        <w:ind w:right="-1" w:firstLine="567"/>
      </w:pPr>
    </w:p>
    <w:p w:rsidR="00971476" w:rsidRDefault="00971476" w:rsidP="00971476">
      <w:pPr>
        <w:spacing w:after="0" w:line="240" w:lineRule="auto"/>
        <w:rPr>
          <w:rFonts w:ascii="Times New Roman" w:eastAsia="Calibri" w:hAnsi="Times New Roman" w:cs="Times New Roman"/>
          <w:b/>
          <w:smallCaps/>
          <w:sz w:val="20"/>
          <w:szCs w:val="20"/>
          <w:lang w:eastAsia="ar-SA"/>
        </w:rPr>
        <w:sectPr w:rsidR="00971476" w:rsidSect="009A1CB3">
          <w:footerReference w:type="default" r:id="rId8"/>
          <w:pgSz w:w="11906" w:h="16838"/>
          <w:pgMar w:top="851" w:right="424" w:bottom="1134" w:left="567" w:header="720" w:footer="709" w:gutter="0"/>
          <w:cols w:space="720"/>
          <w:docGrid w:linePitch="600" w:charSpace="36864"/>
        </w:sectPr>
      </w:pPr>
    </w:p>
    <w:p w:rsidR="00971476" w:rsidRPr="00971476" w:rsidRDefault="00971476" w:rsidP="00971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6"/>
          <w:sz w:val="24"/>
          <w:szCs w:val="24"/>
        </w:rPr>
      </w:pPr>
      <w:r w:rsidRPr="00971476">
        <w:rPr>
          <w:rFonts w:ascii="Times New Roman" w:eastAsia="Calibri" w:hAnsi="Times New Roman" w:cs="Times New Roman"/>
          <w:b/>
          <w:spacing w:val="26"/>
          <w:sz w:val="24"/>
          <w:szCs w:val="24"/>
        </w:rPr>
        <w:lastRenderedPageBreak/>
        <w:t>Календ</w:t>
      </w:r>
      <w:r w:rsidR="0017698F">
        <w:rPr>
          <w:rFonts w:ascii="Times New Roman" w:eastAsia="Calibri" w:hAnsi="Times New Roman" w:cs="Times New Roman"/>
          <w:b/>
          <w:spacing w:val="26"/>
          <w:sz w:val="24"/>
          <w:szCs w:val="24"/>
        </w:rPr>
        <w:t>арно-тематическое планирование(5 часов в неделю, всего 170</w:t>
      </w:r>
      <w:r w:rsidRPr="00971476">
        <w:rPr>
          <w:rFonts w:ascii="Times New Roman" w:eastAsia="Calibri" w:hAnsi="Times New Roman" w:cs="Times New Roman"/>
          <w:b/>
          <w:spacing w:val="26"/>
          <w:sz w:val="24"/>
          <w:szCs w:val="24"/>
        </w:rPr>
        <w:t>часов)</w:t>
      </w:r>
    </w:p>
    <w:p w:rsidR="00971476" w:rsidRPr="00971476" w:rsidRDefault="00971476" w:rsidP="00971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6"/>
          <w:sz w:val="24"/>
          <w:szCs w:val="24"/>
        </w:rPr>
      </w:pPr>
    </w:p>
    <w:p w:rsidR="00971476" w:rsidRPr="00971476" w:rsidRDefault="00971476" w:rsidP="00971476">
      <w:pPr>
        <w:spacing w:after="0" w:line="240" w:lineRule="auto"/>
        <w:jc w:val="both"/>
        <w:rPr>
          <w:rFonts w:ascii="Calibri" w:eastAsia="Calibri" w:hAnsi="Calibri" w:cs="Times New Roman"/>
          <w:b/>
          <w:spacing w:val="26"/>
          <w:sz w:val="24"/>
          <w:szCs w:val="24"/>
        </w:rPr>
      </w:pPr>
    </w:p>
    <w:tbl>
      <w:tblPr>
        <w:tblStyle w:val="affd"/>
        <w:tblW w:w="15355" w:type="dxa"/>
        <w:tblLayout w:type="fixed"/>
        <w:tblLook w:val="04A0" w:firstRow="1" w:lastRow="0" w:firstColumn="1" w:lastColumn="0" w:noHBand="0" w:noVBand="1"/>
      </w:tblPr>
      <w:tblGrid>
        <w:gridCol w:w="824"/>
        <w:gridCol w:w="858"/>
        <w:gridCol w:w="1842"/>
        <w:gridCol w:w="2538"/>
        <w:gridCol w:w="283"/>
        <w:gridCol w:w="4253"/>
        <w:gridCol w:w="1703"/>
        <w:gridCol w:w="1559"/>
        <w:gridCol w:w="1495"/>
      </w:tblGrid>
      <w:tr w:rsidR="00971476" w:rsidRPr="00971476" w:rsidTr="0042302A">
        <w:trPr>
          <w:trHeight w:val="495"/>
        </w:trPr>
        <w:tc>
          <w:tcPr>
            <w:tcW w:w="1682" w:type="dxa"/>
            <w:gridSpan w:val="2"/>
          </w:tcPr>
          <w:p w:rsidR="00971476" w:rsidRPr="00971476" w:rsidRDefault="00971476" w:rsidP="00971476">
            <w:pPr>
              <w:jc w:val="center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971476"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  <w:t>дата</w:t>
            </w:r>
          </w:p>
        </w:tc>
        <w:tc>
          <w:tcPr>
            <w:tcW w:w="1842" w:type="dxa"/>
            <w:vMerge w:val="restart"/>
          </w:tcPr>
          <w:p w:rsidR="00971476" w:rsidRPr="00971476" w:rsidRDefault="00971476" w:rsidP="00971476">
            <w:pPr>
              <w:jc w:val="center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971476"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  <w:t>Тема урока</w:t>
            </w:r>
          </w:p>
        </w:tc>
        <w:tc>
          <w:tcPr>
            <w:tcW w:w="2538" w:type="dxa"/>
            <w:vMerge w:val="restart"/>
          </w:tcPr>
          <w:p w:rsidR="00971476" w:rsidRPr="00971476" w:rsidRDefault="00971476" w:rsidP="00971476">
            <w:pPr>
              <w:jc w:val="center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971476"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  <w:t>Элементы содержания</w:t>
            </w:r>
          </w:p>
        </w:tc>
        <w:tc>
          <w:tcPr>
            <w:tcW w:w="4536" w:type="dxa"/>
            <w:gridSpan w:val="2"/>
            <w:vMerge w:val="restart"/>
          </w:tcPr>
          <w:p w:rsidR="00971476" w:rsidRPr="00971476" w:rsidRDefault="00971476" w:rsidP="00971476">
            <w:pPr>
              <w:jc w:val="center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971476"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703" w:type="dxa"/>
            <w:vMerge w:val="restart"/>
          </w:tcPr>
          <w:p w:rsidR="00971476" w:rsidRPr="00971476" w:rsidRDefault="00971476" w:rsidP="00971476">
            <w:pPr>
              <w:jc w:val="center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971476"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  <w:t>Виды, формы контроля</w:t>
            </w:r>
          </w:p>
        </w:tc>
        <w:tc>
          <w:tcPr>
            <w:tcW w:w="1559" w:type="dxa"/>
            <w:vMerge w:val="restart"/>
          </w:tcPr>
          <w:p w:rsidR="00971476" w:rsidRPr="00971476" w:rsidRDefault="00971476" w:rsidP="00971476">
            <w:pPr>
              <w:jc w:val="center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971476"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  <w:t>ИМО урока</w:t>
            </w:r>
          </w:p>
        </w:tc>
        <w:tc>
          <w:tcPr>
            <w:tcW w:w="1495" w:type="dxa"/>
            <w:vMerge w:val="restart"/>
          </w:tcPr>
          <w:p w:rsidR="00971476" w:rsidRPr="00971476" w:rsidRDefault="00971476" w:rsidP="00971476">
            <w:pPr>
              <w:jc w:val="center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971476"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  <w:t>Домашнее задание</w:t>
            </w:r>
          </w:p>
        </w:tc>
      </w:tr>
      <w:tr w:rsidR="00971476" w:rsidRPr="00971476" w:rsidTr="0042302A">
        <w:trPr>
          <w:trHeight w:val="390"/>
        </w:trPr>
        <w:tc>
          <w:tcPr>
            <w:tcW w:w="824" w:type="dxa"/>
          </w:tcPr>
          <w:p w:rsidR="00971476" w:rsidRPr="00971476" w:rsidRDefault="00971476" w:rsidP="00971476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971476"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  <w:t>план</w:t>
            </w:r>
          </w:p>
        </w:tc>
        <w:tc>
          <w:tcPr>
            <w:tcW w:w="858" w:type="dxa"/>
          </w:tcPr>
          <w:p w:rsidR="00971476" w:rsidRPr="00971476" w:rsidRDefault="00971476" w:rsidP="00971476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971476"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  <w:t>факт</w:t>
            </w:r>
          </w:p>
        </w:tc>
        <w:tc>
          <w:tcPr>
            <w:tcW w:w="1842" w:type="dxa"/>
            <w:vMerge/>
          </w:tcPr>
          <w:p w:rsidR="00971476" w:rsidRPr="00971476" w:rsidRDefault="00971476" w:rsidP="00971476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971476" w:rsidRPr="00971476" w:rsidRDefault="00971476" w:rsidP="00971476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</w:tcPr>
          <w:p w:rsidR="00971476" w:rsidRPr="00971476" w:rsidRDefault="00971476" w:rsidP="00971476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971476" w:rsidRPr="00971476" w:rsidRDefault="00971476" w:rsidP="00971476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71476" w:rsidRPr="00971476" w:rsidRDefault="00971476" w:rsidP="00971476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971476" w:rsidRPr="00971476" w:rsidRDefault="00971476" w:rsidP="00971476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7043D0" w:rsidRPr="00E25C71" w:rsidRDefault="007043D0" w:rsidP="00971476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043D0" w:rsidRPr="00E25C71" w:rsidRDefault="007043D0" w:rsidP="00971476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43D0" w:rsidRPr="00E25C71" w:rsidRDefault="007F30FC" w:rsidP="0098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043D0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</w:t>
            </w:r>
          </w:p>
          <w:p w:rsidR="007043D0" w:rsidRPr="00E25C71" w:rsidRDefault="007043D0" w:rsidP="0098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Что мы знаем о слове.</w:t>
            </w:r>
          </w:p>
        </w:tc>
        <w:tc>
          <w:tcPr>
            <w:tcW w:w="2538" w:type="dxa"/>
          </w:tcPr>
          <w:p w:rsidR="007043D0" w:rsidRPr="00E25C71" w:rsidRDefault="007043D0" w:rsidP="00971476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7043D0" w:rsidRPr="00E25C71" w:rsidRDefault="007043D0" w:rsidP="009847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Называть отличительные признаки слова, предложения, текста. Отличать текст от набора предложений, записанных как текст. Составлять предложения из набора слов. Исправлять деформированные предложения.</w:t>
            </w:r>
          </w:p>
        </w:tc>
        <w:tc>
          <w:tcPr>
            <w:tcW w:w="1703" w:type="dxa"/>
          </w:tcPr>
          <w:p w:rsidR="007043D0" w:rsidRPr="00E25C71" w:rsidRDefault="009B7019" w:rsidP="003E5889">
            <w:pPr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CA594A" w:rsidRPr="00E25C71" w:rsidRDefault="00CA594A" w:rsidP="00CA594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043D0" w:rsidRPr="00E25C71" w:rsidRDefault="00680C6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9" w:history="1">
              <w:r w:rsidR="00CA594A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043D0" w:rsidRPr="00E25C71" w:rsidRDefault="003D18F9" w:rsidP="00971476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Записать10 слов по </w:t>
            </w:r>
            <w:proofErr w:type="spellStart"/>
            <w:proofErr w:type="gramStart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теме»Лето</w:t>
            </w:r>
            <w:proofErr w:type="spellEnd"/>
            <w:proofErr w:type="gramEnd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»</w:t>
            </w:r>
          </w:p>
        </w:tc>
      </w:tr>
      <w:tr w:rsidR="00E25C71" w:rsidRPr="00E25C71" w:rsidTr="0098476C">
        <w:trPr>
          <w:trHeight w:val="390"/>
        </w:trPr>
        <w:tc>
          <w:tcPr>
            <w:tcW w:w="15355" w:type="dxa"/>
            <w:gridSpan w:val="9"/>
          </w:tcPr>
          <w:p w:rsidR="007043D0" w:rsidRPr="00E25C71" w:rsidRDefault="009A5C68" w:rsidP="009A5C68">
            <w:pPr>
              <w:jc w:val="center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  <w:t>Раздел 1. Повторение 10 часов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7F30FC" w:rsidRPr="00E25C71" w:rsidRDefault="007F30FC" w:rsidP="00971476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F30FC" w:rsidRPr="00E25C71" w:rsidRDefault="007F30FC" w:rsidP="00971476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30FC" w:rsidRPr="00E25C71" w:rsidRDefault="007F30FC" w:rsidP="003E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2. Что мы знаем о тексте. </w:t>
            </w:r>
          </w:p>
        </w:tc>
        <w:tc>
          <w:tcPr>
            <w:tcW w:w="2538" w:type="dxa"/>
          </w:tcPr>
          <w:p w:rsidR="007F30FC" w:rsidRPr="00E25C71" w:rsidRDefault="007F30FC" w:rsidP="003E588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Текст, части текста, план текста, схемы предложений.</w:t>
            </w:r>
          </w:p>
        </w:tc>
        <w:tc>
          <w:tcPr>
            <w:tcW w:w="4536" w:type="dxa"/>
            <w:gridSpan w:val="2"/>
          </w:tcPr>
          <w:p w:rsidR="007F30FC" w:rsidRPr="00E25C71" w:rsidRDefault="007F30FC" w:rsidP="003E5889">
            <w:pPr>
              <w:spacing w:line="22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Делить текст на части с опорой на абзацы, озаглавливать части текста; составлять простой план. Находить и исправлять орфографические ошибки, работать по алгоритму. Составлять схемы простого предложения, соотносить предложение и схему к нему.</w:t>
            </w:r>
          </w:p>
        </w:tc>
        <w:tc>
          <w:tcPr>
            <w:tcW w:w="1703" w:type="dxa"/>
          </w:tcPr>
          <w:p w:rsidR="007F30FC" w:rsidRPr="00E25C71" w:rsidRDefault="009B7019" w:rsidP="003E5889">
            <w:pPr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CA594A" w:rsidRPr="00E25C71" w:rsidRDefault="00CA594A" w:rsidP="00CA594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F30FC" w:rsidRPr="00E25C71" w:rsidRDefault="00680C6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10" w:history="1">
              <w:r w:rsidR="00CA594A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F30FC" w:rsidRPr="00E25C71" w:rsidRDefault="003D18F9" w:rsidP="00971476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С.35,упр.1.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7F30FC" w:rsidRPr="00E25C71" w:rsidRDefault="007F30FC" w:rsidP="00971476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F30FC" w:rsidRPr="00E25C71" w:rsidRDefault="007F30FC" w:rsidP="00971476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30FC" w:rsidRPr="00E25C71" w:rsidRDefault="007F30FC" w:rsidP="003E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3. Что мы знаем о тексте. </w:t>
            </w:r>
          </w:p>
        </w:tc>
        <w:tc>
          <w:tcPr>
            <w:tcW w:w="2538" w:type="dxa"/>
          </w:tcPr>
          <w:p w:rsidR="007F30FC" w:rsidRPr="00E25C71" w:rsidRDefault="007F30FC" w:rsidP="003E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Чтение текстов учебника. Составление простого плана небольшого текста. Списывание текста с выделением изученных орфограмм.</w:t>
            </w:r>
          </w:p>
        </w:tc>
        <w:tc>
          <w:tcPr>
            <w:tcW w:w="4536" w:type="dxa"/>
            <w:gridSpan w:val="2"/>
          </w:tcPr>
          <w:p w:rsidR="007F30FC" w:rsidRPr="00E25C71" w:rsidRDefault="007F30FC" w:rsidP="003E5889">
            <w:pPr>
              <w:spacing w:line="22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Классифицировать изученные орфограммы (буквенные – небуквенные; буквы гласных, буквы согласных, буквы </w:t>
            </w:r>
            <w:r w:rsidRPr="00E25C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</w:t>
            </w:r>
            <w:r w:rsidRPr="00E25C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ь</w:t>
            </w: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  <w:p w:rsidR="007F30FC" w:rsidRPr="00E25C71" w:rsidRDefault="007F30FC" w:rsidP="003E5889">
            <w:pPr>
              <w:spacing w:line="22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наличие изученных орфограмм в словах.</w:t>
            </w:r>
          </w:p>
        </w:tc>
        <w:tc>
          <w:tcPr>
            <w:tcW w:w="1703" w:type="dxa"/>
          </w:tcPr>
          <w:p w:rsidR="007F30FC" w:rsidRPr="00E25C71" w:rsidRDefault="009B7019" w:rsidP="003E5889">
            <w:pPr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CA594A" w:rsidRPr="00E25C71" w:rsidRDefault="00CA594A" w:rsidP="00CA594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F30FC" w:rsidRPr="00E25C71" w:rsidRDefault="00680C6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11" w:history="1">
              <w:r w:rsidR="00CA594A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F30FC" w:rsidRPr="00E25C71" w:rsidRDefault="00E720BB" w:rsidP="00971476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РТ тема1зад.1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7F30FC" w:rsidRPr="00E25C71" w:rsidRDefault="007F30FC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F30FC" w:rsidRPr="00E25C71" w:rsidRDefault="007F30FC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30FC" w:rsidRPr="00E25C71" w:rsidRDefault="007F30FC" w:rsidP="003E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4. Что мы знаем о слове, предложении, тексте.</w:t>
            </w:r>
          </w:p>
        </w:tc>
        <w:tc>
          <w:tcPr>
            <w:tcW w:w="2538" w:type="dxa"/>
          </w:tcPr>
          <w:p w:rsidR="007F30FC" w:rsidRPr="00E25C71" w:rsidRDefault="007F30FC" w:rsidP="003E5889">
            <w:pPr>
              <w:keepNext/>
              <w:keepLines/>
              <w:spacing w:line="22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Обобщение знаний о предложении, правилах оформления предложений на письме. Деление текста на предложения; выбор подходящей к </w:t>
            </w:r>
            <w:r w:rsidRPr="00E25C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предложению схемы.</w:t>
            </w:r>
          </w:p>
        </w:tc>
        <w:tc>
          <w:tcPr>
            <w:tcW w:w="4536" w:type="dxa"/>
            <w:gridSpan w:val="2"/>
          </w:tcPr>
          <w:p w:rsidR="007F30FC" w:rsidRPr="00E25C71" w:rsidRDefault="007F30FC" w:rsidP="003E5889">
            <w:pPr>
              <w:spacing w:line="22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Видеть в словах изученные орфограммы; графически обозначать выбор тех или иных написаний; писать слова с изученными непроверяемыми написаниями; писать текст под диктовку. </w:t>
            </w: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Группировать слова с изученными орфограммами.</w:t>
            </w:r>
          </w:p>
        </w:tc>
        <w:tc>
          <w:tcPr>
            <w:tcW w:w="1703" w:type="dxa"/>
          </w:tcPr>
          <w:p w:rsidR="007F30FC" w:rsidRPr="00E25C71" w:rsidRDefault="009B7019" w:rsidP="003E5889">
            <w:pPr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CA594A" w:rsidRPr="00E25C71" w:rsidRDefault="00CA594A" w:rsidP="00CA594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F30FC" w:rsidRPr="00E25C71" w:rsidRDefault="00680C6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12" w:history="1">
              <w:r w:rsidR="00CA594A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F30FC" w:rsidRPr="00E25C71" w:rsidRDefault="00E720BB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РТ тема</w:t>
            </w:r>
            <w:proofErr w:type="gramStart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1,зад.9</w:t>
            </w:r>
            <w:proofErr w:type="gramEnd"/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7F30FC" w:rsidRPr="00E25C71" w:rsidRDefault="007F30FC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F30FC" w:rsidRPr="00E25C71" w:rsidRDefault="007F30FC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30FC" w:rsidRPr="00E25C71" w:rsidRDefault="007F30FC" w:rsidP="003E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5. По каким признакам можно обнаружить </w:t>
            </w:r>
          </w:p>
          <w:p w:rsidR="007F30FC" w:rsidRPr="00E25C71" w:rsidRDefault="007F30FC" w:rsidP="003E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орфограммы в словах и между словами.</w:t>
            </w:r>
          </w:p>
        </w:tc>
        <w:tc>
          <w:tcPr>
            <w:tcW w:w="2538" w:type="dxa"/>
          </w:tcPr>
          <w:p w:rsidR="007F30FC" w:rsidRPr="00E25C71" w:rsidRDefault="007F30FC" w:rsidP="003E5889">
            <w:pPr>
              <w:keepNext/>
              <w:keepLines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Запись слов с изученными орфограммами. Объяснение выбора написания слов.</w:t>
            </w:r>
          </w:p>
        </w:tc>
        <w:tc>
          <w:tcPr>
            <w:tcW w:w="4536" w:type="dxa"/>
            <w:gridSpan w:val="2"/>
          </w:tcPr>
          <w:p w:rsidR="007F30FC" w:rsidRPr="00E25C71" w:rsidRDefault="007F30FC" w:rsidP="003E588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в словах изученные орфограммы;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 обозначать выбор тех или иных написаний; писать слова с изученными непроверяемыми написаниями; писать текст под диктовку. </w:t>
            </w: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Группировать слова с изученными орфограммами.</w:t>
            </w:r>
          </w:p>
        </w:tc>
        <w:tc>
          <w:tcPr>
            <w:tcW w:w="1703" w:type="dxa"/>
          </w:tcPr>
          <w:p w:rsidR="007F30FC" w:rsidRPr="00E25C71" w:rsidRDefault="009B7019" w:rsidP="003E5889">
            <w:pPr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CA594A" w:rsidRPr="00E25C71" w:rsidRDefault="00CA594A" w:rsidP="00CA594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F30FC" w:rsidRPr="00E25C71" w:rsidRDefault="00680C6A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hyperlink r:id="rId13" w:history="1">
              <w:r w:rsidR="00CA594A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F30FC" w:rsidRPr="00E25C71" w:rsidRDefault="00E720BB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С.19,уметь пользоваться памяткой.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7F30FC" w:rsidRPr="00E25C71" w:rsidRDefault="007F30FC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F30FC" w:rsidRPr="00E25C71" w:rsidRDefault="007F30FC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30FC" w:rsidRPr="00E25C71" w:rsidRDefault="00DC1566" w:rsidP="003E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F30FC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</w:t>
            </w:r>
          </w:p>
          <w:p w:rsidR="007F30FC" w:rsidRPr="00E25C71" w:rsidRDefault="007F30FC" w:rsidP="003E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</w:t>
            </w:r>
          </w:p>
          <w:p w:rsidR="007F30FC" w:rsidRPr="00E25C71" w:rsidRDefault="007F30FC" w:rsidP="003E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орфограммы, их графическое обозначение. </w:t>
            </w:r>
          </w:p>
          <w:p w:rsidR="007F30FC" w:rsidRPr="00E25C71" w:rsidRDefault="007F30FC" w:rsidP="003E5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7F30FC" w:rsidRPr="00E25C71" w:rsidRDefault="007F30FC" w:rsidP="003E588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Запись слов с изученными орфограммами. Объяснение выбора написания слов.</w:t>
            </w:r>
          </w:p>
        </w:tc>
        <w:tc>
          <w:tcPr>
            <w:tcW w:w="4536" w:type="dxa"/>
            <w:gridSpan w:val="2"/>
          </w:tcPr>
          <w:p w:rsidR="007F30FC" w:rsidRPr="00E25C71" w:rsidRDefault="007F30FC" w:rsidP="003E5889">
            <w:pPr>
              <w:spacing w:line="22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Графически обозначать выбор написания. Находить и исправлять орфографические ошибки, работать по алгоритму. Записывать небольшой текст под диктовку одноклассников, комментировать написанное.</w:t>
            </w:r>
          </w:p>
        </w:tc>
        <w:tc>
          <w:tcPr>
            <w:tcW w:w="1703" w:type="dxa"/>
          </w:tcPr>
          <w:p w:rsidR="007F30FC" w:rsidRPr="00E25C71" w:rsidRDefault="009B7019" w:rsidP="003E5889">
            <w:pPr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CA594A" w:rsidRPr="00E25C71" w:rsidRDefault="00CA594A" w:rsidP="00CA594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F30FC" w:rsidRPr="00E25C71" w:rsidRDefault="00680C6A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hyperlink r:id="rId14" w:history="1">
              <w:r w:rsidR="00CA594A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F30FC" w:rsidRPr="00E25C71" w:rsidRDefault="00E720BB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С.36,упр.3.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7F30FC" w:rsidRPr="00E25C71" w:rsidRDefault="007F30FC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F30FC" w:rsidRPr="00E25C71" w:rsidRDefault="007F30FC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30FC" w:rsidRPr="00E25C71" w:rsidRDefault="00DC1566" w:rsidP="003E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7F30FC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</w:t>
            </w:r>
          </w:p>
          <w:p w:rsidR="007F30FC" w:rsidRPr="00E25C71" w:rsidRDefault="007F30FC" w:rsidP="003E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</w:t>
            </w:r>
          </w:p>
          <w:p w:rsidR="007F30FC" w:rsidRPr="00E25C71" w:rsidRDefault="007F30FC" w:rsidP="003E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орфограммы, их графическое обозначение.</w:t>
            </w:r>
          </w:p>
        </w:tc>
        <w:tc>
          <w:tcPr>
            <w:tcW w:w="2538" w:type="dxa"/>
          </w:tcPr>
          <w:p w:rsidR="007F30FC" w:rsidRPr="00E25C71" w:rsidRDefault="007F30FC" w:rsidP="003E588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Запись слов с изученными орфограммами. Объяснение выбора написания слов.</w:t>
            </w:r>
          </w:p>
        </w:tc>
        <w:tc>
          <w:tcPr>
            <w:tcW w:w="4536" w:type="dxa"/>
            <w:gridSpan w:val="2"/>
          </w:tcPr>
          <w:p w:rsidR="007F30FC" w:rsidRPr="00E25C71" w:rsidRDefault="007F30FC" w:rsidP="003E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 изученных орфограмм в словах. </w:t>
            </w:r>
            <w:r w:rsidR="00DC1566" w:rsidRPr="00E25C71">
              <w:rPr>
                <w:rFonts w:ascii="Times New Roman" w:hAnsi="Times New Roman" w:cs="Times New Roman"/>
                <w:sz w:val="24"/>
                <w:szCs w:val="24"/>
              </w:rPr>
              <w:t>Обосновывать написание слов;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 обозначать орфограммы.</w:t>
            </w:r>
            <w:r w:rsidR="00DC1566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правильность написания.</w:t>
            </w:r>
          </w:p>
        </w:tc>
        <w:tc>
          <w:tcPr>
            <w:tcW w:w="1703" w:type="dxa"/>
          </w:tcPr>
          <w:p w:rsidR="007F30FC" w:rsidRPr="00E25C71" w:rsidRDefault="009B7019" w:rsidP="003E5889">
            <w:pPr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CA594A" w:rsidRPr="00E25C71" w:rsidRDefault="00CA594A" w:rsidP="00CA594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F30FC" w:rsidRPr="00E25C71" w:rsidRDefault="00680C6A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hyperlink r:id="rId15" w:history="1">
              <w:r w:rsidR="00CA594A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F30FC" w:rsidRPr="00E25C71" w:rsidRDefault="00E720BB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proofErr w:type="gramStart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Д.м,упр</w:t>
            </w:r>
            <w:proofErr w:type="gramEnd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13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7F30FC" w:rsidRPr="00E25C71" w:rsidRDefault="007F30FC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F30FC" w:rsidRPr="00E25C71" w:rsidRDefault="007F30FC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30FC" w:rsidRPr="00E25C71" w:rsidRDefault="00DC1566" w:rsidP="003E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7F30FC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писать слова с изученными </w:t>
            </w:r>
          </w:p>
          <w:p w:rsidR="007F30FC" w:rsidRPr="00E25C71" w:rsidRDefault="007F30FC" w:rsidP="003E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орфограммами, графически обозначать орфограммы.</w:t>
            </w:r>
          </w:p>
        </w:tc>
        <w:tc>
          <w:tcPr>
            <w:tcW w:w="2538" w:type="dxa"/>
          </w:tcPr>
          <w:p w:rsidR="007F30FC" w:rsidRPr="00E25C71" w:rsidRDefault="00DC1566" w:rsidP="003E5889">
            <w:pPr>
              <w:keepNext/>
              <w:keepLines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Слова и тексты с изученными орфограммами.</w:t>
            </w:r>
          </w:p>
        </w:tc>
        <w:tc>
          <w:tcPr>
            <w:tcW w:w="4536" w:type="dxa"/>
            <w:gridSpan w:val="2"/>
          </w:tcPr>
          <w:p w:rsidR="007F30FC" w:rsidRPr="00E25C71" w:rsidRDefault="007F30FC" w:rsidP="003E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Распознавать имена собственные в тексте. Анализировать деформированный текст: находить границы предложений, выбирать знак в конце предложений. Записывать слова в алфавитном порядке, воспроизводить алфавит. </w:t>
            </w:r>
          </w:p>
        </w:tc>
        <w:tc>
          <w:tcPr>
            <w:tcW w:w="1703" w:type="dxa"/>
          </w:tcPr>
          <w:p w:rsidR="007F30FC" w:rsidRPr="00E25C71" w:rsidRDefault="009B7019" w:rsidP="003E5889">
            <w:pPr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Проверочная работа (Исаева с.5-7)</w:t>
            </w:r>
          </w:p>
        </w:tc>
        <w:tc>
          <w:tcPr>
            <w:tcW w:w="1559" w:type="dxa"/>
          </w:tcPr>
          <w:p w:rsidR="00CA594A" w:rsidRPr="00E25C71" w:rsidRDefault="00CA594A" w:rsidP="00CA594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Учебник «Русский </w:t>
            </w:r>
            <w:proofErr w:type="spellStart"/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язык</w:t>
            </w:r>
            <w:proofErr w:type="gramStart"/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».РТ</w:t>
            </w:r>
            <w:proofErr w:type="spellEnd"/>
            <w:proofErr w:type="gramEnd"/>
          </w:p>
          <w:p w:rsidR="007F30FC" w:rsidRPr="00E25C71" w:rsidRDefault="00680C6A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hyperlink r:id="rId16" w:history="1">
              <w:r w:rsidR="00CA594A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F30FC" w:rsidRPr="00E25C71" w:rsidRDefault="00E720BB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Упр.5,с36.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7F30FC" w:rsidRPr="00E25C71" w:rsidRDefault="007F30FC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F30FC" w:rsidRPr="00E25C71" w:rsidRDefault="007F30FC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30FC" w:rsidRPr="00E25C71" w:rsidRDefault="00DC1566" w:rsidP="003E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7F30FC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писать заглавную букву в </w:t>
            </w:r>
          </w:p>
          <w:p w:rsidR="007F30FC" w:rsidRPr="00E25C71" w:rsidRDefault="007F30FC" w:rsidP="003E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словах. </w:t>
            </w:r>
          </w:p>
          <w:p w:rsidR="007F30FC" w:rsidRPr="00E25C71" w:rsidRDefault="007F30FC" w:rsidP="003E5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7F30FC" w:rsidRPr="00E25C71" w:rsidRDefault="007F30FC" w:rsidP="003E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изученных орфограмм, графическое обозначение выбора написания.</w:t>
            </w:r>
          </w:p>
        </w:tc>
        <w:tc>
          <w:tcPr>
            <w:tcW w:w="4536" w:type="dxa"/>
            <w:gridSpan w:val="2"/>
          </w:tcPr>
          <w:p w:rsidR="007F30FC" w:rsidRPr="00E25C71" w:rsidRDefault="00DC1566" w:rsidP="003E58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Списывание печатного текста</w:t>
            </w:r>
            <w:r w:rsidR="007F30FC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с соблюдением всех изученных правил;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 обозначать орфограммы; разбирать слово по составу. Контролировать правильность записи текста, находить неправильно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написанные слова и исправлять ошибки.</w:t>
            </w:r>
            <w:r w:rsidR="007F30FC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:rsidR="007F30FC" w:rsidRPr="00E25C71" w:rsidRDefault="007F30FC" w:rsidP="003E5889">
            <w:pPr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Проверочное списывание.</w:t>
            </w:r>
          </w:p>
        </w:tc>
        <w:tc>
          <w:tcPr>
            <w:tcW w:w="1559" w:type="dxa"/>
          </w:tcPr>
          <w:p w:rsidR="00CA594A" w:rsidRPr="00E25C71" w:rsidRDefault="00CA594A" w:rsidP="00CA594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F30FC" w:rsidRPr="00E25C71" w:rsidRDefault="00680C6A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hyperlink r:id="rId17" w:history="1">
              <w:r w:rsidR="00CA594A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F30FC" w:rsidRPr="00E25C71" w:rsidRDefault="00E720BB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Упр29.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7F30FC" w:rsidRPr="00E25C71" w:rsidRDefault="007F30FC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F30FC" w:rsidRPr="00E25C71" w:rsidRDefault="007F30FC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30FC" w:rsidRPr="00E25C71" w:rsidRDefault="00DC1566" w:rsidP="003E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7F30FC" w:rsidRPr="00E25C71">
              <w:rPr>
                <w:rFonts w:ascii="Times New Roman" w:hAnsi="Times New Roman" w:cs="Times New Roman"/>
                <w:sz w:val="24"/>
                <w:szCs w:val="24"/>
              </w:rPr>
              <w:t>Правописание большой буквы в словах. Повторение алфавита.</w:t>
            </w:r>
          </w:p>
        </w:tc>
        <w:tc>
          <w:tcPr>
            <w:tcW w:w="2538" w:type="dxa"/>
          </w:tcPr>
          <w:p w:rsidR="007F30FC" w:rsidRPr="00E25C71" w:rsidRDefault="007F30FC" w:rsidP="003E588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Письмо под диктовку. Различение имен собственных и нарицательных в письменной и устной речи.</w:t>
            </w:r>
          </w:p>
        </w:tc>
        <w:tc>
          <w:tcPr>
            <w:tcW w:w="4536" w:type="dxa"/>
            <w:gridSpan w:val="2"/>
          </w:tcPr>
          <w:p w:rsidR="007F30FC" w:rsidRPr="00E25C71" w:rsidRDefault="007F30FC" w:rsidP="003E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Распознавать имена собственные в тексте. </w:t>
            </w:r>
            <w:r w:rsidR="00DC1566"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деформированный текст: находить границы предложений, выбирать знак в конце предложений. </w:t>
            </w: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Записывать слова в алфавитном порядке, воспроизводить алфавит. </w:t>
            </w:r>
          </w:p>
        </w:tc>
        <w:tc>
          <w:tcPr>
            <w:tcW w:w="1703" w:type="dxa"/>
          </w:tcPr>
          <w:p w:rsidR="007F30FC" w:rsidRPr="00E25C71" w:rsidRDefault="009B7019" w:rsidP="003E5889">
            <w:pPr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Проверочная работа (Исаева с.8-9)</w:t>
            </w:r>
          </w:p>
        </w:tc>
        <w:tc>
          <w:tcPr>
            <w:tcW w:w="1559" w:type="dxa"/>
          </w:tcPr>
          <w:p w:rsidR="00CA594A" w:rsidRPr="00E25C71" w:rsidRDefault="00CA594A" w:rsidP="00CA594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Учебник «Русский </w:t>
            </w:r>
            <w:proofErr w:type="spellStart"/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язык</w:t>
            </w:r>
            <w:proofErr w:type="gramStart"/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».РТ</w:t>
            </w:r>
            <w:proofErr w:type="spellEnd"/>
            <w:proofErr w:type="gramEnd"/>
          </w:p>
          <w:p w:rsidR="007F30FC" w:rsidRPr="00E25C71" w:rsidRDefault="00680C6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18" w:history="1">
              <w:r w:rsidR="00CA594A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F30FC" w:rsidRPr="00E25C71" w:rsidRDefault="00E720BB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Тема1 в </w:t>
            </w:r>
            <w:proofErr w:type="gramStart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рт,зад</w:t>
            </w:r>
            <w:proofErr w:type="gramEnd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.№10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7F30FC" w:rsidRPr="00E25C71" w:rsidRDefault="007F30FC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F30FC" w:rsidRPr="00E25C71" w:rsidRDefault="007F30FC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30FC" w:rsidRPr="00E25C71" w:rsidRDefault="00DC1566" w:rsidP="003E5889">
            <w:pPr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7F30FC" w:rsidRPr="00E25C7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1.</w:t>
            </w:r>
          </w:p>
        </w:tc>
        <w:tc>
          <w:tcPr>
            <w:tcW w:w="2538" w:type="dxa"/>
          </w:tcPr>
          <w:p w:rsidR="007F30FC" w:rsidRPr="00E25C71" w:rsidRDefault="007F30FC" w:rsidP="003E5889">
            <w:pPr>
              <w:pStyle w:val="Style3"/>
              <w:widowControl/>
              <w:rPr>
                <w:rFonts w:ascii="Times New Roman" w:hAnsi="Times New Roman" w:cs="Times New Roman"/>
              </w:rPr>
            </w:pPr>
            <w:r w:rsidRPr="00E25C71">
              <w:rPr>
                <w:rFonts w:ascii="Times New Roman" w:hAnsi="Times New Roman" w:cs="Times New Roman"/>
              </w:rPr>
              <w:t>Запись текста под диктовку, выделение изученных орфограмм. Объяснение выбора написания слов.</w:t>
            </w:r>
          </w:p>
        </w:tc>
        <w:tc>
          <w:tcPr>
            <w:tcW w:w="4536" w:type="dxa"/>
            <w:gridSpan w:val="2"/>
          </w:tcPr>
          <w:p w:rsidR="007F30FC" w:rsidRPr="00E25C71" w:rsidRDefault="007F30FC" w:rsidP="003E58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Записывать под диктовку учителя текст (50 слов) с соблюдением всех изученных правил; разбирать слово по составу, выполнять фонетический разбор слова.</w:t>
            </w:r>
          </w:p>
        </w:tc>
        <w:tc>
          <w:tcPr>
            <w:tcW w:w="1703" w:type="dxa"/>
          </w:tcPr>
          <w:p w:rsidR="007F30FC" w:rsidRPr="00E25C71" w:rsidRDefault="007F30FC" w:rsidP="003E5889">
            <w:pPr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Контрольный диктант</w:t>
            </w:r>
          </w:p>
        </w:tc>
        <w:tc>
          <w:tcPr>
            <w:tcW w:w="1559" w:type="dxa"/>
          </w:tcPr>
          <w:p w:rsidR="007F30FC" w:rsidRPr="00E25C71" w:rsidRDefault="007F30FC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7F30FC" w:rsidRPr="00E25C71" w:rsidRDefault="00E720BB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Не задано</w:t>
            </w:r>
          </w:p>
          <w:p w:rsidR="0042302A" w:rsidRPr="00E25C71" w:rsidRDefault="0042302A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</w:p>
          <w:p w:rsidR="0042302A" w:rsidRPr="00E25C71" w:rsidRDefault="0042302A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</w:p>
          <w:p w:rsidR="0042302A" w:rsidRPr="00E25C71" w:rsidRDefault="0042302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</w:tr>
      <w:tr w:rsidR="00E25C71" w:rsidRPr="00E25C71" w:rsidTr="0098476C">
        <w:trPr>
          <w:trHeight w:val="390"/>
        </w:trPr>
        <w:tc>
          <w:tcPr>
            <w:tcW w:w="15355" w:type="dxa"/>
            <w:gridSpan w:val="9"/>
          </w:tcPr>
          <w:p w:rsidR="009B7019" w:rsidRPr="00E25C71" w:rsidRDefault="009B7019" w:rsidP="00794BFB">
            <w:pPr>
              <w:jc w:val="center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  <w:t>Раздел «Слово» 116 часов</w:t>
            </w:r>
          </w:p>
        </w:tc>
      </w:tr>
      <w:tr w:rsidR="00E25C71" w:rsidRPr="00E25C71" w:rsidTr="0098476C">
        <w:trPr>
          <w:trHeight w:val="390"/>
        </w:trPr>
        <w:tc>
          <w:tcPr>
            <w:tcW w:w="15355" w:type="dxa"/>
            <w:gridSpan w:val="9"/>
          </w:tcPr>
          <w:p w:rsidR="009B7019" w:rsidRPr="00E25C71" w:rsidRDefault="009B7019" w:rsidP="00794BFB">
            <w:pPr>
              <w:jc w:val="center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  <w:t>Части слова. Корень. Чередование согласных звуков в корне. (</w:t>
            </w:r>
            <w:r w:rsidR="00794BFB" w:rsidRPr="00E25C71"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  <w:t>3 часа)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794BFB" w:rsidRPr="00E25C71" w:rsidRDefault="00794BF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94BFB" w:rsidRPr="00E25C71" w:rsidRDefault="00794BF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4BFB" w:rsidRPr="00E25C71" w:rsidRDefault="00794BFB" w:rsidP="0098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12. Повторение </w:t>
            </w:r>
          </w:p>
          <w:p w:rsidR="00794BFB" w:rsidRPr="00E25C71" w:rsidRDefault="00794BFB" w:rsidP="0098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понятий </w:t>
            </w:r>
          </w:p>
          <w:p w:rsidR="00794BFB" w:rsidRPr="00E25C71" w:rsidRDefault="00794BFB" w:rsidP="0098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«корень слова», </w:t>
            </w:r>
          </w:p>
          <w:p w:rsidR="00794BFB" w:rsidRPr="00E25C71" w:rsidRDefault="00794BFB" w:rsidP="0098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«однокоренные </w:t>
            </w:r>
          </w:p>
          <w:p w:rsidR="00794BFB" w:rsidRPr="00E25C71" w:rsidRDefault="00794BFB" w:rsidP="0098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слова». </w:t>
            </w:r>
          </w:p>
        </w:tc>
        <w:tc>
          <w:tcPr>
            <w:tcW w:w="2538" w:type="dxa"/>
          </w:tcPr>
          <w:p w:rsidR="00794BFB" w:rsidRPr="00E25C71" w:rsidRDefault="00794BFB" w:rsidP="0098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Понятие «чередование согласных звуков в корне».</w:t>
            </w:r>
          </w:p>
          <w:p w:rsidR="00794BFB" w:rsidRPr="00E25C71" w:rsidRDefault="00794BFB" w:rsidP="0098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Значимые части слова (корень).</w:t>
            </w:r>
          </w:p>
        </w:tc>
        <w:tc>
          <w:tcPr>
            <w:tcW w:w="4536" w:type="dxa"/>
            <w:gridSpan w:val="2"/>
          </w:tcPr>
          <w:p w:rsidR="00794BFB" w:rsidRPr="00E25C71" w:rsidRDefault="00794BFB" w:rsidP="009847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 корень в группе однокоренных слов, аргументировать правильность выбора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. Понимать, что для правильного написания слов целесообразно подбирать однокоренные слова, в том числе в словах с чередующимися согласными в корне.</w:t>
            </w:r>
          </w:p>
        </w:tc>
        <w:tc>
          <w:tcPr>
            <w:tcW w:w="1703" w:type="dxa"/>
          </w:tcPr>
          <w:p w:rsidR="00794BFB" w:rsidRPr="00E25C71" w:rsidRDefault="00794BFB" w:rsidP="00794BFB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CA594A" w:rsidRPr="00E25C71" w:rsidRDefault="00CA594A" w:rsidP="00CA594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94BFB" w:rsidRPr="00E25C71" w:rsidRDefault="00680C6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19" w:history="1">
              <w:r w:rsidR="00CA594A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994A8F" w:rsidRPr="00E25C71" w:rsidRDefault="00E720BB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</w:t>
            </w:r>
            <w:proofErr w:type="gramStart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1,с</w:t>
            </w:r>
            <w:proofErr w:type="gramEnd"/>
            <w:r w:rsidR="008D31D0"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52.</w:t>
            </w:r>
          </w:p>
          <w:p w:rsidR="00794BFB" w:rsidRPr="00E25C71" w:rsidRDefault="00794BFB" w:rsidP="00994A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794BFB" w:rsidRPr="00E25C71" w:rsidRDefault="00794BF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94BFB" w:rsidRPr="00E25C71" w:rsidRDefault="00794BF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4BFB" w:rsidRPr="00E25C71" w:rsidRDefault="00794BFB" w:rsidP="0098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13.Однокоренные слова с чередующимися </w:t>
            </w:r>
          </w:p>
          <w:p w:rsidR="00794BFB" w:rsidRPr="00E25C71" w:rsidRDefault="00794BFB" w:rsidP="0098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согласными </w:t>
            </w:r>
          </w:p>
          <w:p w:rsidR="00794BFB" w:rsidRPr="00E25C71" w:rsidRDefault="00794BFB" w:rsidP="0098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звуками в корне.</w:t>
            </w:r>
          </w:p>
        </w:tc>
        <w:tc>
          <w:tcPr>
            <w:tcW w:w="2538" w:type="dxa"/>
          </w:tcPr>
          <w:p w:rsidR="00794BFB" w:rsidRPr="00E25C71" w:rsidRDefault="00794BFB" w:rsidP="0079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Однокоренные слова с чередующимися </w:t>
            </w:r>
          </w:p>
          <w:p w:rsidR="00794BFB" w:rsidRPr="00E25C71" w:rsidRDefault="00794BFB" w:rsidP="0079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согласными </w:t>
            </w:r>
          </w:p>
          <w:p w:rsidR="00794BFB" w:rsidRPr="00E25C71" w:rsidRDefault="00794BFB" w:rsidP="0079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звуками в корне.</w:t>
            </w:r>
          </w:p>
        </w:tc>
        <w:tc>
          <w:tcPr>
            <w:tcW w:w="4536" w:type="dxa"/>
            <w:gridSpan w:val="2"/>
          </w:tcPr>
          <w:p w:rsidR="00794BFB" w:rsidRPr="00E25C71" w:rsidRDefault="00794BFB" w:rsidP="009847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 в словах изученные орфограммы по их познавательным признакам, правильно писать слова, графически объяснять выбор написаний, находить и исправлять орфографические ошибки.</w:t>
            </w:r>
          </w:p>
        </w:tc>
        <w:tc>
          <w:tcPr>
            <w:tcW w:w="1703" w:type="dxa"/>
          </w:tcPr>
          <w:p w:rsidR="00794BFB" w:rsidRPr="00E25C71" w:rsidRDefault="00794BFB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CA594A" w:rsidRPr="00E25C71" w:rsidRDefault="00CA594A" w:rsidP="00CA594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94BFB" w:rsidRPr="00E25C71" w:rsidRDefault="00680C6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20" w:history="1">
              <w:r w:rsidR="00CA594A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94BFB" w:rsidRPr="00E25C71" w:rsidRDefault="008D31D0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</w:t>
            </w:r>
            <w:proofErr w:type="gramStart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2,с</w:t>
            </w:r>
            <w:proofErr w:type="gramEnd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41.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794BFB" w:rsidRPr="00E25C71" w:rsidRDefault="00794BF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94BFB" w:rsidRPr="00E25C71" w:rsidRDefault="00794BF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4BFB" w:rsidRPr="00E25C71" w:rsidRDefault="00794BFB" w:rsidP="0098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14.Творческая работа. Составление связного текста из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деформированных предложений.</w:t>
            </w:r>
          </w:p>
        </w:tc>
        <w:tc>
          <w:tcPr>
            <w:tcW w:w="2538" w:type="dxa"/>
          </w:tcPr>
          <w:p w:rsidR="00794BFB" w:rsidRPr="00E25C71" w:rsidRDefault="00794BFB" w:rsidP="0079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Деформированный текст. Слова с изученными орфограммами.</w:t>
            </w:r>
          </w:p>
        </w:tc>
        <w:tc>
          <w:tcPr>
            <w:tcW w:w="4536" w:type="dxa"/>
            <w:gridSpan w:val="2"/>
          </w:tcPr>
          <w:p w:rsidR="00794BFB" w:rsidRPr="00E25C71" w:rsidRDefault="00794BFB" w:rsidP="0079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Анализировать деформированные предложения; объяснять написание слов в ходе предварительного анализа текста; оформлять свои мысли в устной и письменной форме.</w:t>
            </w:r>
          </w:p>
        </w:tc>
        <w:tc>
          <w:tcPr>
            <w:tcW w:w="1703" w:type="dxa"/>
          </w:tcPr>
          <w:p w:rsidR="00794BFB" w:rsidRPr="00E25C71" w:rsidRDefault="00794BFB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Творческая работа</w:t>
            </w:r>
          </w:p>
        </w:tc>
        <w:tc>
          <w:tcPr>
            <w:tcW w:w="1559" w:type="dxa"/>
          </w:tcPr>
          <w:p w:rsidR="00CA594A" w:rsidRPr="00E25C71" w:rsidRDefault="00CA594A" w:rsidP="00CA594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94BFB" w:rsidRPr="00E25C71" w:rsidRDefault="00680C6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21" w:history="1">
              <w:r w:rsidR="00CA594A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</w:t>
              </w:r>
              <w:r w:rsidR="00CA594A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lastRenderedPageBreak/>
                <w:t>ners.php?SECTION_ID=1973</w:t>
              </w:r>
            </w:hyperlink>
          </w:p>
        </w:tc>
        <w:tc>
          <w:tcPr>
            <w:tcW w:w="1495" w:type="dxa"/>
          </w:tcPr>
          <w:p w:rsidR="00794BFB" w:rsidRPr="00E25C71" w:rsidRDefault="008D31D0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 xml:space="preserve">Нарисовать 2 картинки и </w:t>
            </w:r>
            <w:proofErr w:type="spellStart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подписат</w:t>
            </w: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>ьпредложениями</w:t>
            </w:r>
            <w:proofErr w:type="spellEnd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из текста.</w:t>
            </w:r>
          </w:p>
        </w:tc>
      </w:tr>
      <w:tr w:rsidR="00E25C71" w:rsidRPr="00E25C71" w:rsidTr="0098476C">
        <w:trPr>
          <w:trHeight w:val="390"/>
        </w:trPr>
        <w:tc>
          <w:tcPr>
            <w:tcW w:w="15355" w:type="dxa"/>
            <w:gridSpan w:val="9"/>
          </w:tcPr>
          <w:p w:rsidR="00794BFB" w:rsidRPr="00E25C71" w:rsidRDefault="0042302A" w:rsidP="0042302A">
            <w:pPr>
              <w:jc w:val="center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Правописание проверяемых согласных в корне слова (4 часа)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42302A" w:rsidRPr="00E25C71" w:rsidRDefault="0042302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42302A" w:rsidRPr="00E25C71" w:rsidRDefault="0042302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42302A" w:rsidRPr="00E25C71" w:rsidRDefault="0042302A" w:rsidP="003E5889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 Правописание проверяемых согласных в корне слова (на конце и в середине слова).</w:t>
            </w:r>
          </w:p>
          <w:p w:rsidR="0042302A" w:rsidRPr="00E25C71" w:rsidRDefault="0042302A" w:rsidP="003E5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gridSpan w:val="2"/>
          </w:tcPr>
          <w:p w:rsidR="0042302A" w:rsidRPr="00E25C71" w:rsidRDefault="0042302A" w:rsidP="003E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Слова с чередующимися согласными в корне.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Деформированный текст.</w:t>
            </w:r>
          </w:p>
        </w:tc>
        <w:tc>
          <w:tcPr>
            <w:tcW w:w="4253" w:type="dxa"/>
          </w:tcPr>
          <w:p w:rsidR="0042302A" w:rsidRPr="00E25C71" w:rsidRDefault="0042302A" w:rsidP="003E58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Обнаруживать чередующиеся согласные звуки в  корне однокоренных слов, выделять эти корни.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Анализировать деформированные предложения; объяснять написание слов в ходе предварительного анализа текста; оформлять свои мысли в устной и письменной форме</w:t>
            </w:r>
          </w:p>
        </w:tc>
        <w:tc>
          <w:tcPr>
            <w:tcW w:w="1703" w:type="dxa"/>
          </w:tcPr>
          <w:p w:rsidR="0042302A" w:rsidRPr="00E25C71" w:rsidRDefault="0042302A" w:rsidP="003E5889">
            <w:pPr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CA594A" w:rsidRPr="00E25C71" w:rsidRDefault="00CA594A" w:rsidP="00CA594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42302A" w:rsidRPr="00E25C71" w:rsidRDefault="00680C6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22" w:history="1">
              <w:r w:rsidR="00CA594A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42302A" w:rsidRPr="00E25C71" w:rsidRDefault="008D31D0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Упр3,с.52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42302A" w:rsidRPr="00E25C71" w:rsidRDefault="0042302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42302A" w:rsidRPr="00E25C71" w:rsidRDefault="0042302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42302A" w:rsidRPr="00E25C71" w:rsidRDefault="0042302A" w:rsidP="003E5889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16. Правописание проверяемых согласных в </w:t>
            </w:r>
          </w:p>
          <w:p w:rsidR="0042302A" w:rsidRPr="00E25C71" w:rsidRDefault="0042302A" w:rsidP="003E5889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корне слова.</w:t>
            </w:r>
          </w:p>
          <w:p w:rsidR="0042302A" w:rsidRPr="00E25C71" w:rsidRDefault="0042302A" w:rsidP="003E5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gridSpan w:val="2"/>
          </w:tcPr>
          <w:p w:rsidR="0042302A" w:rsidRPr="00E25C71" w:rsidRDefault="0042302A" w:rsidP="003E5889">
            <w:pPr>
              <w:pStyle w:val="Style3"/>
              <w:widowControl/>
              <w:rPr>
                <w:rFonts w:ascii="Times New Roman" w:hAnsi="Times New Roman" w:cs="Times New Roman"/>
                <w:spacing w:val="-6"/>
              </w:rPr>
            </w:pPr>
            <w:r w:rsidRPr="00E25C71">
              <w:rPr>
                <w:rFonts w:ascii="Times New Roman" w:hAnsi="Times New Roman" w:cs="Times New Roman"/>
              </w:rPr>
              <w:t>Слова с изученными орфограммами.</w:t>
            </w:r>
          </w:p>
        </w:tc>
        <w:tc>
          <w:tcPr>
            <w:tcW w:w="4253" w:type="dxa"/>
          </w:tcPr>
          <w:p w:rsidR="0042302A" w:rsidRPr="00E25C71" w:rsidRDefault="0042302A" w:rsidP="003E5889">
            <w:pPr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Подбирать проверочное слово и обосновывать написание проверяемого слова; объяснять правильность написания в случаях, если допущена ошибка; подбирать примеры для изученных орфографических правил, группировка слов в зависимости от имеющихся в них орфограмм.</w:t>
            </w:r>
          </w:p>
        </w:tc>
        <w:tc>
          <w:tcPr>
            <w:tcW w:w="1703" w:type="dxa"/>
          </w:tcPr>
          <w:p w:rsidR="0042302A" w:rsidRPr="00E25C71" w:rsidRDefault="0042302A" w:rsidP="003E5889">
            <w:pPr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CA594A" w:rsidRPr="00E25C71" w:rsidRDefault="00CA594A" w:rsidP="00CA594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42302A" w:rsidRPr="00E25C71" w:rsidRDefault="00680C6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23" w:history="1">
              <w:r w:rsidR="00CA594A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42302A" w:rsidRPr="00E25C71" w:rsidRDefault="008D31D0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Упр.4,с.53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42302A" w:rsidRPr="00E25C71" w:rsidRDefault="0042302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42302A" w:rsidRPr="00E25C71" w:rsidRDefault="0042302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42302A" w:rsidRPr="00E25C71" w:rsidRDefault="0042302A" w:rsidP="003E5889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17. Развитие умения видеть изученную орфограмму в слове, правильно писать слова и графически </w:t>
            </w:r>
          </w:p>
          <w:p w:rsidR="0042302A" w:rsidRPr="00E25C71" w:rsidRDefault="0042302A" w:rsidP="003E5889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обозначать </w:t>
            </w:r>
          </w:p>
          <w:p w:rsidR="0042302A" w:rsidRPr="00E25C71" w:rsidRDefault="0042302A" w:rsidP="003E5889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орфограмму.</w:t>
            </w:r>
          </w:p>
        </w:tc>
        <w:tc>
          <w:tcPr>
            <w:tcW w:w="2821" w:type="dxa"/>
            <w:gridSpan w:val="2"/>
          </w:tcPr>
          <w:p w:rsidR="0042302A" w:rsidRPr="00E25C71" w:rsidRDefault="0042302A" w:rsidP="003E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слов с изученной орфограммой, группировка слов в зависимости от имеющихся в них орфограмм.</w:t>
            </w:r>
          </w:p>
        </w:tc>
        <w:tc>
          <w:tcPr>
            <w:tcW w:w="4253" w:type="dxa"/>
          </w:tcPr>
          <w:p w:rsidR="0042302A" w:rsidRPr="00E25C71" w:rsidRDefault="0042302A" w:rsidP="003E58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Применять правило написания парных звонких и глухих согласных; подбирать однокоренные слова, в том числе с чередующимися согласными в корне; находить в слове корень путем подбора и сопоставления однокоренных слов.</w:t>
            </w:r>
          </w:p>
        </w:tc>
        <w:tc>
          <w:tcPr>
            <w:tcW w:w="1703" w:type="dxa"/>
          </w:tcPr>
          <w:p w:rsidR="0042302A" w:rsidRPr="00E25C71" w:rsidRDefault="00721661" w:rsidP="003E5889">
            <w:pPr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Тест№5 КИМ</w:t>
            </w:r>
          </w:p>
        </w:tc>
        <w:tc>
          <w:tcPr>
            <w:tcW w:w="1559" w:type="dxa"/>
          </w:tcPr>
          <w:p w:rsidR="00CA594A" w:rsidRPr="00E25C71" w:rsidRDefault="00CA594A" w:rsidP="00CA594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42302A" w:rsidRPr="00E25C71" w:rsidRDefault="00680C6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24" w:history="1">
              <w:r w:rsidR="00CA594A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42302A" w:rsidRPr="00E25C71" w:rsidRDefault="008D31D0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Упр.6и7,с.54(по вариантам)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42302A" w:rsidRPr="00E25C71" w:rsidRDefault="0042302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42302A" w:rsidRPr="00E25C71" w:rsidRDefault="0042302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42302A" w:rsidRPr="00E25C71" w:rsidRDefault="0042302A" w:rsidP="003E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18. Проверочная работа № 1.</w:t>
            </w:r>
          </w:p>
        </w:tc>
        <w:tc>
          <w:tcPr>
            <w:tcW w:w="2821" w:type="dxa"/>
            <w:gridSpan w:val="2"/>
          </w:tcPr>
          <w:p w:rsidR="0042302A" w:rsidRPr="00E25C71" w:rsidRDefault="0042302A" w:rsidP="003E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Проверка уровня усвоения учащимися изученного материала, умения применять полученные знания.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и закрепление знаний учащихся.</w:t>
            </w:r>
          </w:p>
        </w:tc>
        <w:tc>
          <w:tcPr>
            <w:tcW w:w="4253" w:type="dxa"/>
          </w:tcPr>
          <w:p w:rsidR="0042302A" w:rsidRPr="00E25C71" w:rsidRDefault="0042302A" w:rsidP="003E58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правило написания парных звонких и глухих согласных; подбирать однокоренные слова, в том числе с чередующимися согласными в корне; находить в слове корень путем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подбора и сопоставления однокоренных слов.</w:t>
            </w:r>
          </w:p>
        </w:tc>
        <w:tc>
          <w:tcPr>
            <w:tcW w:w="1703" w:type="dxa"/>
          </w:tcPr>
          <w:p w:rsidR="0042302A" w:rsidRPr="00E25C71" w:rsidRDefault="0042302A" w:rsidP="003E5889">
            <w:pPr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 № 1.</w:t>
            </w:r>
          </w:p>
        </w:tc>
        <w:tc>
          <w:tcPr>
            <w:tcW w:w="1559" w:type="dxa"/>
          </w:tcPr>
          <w:p w:rsidR="00CA594A" w:rsidRPr="00E25C71" w:rsidRDefault="00CA594A" w:rsidP="00CA594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42302A" w:rsidRPr="00E25C71" w:rsidRDefault="00680C6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25" w:history="1">
              <w:r w:rsidR="00CA594A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</w:t>
              </w:r>
              <w:r w:rsidR="00CA594A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lastRenderedPageBreak/>
                <w:t>ners.php?SECTION_ID=1973</w:t>
              </w:r>
            </w:hyperlink>
          </w:p>
        </w:tc>
        <w:tc>
          <w:tcPr>
            <w:tcW w:w="1495" w:type="dxa"/>
          </w:tcPr>
          <w:p w:rsidR="0042302A" w:rsidRPr="00E25C71" w:rsidRDefault="008D31D0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>Не задано</w:t>
            </w:r>
          </w:p>
        </w:tc>
      </w:tr>
      <w:tr w:rsidR="00E25C71" w:rsidRPr="00E25C71" w:rsidTr="0098476C">
        <w:trPr>
          <w:trHeight w:val="390"/>
        </w:trPr>
        <w:tc>
          <w:tcPr>
            <w:tcW w:w="15355" w:type="dxa"/>
            <w:gridSpan w:val="9"/>
          </w:tcPr>
          <w:p w:rsidR="0042302A" w:rsidRPr="00E25C71" w:rsidRDefault="0042302A" w:rsidP="0042302A">
            <w:pPr>
              <w:jc w:val="center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Удвоенные согласные в корне слова (5 часов)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42302A" w:rsidRPr="00E25C71" w:rsidRDefault="0042302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42302A" w:rsidRPr="00E25C71" w:rsidRDefault="0042302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42302A" w:rsidRPr="00E25C71" w:rsidRDefault="0042302A" w:rsidP="003E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19. Понятие об удвоенных согласных буквах.</w:t>
            </w:r>
          </w:p>
        </w:tc>
        <w:tc>
          <w:tcPr>
            <w:tcW w:w="2821" w:type="dxa"/>
            <w:gridSpan w:val="2"/>
          </w:tcPr>
          <w:p w:rsidR="0042302A" w:rsidRPr="00E25C71" w:rsidRDefault="0042302A" w:rsidP="003E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Слова с удвоенными согласными. </w:t>
            </w:r>
          </w:p>
        </w:tc>
        <w:tc>
          <w:tcPr>
            <w:tcW w:w="4253" w:type="dxa"/>
          </w:tcPr>
          <w:p w:rsidR="0042302A" w:rsidRPr="00E25C71" w:rsidRDefault="0042302A" w:rsidP="003E58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Осознавать, что удвоенная буква согласного обозначает один долгий звук, отражать это при фонетическом разборе слова. Правильно переносить слова с удвоенной орфограммой.</w:t>
            </w:r>
          </w:p>
        </w:tc>
        <w:tc>
          <w:tcPr>
            <w:tcW w:w="1703" w:type="dxa"/>
          </w:tcPr>
          <w:p w:rsidR="0042302A" w:rsidRPr="00E25C71" w:rsidRDefault="00B8681B" w:rsidP="003E5889">
            <w:pPr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CA594A" w:rsidRPr="00E25C71" w:rsidRDefault="00CA594A" w:rsidP="00CA594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42302A" w:rsidRPr="00E25C71" w:rsidRDefault="00680C6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26" w:history="1">
              <w:r w:rsidR="00CA594A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42302A" w:rsidRPr="00E25C71" w:rsidRDefault="008D31D0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Упр.1,2,с68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42302A" w:rsidRPr="00E25C71" w:rsidRDefault="0042302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42302A" w:rsidRPr="00E25C71" w:rsidRDefault="0042302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42302A" w:rsidRPr="00E25C71" w:rsidRDefault="0042302A" w:rsidP="003E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20. Правописание слов с удвоенными согласными в корне.</w:t>
            </w:r>
          </w:p>
        </w:tc>
        <w:tc>
          <w:tcPr>
            <w:tcW w:w="2821" w:type="dxa"/>
            <w:gridSpan w:val="2"/>
          </w:tcPr>
          <w:p w:rsidR="0042302A" w:rsidRPr="00E25C71" w:rsidRDefault="00B8681B" w:rsidP="003E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4253" w:type="dxa"/>
          </w:tcPr>
          <w:p w:rsidR="0042302A" w:rsidRPr="00E25C71" w:rsidRDefault="00B8681B" w:rsidP="003E58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написанием слов. Нахождение по определённым признакам изучаемых орфограмм в словах. Обозначение графического выбора написания. </w:t>
            </w:r>
          </w:p>
        </w:tc>
        <w:tc>
          <w:tcPr>
            <w:tcW w:w="1703" w:type="dxa"/>
          </w:tcPr>
          <w:p w:rsidR="0042302A" w:rsidRPr="00E25C71" w:rsidRDefault="00B8681B" w:rsidP="003E5889">
            <w:pPr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CA594A" w:rsidRPr="00E25C71" w:rsidRDefault="00CA594A" w:rsidP="00CA594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42302A" w:rsidRPr="00E25C71" w:rsidRDefault="00680C6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27" w:history="1">
              <w:r w:rsidR="00CA594A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42302A" w:rsidRPr="00E25C71" w:rsidRDefault="008D31D0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С.67,1 столбик-выучить слова.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42302A" w:rsidRPr="00E25C71" w:rsidRDefault="0042302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42302A" w:rsidRPr="00E25C71" w:rsidRDefault="0042302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42302A" w:rsidRPr="00E25C71" w:rsidRDefault="0042302A" w:rsidP="003E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21. Правописание слов с удвоенными согласными в корне.</w:t>
            </w:r>
          </w:p>
        </w:tc>
        <w:tc>
          <w:tcPr>
            <w:tcW w:w="2821" w:type="dxa"/>
            <w:gridSpan w:val="2"/>
          </w:tcPr>
          <w:p w:rsidR="0042302A" w:rsidRPr="00E25C71" w:rsidRDefault="00B8681B" w:rsidP="003E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4253" w:type="dxa"/>
          </w:tcPr>
          <w:p w:rsidR="0042302A" w:rsidRPr="00E25C71" w:rsidRDefault="00B8681B" w:rsidP="003E58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Наблюдение за написанием слов. Нахождение по определённым признакам изучаемых орфограмм в словах. Обозначение графического выбора написания</w:t>
            </w:r>
            <w:r w:rsidRPr="00E25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3" w:type="dxa"/>
          </w:tcPr>
          <w:p w:rsidR="0042302A" w:rsidRPr="00E25C71" w:rsidRDefault="00B8681B" w:rsidP="003E5889">
            <w:pPr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CA594A" w:rsidRPr="00E25C71" w:rsidRDefault="00CA594A" w:rsidP="00CA594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42302A" w:rsidRPr="00E25C71" w:rsidRDefault="00680C6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28" w:history="1">
              <w:r w:rsidR="00CA594A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42302A" w:rsidRPr="00E25C71" w:rsidRDefault="008D31D0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Упр.3,4,с68,69.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42302A" w:rsidRPr="00E25C71" w:rsidRDefault="0042302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42302A" w:rsidRPr="00E25C71" w:rsidRDefault="0042302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42302A" w:rsidRPr="00E25C71" w:rsidRDefault="0042302A" w:rsidP="003E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22. Правописание слов с удвоенными согласными в корне.</w:t>
            </w:r>
          </w:p>
          <w:p w:rsidR="0042302A" w:rsidRPr="00E25C71" w:rsidRDefault="0042302A" w:rsidP="003E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E83" w:rsidRPr="00E25C71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2821" w:type="dxa"/>
            <w:gridSpan w:val="2"/>
          </w:tcPr>
          <w:p w:rsidR="0042302A" w:rsidRPr="00E25C71" w:rsidRDefault="00B8681B" w:rsidP="003E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4253" w:type="dxa"/>
          </w:tcPr>
          <w:p w:rsidR="0042302A" w:rsidRPr="00E25C71" w:rsidRDefault="0042302A" w:rsidP="003E58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Писать сочинение по опорным словам с изученными орфограммами.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Составлять текст по вопросам, точно употреблять слова в речи; на практике применять изученные орфографические правила.</w:t>
            </w:r>
            <w:r w:rsidR="00B8681B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написание слов в ходе предварительного анализа текста; оформлять свои мысли в устной и письменной форме.</w:t>
            </w:r>
          </w:p>
        </w:tc>
        <w:tc>
          <w:tcPr>
            <w:tcW w:w="1703" w:type="dxa"/>
          </w:tcPr>
          <w:p w:rsidR="0042302A" w:rsidRPr="00E25C71" w:rsidRDefault="00B8681B" w:rsidP="003E5889">
            <w:pPr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1559" w:type="dxa"/>
          </w:tcPr>
          <w:p w:rsidR="00CA594A" w:rsidRPr="00E25C71" w:rsidRDefault="00CA594A" w:rsidP="00CA594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42302A" w:rsidRPr="00E25C71" w:rsidRDefault="00680C6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29" w:history="1">
              <w:r w:rsidR="00CA594A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42302A" w:rsidRPr="00E25C71" w:rsidRDefault="008D31D0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Упр.5,с.69.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42302A" w:rsidRPr="00E25C71" w:rsidRDefault="0042302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42302A" w:rsidRPr="00E25C71" w:rsidRDefault="0042302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42302A" w:rsidRPr="00E25C71" w:rsidRDefault="0042302A" w:rsidP="003E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B8681B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</w:t>
            </w:r>
            <w:r w:rsidR="00B8681B"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 с изученными орфограммами в корне.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 </w:t>
            </w:r>
          </w:p>
        </w:tc>
        <w:tc>
          <w:tcPr>
            <w:tcW w:w="2821" w:type="dxa"/>
            <w:gridSpan w:val="2"/>
          </w:tcPr>
          <w:p w:rsidR="0042302A" w:rsidRPr="00E25C71" w:rsidRDefault="00B8681B" w:rsidP="003E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 и тексты с изученными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орфограммами, группировка слов в зависимости от имеющихся в них орфограмм.</w:t>
            </w:r>
          </w:p>
        </w:tc>
        <w:tc>
          <w:tcPr>
            <w:tcW w:w="4253" w:type="dxa"/>
          </w:tcPr>
          <w:p w:rsidR="0042302A" w:rsidRPr="00E25C71" w:rsidRDefault="0042302A" w:rsidP="003E5889">
            <w:pP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lastRenderedPageBreak/>
              <w:t xml:space="preserve">Правильно переносить слова с удвоенной согласной, приводить </w:t>
            </w:r>
            <w:r w:rsidRPr="00E25C71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lastRenderedPageBreak/>
              <w:t xml:space="preserve">собственные примеры слов с удвоенной согласной; составлять небольшой текст с предложенными словами, находить и </w:t>
            </w:r>
            <w:r w:rsidR="00B8681B" w:rsidRPr="00E25C71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и</w:t>
            </w:r>
            <w:r w:rsidRPr="00E25C71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справлять ошибки в тексте, объяснять написание слов с удвоенными согласными.</w:t>
            </w:r>
          </w:p>
          <w:p w:rsidR="001E0B7E" w:rsidRPr="00E25C71" w:rsidRDefault="001E0B7E" w:rsidP="003E5889">
            <w:pP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  <w:p w:rsidR="001E0B7E" w:rsidRPr="00E25C71" w:rsidRDefault="001E0B7E" w:rsidP="003E5889">
            <w:pP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  <w:p w:rsidR="0042302A" w:rsidRPr="00E25C71" w:rsidRDefault="0042302A" w:rsidP="003E5889">
            <w:pP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1703" w:type="dxa"/>
          </w:tcPr>
          <w:p w:rsidR="0042302A" w:rsidRPr="00E25C71" w:rsidRDefault="00B8681B" w:rsidP="003E5889">
            <w:pPr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 № 2.</w:t>
            </w:r>
          </w:p>
        </w:tc>
        <w:tc>
          <w:tcPr>
            <w:tcW w:w="1559" w:type="dxa"/>
          </w:tcPr>
          <w:p w:rsidR="0042302A" w:rsidRPr="00E25C71" w:rsidRDefault="00562A28" w:rsidP="00562A28">
            <w:pPr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proofErr w:type="spellStart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Е.В.Бунеев</w:t>
            </w:r>
            <w:proofErr w:type="spellEnd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>Проверочные и контрольные работы по русскому языку</w:t>
            </w:r>
          </w:p>
        </w:tc>
        <w:tc>
          <w:tcPr>
            <w:tcW w:w="1495" w:type="dxa"/>
          </w:tcPr>
          <w:p w:rsidR="0042302A" w:rsidRPr="00E25C71" w:rsidRDefault="00750AD9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>Не задано</w:t>
            </w:r>
          </w:p>
        </w:tc>
      </w:tr>
      <w:tr w:rsidR="00E25C71" w:rsidRPr="00E25C71" w:rsidTr="0098476C">
        <w:trPr>
          <w:trHeight w:val="390"/>
        </w:trPr>
        <w:tc>
          <w:tcPr>
            <w:tcW w:w="15355" w:type="dxa"/>
            <w:gridSpan w:val="9"/>
          </w:tcPr>
          <w:p w:rsidR="00B8681B" w:rsidRPr="00E25C71" w:rsidRDefault="00B8681B" w:rsidP="00B8681B">
            <w:pPr>
              <w:jc w:val="center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Непроизносимые согласные в корне (9 часов)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B8681B" w:rsidRPr="00E25C71" w:rsidRDefault="00B8681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B8681B" w:rsidRPr="00E25C71" w:rsidRDefault="00B8681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681B" w:rsidRPr="00E25C71" w:rsidRDefault="00C5792A" w:rsidP="001E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="00B8681B" w:rsidRPr="00E25C71">
              <w:rPr>
                <w:rFonts w:ascii="Times New Roman" w:hAnsi="Times New Roman" w:cs="Times New Roman"/>
                <w:sz w:val="24"/>
                <w:szCs w:val="24"/>
              </w:rPr>
              <w:t>Наблюдение за словами с непроизносимыми согласными в корне.</w:t>
            </w:r>
          </w:p>
        </w:tc>
        <w:tc>
          <w:tcPr>
            <w:tcW w:w="2821" w:type="dxa"/>
            <w:gridSpan w:val="2"/>
          </w:tcPr>
          <w:p w:rsidR="00B8681B" w:rsidRPr="00E25C71" w:rsidRDefault="00B8681B" w:rsidP="001E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792A" w:rsidRPr="00E25C71"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с непроизносимыми согласными в корне.</w:t>
            </w:r>
          </w:p>
        </w:tc>
        <w:tc>
          <w:tcPr>
            <w:tcW w:w="4253" w:type="dxa"/>
          </w:tcPr>
          <w:p w:rsidR="00B8681B" w:rsidRPr="00E25C71" w:rsidRDefault="00B8681B" w:rsidP="001E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Наблюдение за словами с неп</w:t>
            </w:r>
            <w:r w:rsidR="00C5792A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роизносимыми согласными в корне.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Воспроизводит</w:t>
            </w:r>
            <w:r w:rsidR="00C5792A" w:rsidRPr="00E25C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проверки проверяемых согласных в корне слова</w:t>
            </w:r>
            <w:r w:rsidR="00C5792A" w:rsidRPr="00E25C71">
              <w:rPr>
                <w:rFonts w:ascii="Times New Roman" w:hAnsi="Times New Roman" w:cs="Times New Roman"/>
                <w:sz w:val="24"/>
                <w:szCs w:val="24"/>
              </w:rPr>
              <w:t>, подбирать однокоренные слова, обозначать на письме непроизносимые согласные звуки.</w:t>
            </w:r>
          </w:p>
        </w:tc>
        <w:tc>
          <w:tcPr>
            <w:tcW w:w="1703" w:type="dxa"/>
          </w:tcPr>
          <w:p w:rsidR="00B8681B" w:rsidRPr="00E25C71" w:rsidRDefault="001E0B7E" w:rsidP="001E0B7E">
            <w:pPr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562A28" w:rsidRPr="00E25C71" w:rsidRDefault="00562A28" w:rsidP="00562A28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B8681B" w:rsidRPr="00E25C71" w:rsidRDefault="00680C6A" w:rsidP="00562A28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30" w:history="1">
              <w:r w:rsidR="00562A28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B8681B" w:rsidRPr="00E25C71" w:rsidRDefault="005D16BA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Упр.1,с.86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B8681B" w:rsidRPr="00E25C71" w:rsidRDefault="00B8681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B8681B" w:rsidRPr="00E25C71" w:rsidRDefault="00B8681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681B" w:rsidRPr="00E25C71" w:rsidRDefault="00C5792A" w:rsidP="001E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B8681B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Правило написания букв, </w:t>
            </w:r>
          </w:p>
          <w:p w:rsidR="00B8681B" w:rsidRPr="00E25C71" w:rsidRDefault="00B8681B" w:rsidP="001E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обозначающих непроизносимые согласные звуки в корне.</w:t>
            </w:r>
          </w:p>
        </w:tc>
        <w:tc>
          <w:tcPr>
            <w:tcW w:w="2821" w:type="dxa"/>
            <w:gridSpan w:val="2"/>
          </w:tcPr>
          <w:p w:rsidR="00B8681B" w:rsidRPr="00E25C71" w:rsidRDefault="00B8681B" w:rsidP="001E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Правило написания букв, </w:t>
            </w:r>
          </w:p>
          <w:p w:rsidR="00B8681B" w:rsidRPr="00E25C71" w:rsidRDefault="00B8681B" w:rsidP="001E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обозначающих непроизносимые согласные звуки в корне.</w:t>
            </w:r>
          </w:p>
        </w:tc>
        <w:tc>
          <w:tcPr>
            <w:tcW w:w="4253" w:type="dxa"/>
          </w:tcPr>
          <w:p w:rsidR="00B8681B" w:rsidRPr="00E25C71" w:rsidRDefault="00C5792A" w:rsidP="001E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Определять наличие изученных орфограмм в словах; соотносить звучание и написание слова; обосновывать написание слов.</w:t>
            </w:r>
          </w:p>
        </w:tc>
        <w:tc>
          <w:tcPr>
            <w:tcW w:w="1703" w:type="dxa"/>
          </w:tcPr>
          <w:p w:rsidR="00B8681B" w:rsidRPr="00E25C71" w:rsidRDefault="001E0B7E" w:rsidP="001E0B7E">
            <w:pPr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562A28" w:rsidRPr="00E25C71" w:rsidRDefault="00562A28" w:rsidP="00562A28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B8681B" w:rsidRPr="00E25C71" w:rsidRDefault="00680C6A" w:rsidP="00562A28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31" w:history="1">
              <w:r w:rsidR="00562A28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B8681B" w:rsidRPr="00E25C71" w:rsidRDefault="005D16BA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Упр.2,с86.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B8681B" w:rsidRPr="00E25C71" w:rsidRDefault="00B8681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B8681B" w:rsidRPr="00E25C71" w:rsidRDefault="00B8681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681B" w:rsidRPr="00E25C71" w:rsidRDefault="00C5792A" w:rsidP="001E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B8681B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непроизносимых согласных в </w:t>
            </w:r>
          </w:p>
          <w:p w:rsidR="00B8681B" w:rsidRPr="00E25C71" w:rsidRDefault="00B8681B" w:rsidP="001E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корне.</w:t>
            </w:r>
          </w:p>
          <w:p w:rsidR="00B8681B" w:rsidRPr="00E25C71" w:rsidRDefault="00B8681B" w:rsidP="001E0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gridSpan w:val="2"/>
          </w:tcPr>
          <w:p w:rsidR="0098476C" w:rsidRPr="00E25C71" w:rsidRDefault="0098476C" w:rsidP="001E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Правило написания букв, </w:t>
            </w:r>
          </w:p>
          <w:p w:rsidR="00B8681B" w:rsidRPr="00E25C71" w:rsidRDefault="0098476C" w:rsidP="001E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обозначающих непроизносимые согласные звуки в корне.</w:t>
            </w:r>
          </w:p>
        </w:tc>
        <w:tc>
          <w:tcPr>
            <w:tcW w:w="4253" w:type="dxa"/>
          </w:tcPr>
          <w:p w:rsidR="00B8681B" w:rsidRPr="00E25C71" w:rsidRDefault="00C5792A" w:rsidP="001E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 изученных орфограмм в словах; соотносить звучание и написание слова; обосновывать написание слов. </w:t>
            </w:r>
            <w:r w:rsidR="00B8681B" w:rsidRPr="00E25C71">
              <w:rPr>
                <w:rFonts w:ascii="Times New Roman" w:hAnsi="Times New Roman" w:cs="Times New Roman"/>
                <w:sz w:val="24"/>
                <w:szCs w:val="24"/>
              </w:rPr>
              <w:t>Р/р. Творческая работа (</w:t>
            </w:r>
            <w:proofErr w:type="gramStart"/>
            <w:r w:rsidR="00B8681B" w:rsidRPr="00E25C71">
              <w:rPr>
                <w:rFonts w:ascii="Times New Roman" w:hAnsi="Times New Roman" w:cs="Times New Roman"/>
                <w:sz w:val="24"/>
                <w:szCs w:val="24"/>
              </w:rPr>
              <w:t>сочинение по опорным словам</w:t>
            </w:r>
            <w:proofErr w:type="gramEnd"/>
            <w:r w:rsidR="00B8681B" w:rsidRPr="00E25C7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03" w:type="dxa"/>
          </w:tcPr>
          <w:p w:rsidR="00B8681B" w:rsidRPr="00E25C71" w:rsidRDefault="00C5792A" w:rsidP="001E0B7E">
            <w:pPr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Р/р. Творческая работа (</w:t>
            </w:r>
            <w:proofErr w:type="gramStart"/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сочинение по опорным словам</w:t>
            </w:r>
            <w:proofErr w:type="gramEnd"/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562A28" w:rsidRPr="00E25C71" w:rsidRDefault="00562A28" w:rsidP="00562A28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B8681B" w:rsidRPr="00E25C71" w:rsidRDefault="00680C6A" w:rsidP="00562A28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32" w:history="1">
              <w:r w:rsidR="00562A28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B8681B" w:rsidRPr="00E25C71" w:rsidRDefault="005D16BA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Упр.3,с87.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B8681B" w:rsidRPr="00E25C71" w:rsidRDefault="00B8681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B8681B" w:rsidRPr="00E25C71" w:rsidRDefault="00B8681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681B" w:rsidRPr="00E25C71" w:rsidRDefault="00C5792A" w:rsidP="001E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B8681B" w:rsidRPr="00E25C71">
              <w:rPr>
                <w:rFonts w:ascii="Times New Roman" w:hAnsi="Times New Roman" w:cs="Times New Roman"/>
                <w:sz w:val="24"/>
                <w:szCs w:val="24"/>
              </w:rPr>
              <w:t>Слова, в которых нет непроизносимого согласного звука.</w:t>
            </w:r>
          </w:p>
        </w:tc>
        <w:tc>
          <w:tcPr>
            <w:tcW w:w="2821" w:type="dxa"/>
            <w:gridSpan w:val="2"/>
          </w:tcPr>
          <w:p w:rsidR="00B8681B" w:rsidRPr="00E25C71" w:rsidRDefault="00B8681B" w:rsidP="001E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Слова, в которых нет непроизносимого согласного звука.</w:t>
            </w:r>
          </w:p>
        </w:tc>
        <w:tc>
          <w:tcPr>
            <w:tcW w:w="4253" w:type="dxa"/>
          </w:tcPr>
          <w:p w:rsidR="00B8681B" w:rsidRPr="00E25C71" w:rsidRDefault="00C04CB8" w:rsidP="001E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над словами, в которых нет непроизносимого согласного звука; проводить </w:t>
            </w:r>
            <w:proofErr w:type="spellStart"/>
            <w:proofErr w:type="gramStart"/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 с удвоенными согласными и с непроизносимыми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согласными в корне.</w:t>
            </w:r>
          </w:p>
        </w:tc>
        <w:tc>
          <w:tcPr>
            <w:tcW w:w="1703" w:type="dxa"/>
          </w:tcPr>
          <w:p w:rsidR="00B8681B" w:rsidRPr="00E25C71" w:rsidRDefault="001E0B7E" w:rsidP="001E0B7E">
            <w:pPr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559" w:type="dxa"/>
          </w:tcPr>
          <w:p w:rsidR="00562A28" w:rsidRPr="00E25C71" w:rsidRDefault="00562A28" w:rsidP="00562A28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B8681B" w:rsidRPr="00E25C71" w:rsidRDefault="00680C6A" w:rsidP="00562A28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33" w:history="1">
              <w:r w:rsidR="00562A28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</w:t>
              </w:r>
              <w:r w:rsidR="00562A28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lastRenderedPageBreak/>
                <w:t>ners.php?SECTION_ID=1973</w:t>
              </w:r>
            </w:hyperlink>
          </w:p>
        </w:tc>
        <w:tc>
          <w:tcPr>
            <w:tcW w:w="1495" w:type="dxa"/>
          </w:tcPr>
          <w:p w:rsidR="00B8681B" w:rsidRPr="00E25C71" w:rsidRDefault="005D16BA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>Упр.4,с.87.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B8681B" w:rsidRPr="00E25C71" w:rsidRDefault="00B8681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B8681B" w:rsidRPr="00E25C71" w:rsidRDefault="00B8681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681B" w:rsidRPr="00E25C71" w:rsidRDefault="00C5792A" w:rsidP="001E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B8681B" w:rsidRPr="00E25C71">
              <w:rPr>
                <w:rFonts w:ascii="Times New Roman" w:hAnsi="Times New Roman" w:cs="Times New Roman"/>
                <w:sz w:val="24"/>
                <w:szCs w:val="24"/>
              </w:rPr>
              <w:t>Обобщенное правило правописания слов с проверяемыми согласными в корне.</w:t>
            </w:r>
          </w:p>
        </w:tc>
        <w:tc>
          <w:tcPr>
            <w:tcW w:w="2821" w:type="dxa"/>
            <w:gridSpan w:val="2"/>
          </w:tcPr>
          <w:p w:rsidR="00B8681B" w:rsidRPr="00E25C71" w:rsidRDefault="00B8681B" w:rsidP="001E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Обобщенное правило правописания слов с проверяемыми согласными в корне.</w:t>
            </w:r>
          </w:p>
        </w:tc>
        <w:tc>
          <w:tcPr>
            <w:tcW w:w="4253" w:type="dxa"/>
          </w:tcPr>
          <w:p w:rsidR="00B8681B" w:rsidRPr="00E25C71" w:rsidRDefault="00C04CB8" w:rsidP="001E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Формулировать обобщенное правило правописания букв</w:t>
            </w:r>
            <w:r w:rsidR="001E0B7E" w:rsidRPr="00E25C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обозначающих согласные звуки на конце и в середине слова. Подбирать однокоренные </w:t>
            </w:r>
            <w:proofErr w:type="gramStart"/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слова ;</w:t>
            </w:r>
            <w:proofErr w:type="gramEnd"/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на письме непроизносимые согласные звуки.</w:t>
            </w:r>
          </w:p>
        </w:tc>
        <w:tc>
          <w:tcPr>
            <w:tcW w:w="1703" w:type="dxa"/>
          </w:tcPr>
          <w:p w:rsidR="00B8681B" w:rsidRPr="00E25C71" w:rsidRDefault="001E0B7E" w:rsidP="001E0B7E">
            <w:pPr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Тест №6 КИМ </w:t>
            </w:r>
          </w:p>
        </w:tc>
        <w:tc>
          <w:tcPr>
            <w:tcW w:w="1559" w:type="dxa"/>
          </w:tcPr>
          <w:p w:rsidR="00562A28" w:rsidRPr="00E25C71" w:rsidRDefault="00562A28" w:rsidP="00562A28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B8681B" w:rsidRPr="00E25C71" w:rsidRDefault="00680C6A" w:rsidP="00562A28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34" w:history="1">
              <w:r w:rsidR="00562A28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B8681B" w:rsidRPr="00E25C71" w:rsidRDefault="005D16BA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Упр.5,с.87.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B8681B" w:rsidRPr="00E25C71" w:rsidRDefault="00B8681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B8681B" w:rsidRPr="00E25C71" w:rsidRDefault="00B8681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681B" w:rsidRPr="00E25C71" w:rsidRDefault="00C5792A" w:rsidP="001E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C04CB8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слов с проверяемыми согласными в корне. </w:t>
            </w:r>
            <w:r w:rsidR="00B8681B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  <w:p w:rsidR="00F82E83" w:rsidRPr="00E25C71" w:rsidRDefault="00F82E83" w:rsidP="001E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3.</w:t>
            </w:r>
          </w:p>
        </w:tc>
        <w:tc>
          <w:tcPr>
            <w:tcW w:w="2821" w:type="dxa"/>
            <w:gridSpan w:val="2"/>
          </w:tcPr>
          <w:p w:rsidR="00B8681B" w:rsidRPr="00E25C71" w:rsidRDefault="00C04CB8" w:rsidP="001E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Обобщенное правило правописания слов с проверяемыми согласными в корне.</w:t>
            </w:r>
          </w:p>
        </w:tc>
        <w:tc>
          <w:tcPr>
            <w:tcW w:w="4253" w:type="dxa"/>
          </w:tcPr>
          <w:p w:rsidR="00B8681B" w:rsidRPr="00E25C71" w:rsidRDefault="003E5889" w:rsidP="001E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 изученных орфограмм в словах; соотносить звучание и написание слова; обосновывать написание слов. </w:t>
            </w: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Группировать слова с изученными орфограммами</w:t>
            </w:r>
          </w:p>
        </w:tc>
        <w:tc>
          <w:tcPr>
            <w:tcW w:w="1703" w:type="dxa"/>
          </w:tcPr>
          <w:p w:rsidR="00B8681B" w:rsidRPr="00E25C71" w:rsidRDefault="00C04CB8" w:rsidP="001E0B7E">
            <w:pPr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3.</w:t>
            </w:r>
          </w:p>
        </w:tc>
        <w:tc>
          <w:tcPr>
            <w:tcW w:w="1559" w:type="dxa"/>
          </w:tcPr>
          <w:p w:rsidR="00B8681B" w:rsidRPr="00E25C71" w:rsidRDefault="00562A28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proofErr w:type="spellStart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Е.В.Бунеев</w:t>
            </w:r>
            <w:proofErr w:type="spellEnd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Проверочные и контрольные работы по русскому языку</w:t>
            </w:r>
          </w:p>
        </w:tc>
        <w:tc>
          <w:tcPr>
            <w:tcW w:w="1495" w:type="dxa"/>
          </w:tcPr>
          <w:p w:rsidR="00B8681B" w:rsidRPr="00E25C71" w:rsidRDefault="005D16BA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Не задано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B8681B" w:rsidRPr="00E25C71" w:rsidRDefault="00B8681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B8681B" w:rsidRPr="00E25C71" w:rsidRDefault="00B8681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681B" w:rsidRPr="00E25C71" w:rsidRDefault="00C5792A" w:rsidP="001E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B8681B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проверяемыми </w:t>
            </w:r>
          </w:p>
          <w:p w:rsidR="00B8681B" w:rsidRPr="00E25C71" w:rsidRDefault="00B8681B" w:rsidP="001E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согласными в корне.</w:t>
            </w:r>
          </w:p>
        </w:tc>
        <w:tc>
          <w:tcPr>
            <w:tcW w:w="2821" w:type="dxa"/>
            <w:gridSpan w:val="2"/>
          </w:tcPr>
          <w:p w:rsidR="00B8681B" w:rsidRPr="00E25C71" w:rsidRDefault="003E5889" w:rsidP="001E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Обобщенное правило правописания слов с проверяемыми согласными в корне.</w:t>
            </w:r>
          </w:p>
        </w:tc>
        <w:tc>
          <w:tcPr>
            <w:tcW w:w="4253" w:type="dxa"/>
          </w:tcPr>
          <w:p w:rsidR="00B8681B" w:rsidRPr="00E25C71" w:rsidRDefault="003E5889" w:rsidP="001E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 изученных орфограмм в словах; соотносить звучание и написание слова; обосновывать написание слов. </w:t>
            </w: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Группировать слова с изученными орфограммами</w:t>
            </w:r>
          </w:p>
        </w:tc>
        <w:tc>
          <w:tcPr>
            <w:tcW w:w="1703" w:type="dxa"/>
          </w:tcPr>
          <w:p w:rsidR="00B8681B" w:rsidRPr="00E25C71" w:rsidRDefault="00B8681B" w:rsidP="001E0B7E">
            <w:pPr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2A28" w:rsidRPr="00E25C71" w:rsidRDefault="00562A28" w:rsidP="00562A28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B8681B" w:rsidRPr="00E25C71" w:rsidRDefault="00680C6A" w:rsidP="00562A28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35" w:history="1">
              <w:r w:rsidR="00562A28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B8681B" w:rsidRPr="00E25C71" w:rsidRDefault="005D16BA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Упр.7,с.88.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B8681B" w:rsidRPr="00E25C71" w:rsidRDefault="00B8681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B8681B" w:rsidRPr="00E25C71" w:rsidRDefault="00B8681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681B" w:rsidRPr="00E25C71" w:rsidRDefault="00C5792A" w:rsidP="001E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="00B8681B" w:rsidRPr="00E25C7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2.</w:t>
            </w:r>
          </w:p>
        </w:tc>
        <w:tc>
          <w:tcPr>
            <w:tcW w:w="2821" w:type="dxa"/>
            <w:gridSpan w:val="2"/>
          </w:tcPr>
          <w:p w:rsidR="00B8681B" w:rsidRPr="00E25C71" w:rsidRDefault="003E5889" w:rsidP="001E0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Слова и тексты с изученными орфограммами</w:t>
            </w:r>
          </w:p>
        </w:tc>
        <w:tc>
          <w:tcPr>
            <w:tcW w:w="4253" w:type="dxa"/>
          </w:tcPr>
          <w:p w:rsidR="00B8681B" w:rsidRPr="00E25C71" w:rsidRDefault="003E5889" w:rsidP="001E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Анализировать текст с точки зрения наличия в нем слов с определённой орфограммой; 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1703" w:type="dxa"/>
          </w:tcPr>
          <w:p w:rsidR="00B8681B" w:rsidRPr="00E25C71" w:rsidRDefault="001E0B7E" w:rsidP="001E0B7E">
            <w:pPr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2.</w:t>
            </w:r>
          </w:p>
        </w:tc>
        <w:tc>
          <w:tcPr>
            <w:tcW w:w="1559" w:type="dxa"/>
          </w:tcPr>
          <w:p w:rsidR="00B8681B" w:rsidRPr="00E25C71" w:rsidRDefault="00B8681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B8681B" w:rsidRPr="00E25C71" w:rsidRDefault="005D16BA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Не задано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B8681B" w:rsidRPr="00E25C71" w:rsidRDefault="00B8681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B8681B" w:rsidRPr="00E25C71" w:rsidRDefault="00B8681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681B" w:rsidRPr="00E25C71" w:rsidRDefault="00C5792A" w:rsidP="001E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="00B8681B" w:rsidRPr="00E25C71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2821" w:type="dxa"/>
            <w:gridSpan w:val="2"/>
          </w:tcPr>
          <w:p w:rsidR="00B8681B" w:rsidRPr="00E25C71" w:rsidRDefault="001E0B7E" w:rsidP="001E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Слова и тексты с изученными орфограммами</w:t>
            </w:r>
          </w:p>
        </w:tc>
        <w:tc>
          <w:tcPr>
            <w:tcW w:w="4253" w:type="dxa"/>
          </w:tcPr>
          <w:p w:rsidR="00B8681B" w:rsidRPr="00E25C71" w:rsidRDefault="001E0B7E" w:rsidP="001E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Находить свои ошибки и объяснять правильное написание слов. Подбирать однокоренные слова; обозначать на письме непроизносимые согласные звуки.</w:t>
            </w:r>
          </w:p>
        </w:tc>
        <w:tc>
          <w:tcPr>
            <w:tcW w:w="1703" w:type="dxa"/>
          </w:tcPr>
          <w:p w:rsidR="00B8681B" w:rsidRPr="00E25C71" w:rsidRDefault="00B8681B" w:rsidP="001E0B7E">
            <w:pPr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681B" w:rsidRPr="00E25C71" w:rsidRDefault="00B8681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B8681B" w:rsidRPr="00E25C71" w:rsidRDefault="005D16B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С.90№6,7</w:t>
            </w:r>
            <w:r w:rsidRPr="00E25C71"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  <w:t>.</w:t>
            </w:r>
          </w:p>
        </w:tc>
      </w:tr>
      <w:tr w:rsidR="00E25C71" w:rsidRPr="00E25C71" w:rsidTr="0006693E">
        <w:trPr>
          <w:trHeight w:val="390"/>
        </w:trPr>
        <w:tc>
          <w:tcPr>
            <w:tcW w:w="15355" w:type="dxa"/>
            <w:gridSpan w:val="9"/>
          </w:tcPr>
          <w:p w:rsidR="00E80AE0" w:rsidRPr="00E25C71" w:rsidRDefault="00E80AE0" w:rsidP="00E80AE0">
            <w:pPr>
              <w:jc w:val="center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Безударные гласные в корне (7 часов)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E80AE0" w:rsidRPr="00E25C71" w:rsidRDefault="00E80AE0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E80AE0" w:rsidRPr="00E25C71" w:rsidRDefault="00E80AE0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0AE0" w:rsidRPr="00E25C71" w:rsidRDefault="00E80AE0" w:rsidP="0072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33. Правописание безударных гласных в корне.</w:t>
            </w:r>
          </w:p>
        </w:tc>
        <w:tc>
          <w:tcPr>
            <w:tcW w:w="2821" w:type="dxa"/>
            <w:gridSpan w:val="2"/>
          </w:tcPr>
          <w:p w:rsidR="00E80AE0" w:rsidRPr="00E25C71" w:rsidRDefault="00E80AE0" w:rsidP="0072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Слова с двумя безударными гласными в корне. </w:t>
            </w:r>
          </w:p>
        </w:tc>
        <w:tc>
          <w:tcPr>
            <w:tcW w:w="4253" w:type="dxa"/>
          </w:tcPr>
          <w:p w:rsidR="00E80AE0" w:rsidRPr="00E25C71" w:rsidRDefault="00E80AE0" w:rsidP="0072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Распознавать слова, которые нужно проверять, и проверочные слова; обосновывать написание гласной буквы в безударном слоге; графически обозначать орфограмму «Безударная гласная в корне»; слышать безударную гласную в слове.</w:t>
            </w:r>
          </w:p>
          <w:p w:rsidR="00E80AE0" w:rsidRPr="00E25C71" w:rsidRDefault="00E80AE0" w:rsidP="007216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3" w:type="dxa"/>
          </w:tcPr>
          <w:p w:rsidR="00E80AE0" w:rsidRPr="00E25C71" w:rsidRDefault="00721661" w:rsidP="00721661">
            <w:pPr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562A28" w:rsidRPr="00E25C71" w:rsidRDefault="00562A28" w:rsidP="00562A28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E80AE0" w:rsidRPr="00E25C71" w:rsidRDefault="00680C6A" w:rsidP="00562A28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36" w:history="1">
              <w:r w:rsidR="00562A28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E80AE0" w:rsidRPr="00E25C71" w:rsidRDefault="00EA51EC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Упр.1,с101.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E80AE0" w:rsidRPr="00E25C71" w:rsidRDefault="00E80AE0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E80AE0" w:rsidRPr="00E25C71" w:rsidRDefault="00E80AE0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0AE0" w:rsidRPr="00E25C71" w:rsidRDefault="00E80AE0" w:rsidP="0072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34. Развитие умения видеть в словах орфограммы.</w:t>
            </w:r>
          </w:p>
          <w:p w:rsidR="00E80AE0" w:rsidRPr="00E25C71" w:rsidRDefault="00E80AE0" w:rsidP="0072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gridSpan w:val="2"/>
          </w:tcPr>
          <w:p w:rsidR="00E80AE0" w:rsidRPr="00E25C71" w:rsidRDefault="00E80AE0" w:rsidP="0072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слов с безударными гласными в корне.</w:t>
            </w:r>
          </w:p>
        </w:tc>
        <w:tc>
          <w:tcPr>
            <w:tcW w:w="4253" w:type="dxa"/>
          </w:tcPr>
          <w:p w:rsidR="00E80AE0" w:rsidRPr="00E25C71" w:rsidRDefault="00E80AE0" w:rsidP="0072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Распознавать слова, которые нужно проверять, и проверочные слова; обосновывать написание гласной буквы в безударном слоге; подбор проверочных слов к словам с двумя безударными гласными в корне; графически обозначать орфограмму «Безударная гласная в корне»; слышать безударную гласную в слове.</w:t>
            </w:r>
          </w:p>
          <w:p w:rsidR="00E80AE0" w:rsidRPr="00E25C71" w:rsidRDefault="00E80AE0" w:rsidP="0072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E0" w:rsidRPr="00E25C71" w:rsidRDefault="00E80AE0" w:rsidP="007216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3" w:type="dxa"/>
          </w:tcPr>
          <w:p w:rsidR="00E80AE0" w:rsidRPr="00E25C71" w:rsidRDefault="00721661" w:rsidP="00721661">
            <w:pPr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Р/р. Свободный диктант.</w:t>
            </w:r>
          </w:p>
        </w:tc>
        <w:tc>
          <w:tcPr>
            <w:tcW w:w="1559" w:type="dxa"/>
          </w:tcPr>
          <w:p w:rsidR="00562A28" w:rsidRPr="00E25C71" w:rsidRDefault="00562A28" w:rsidP="00562A28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E80AE0" w:rsidRPr="00E25C71" w:rsidRDefault="00680C6A" w:rsidP="00562A28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37" w:history="1">
              <w:r w:rsidR="00562A28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E80AE0" w:rsidRPr="00E25C71" w:rsidRDefault="00EA51EC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Упр.2,с.101.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E80AE0" w:rsidRPr="00E25C71" w:rsidRDefault="00E80AE0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E80AE0" w:rsidRPr="00E25C71" w:rsidRDefault="00E80AE0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0AE0" w:rsidRPr="00E25C71" w:rsidRDefault="00E80AE0" w:rsidP="0072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35. Упражнение в написании слов с безударными гласными в </w:t>
            </w:r>
          </w:p>
          <w:p w:rsidR="00E80AE0" w:rsidRPr="00E25C71" w:rsidRDefault="00E80AE0" w:rsidP="0072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корне слова.</w:t>
            </w:r>
          </w:p>
        </w:tc>
        <w:tc>
          <w:tcPr>
            <w:tcW w:w="2821" w:type="dxa"/>
            <w:gridSpan w:val="2"/>
          </w:tcPr>
          <w:p w:rsidR="00E80AE0" w:rsidRPr="00E25C71" w:rsidRDefault="00E80AE0" w:rsidP="0072166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Слова с изученными орфограммами. </w:t>
            </w:r>
          </w:p>
        </w:tc>
        <w:tc>
          <w:tcPr>
            <w:tcW w:w="4253" w:type="dxa"/>
          </w:tcPr>
          <w:p w:rsidR="00E80AE0" w:rsidRPr="00E25C71" w:rsidRDefault="00E80AE0" w:rsidP="00721661">
            <w:pPr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Подбирать проверочное слово и обосновывать написание проверяемого слова; объяснять правильность написания в случаях, если допущена ошибка; подбирать примеры для изученных орфографических правил. Запись слов с изученными орфограммами с комментированием. Объяснение выбора написания слов.</w:t>
            </w:r>
          </w:p>
        </w:tc>
        <w:tc>
          <w:tcPr>
            <w:tcW w:w="1703" w:type="dxa"/>
          </w:tcPr>
          <w:p w:rsidR="00E80AE0" w:rsidRPr="00E25C71" w:rsidRDefault="00721661" w:rsidP="00721661">
            <w:pPr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Тест №4 КИМ</w:t>
            </w:r>
          </w:p>
        </w:tc>
        <w:tc>
          <w:tcPr>
            <w:tcW w:w="1559" w:type="dxa"/>
          </w:tcPr>
          <w:p w:rsidR="00562A28" w:rsidRPr="00E25C71" w:rsidRDefault="00562A28" w:rsidP="00562A28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 КИМ</w:t>
            </w:r>
          </w:p>
          <w:p w:rsidR="00E80AE0" w:rsidRPr="00E25C71" w:rsidRDefault="00680C6A" w:rsidP="00562A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ar-SA"/>
              </w:rPr>
            </w:pPr>
            <w:hyperlink r:id="rId38" w:history="1">
              <w:r w:rsidR="00562A28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  <w:p w:rsidR="00562A28" w:rsidRPr="00E25C71" w:rsidRDefault="00562A28" w:rsidP="00562A28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80AE0" w:rsidRPr="00E25C71" w:rsidRDefault="00EA51EC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Упр.3,с 101.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E80AE0" w:rsidRPr="00E25C71" w:rsidRDefault="00E80AE0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E80AE0" w:rsidRPr="00E25C71" w:rsidRDefault="00E80AE0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0AE0" w:rsidRPr="00E25C71" w:rsidRDefault="00E80AE0" w:rsidP="0072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36.Упражнение в написании слов с безударными гласными в </w:t>
            </w:r>
          </w:p>
          <w:p w:rsidR="00E80AE0" w:rsidRPr="00E25C71" w:rsidRDefault="00E80AE0" w:rsidP="0072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корне слова.</w:t>
            </w:r>
          </w:p>
        </w:tc>
        <w:tc>
          <w:tcPr>
            <w:tcW w:w="2821" w:type="dxa"/>
            <w:gridSpan w:val="2"/>
          </w:tcPr>
          <w:p w:rsidR="00E80AE0" w:rsidRPr="00E25C71" w:rsidRDefault="00E80AE0" w:rsidP="0072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Слова с двумя безударными гласными в корне; </w:t>
            </w:r>
            <w:proofErr w:type="spellStart"/>
            <w:proofErr w:type="gramStart"/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слова.</w:t>
            </w:r>
          </w:p>
        </w:tc>
        <w:tc>
          <w:tcPr>
            <w:tcW w:w="4253" w:type="dxa"/>
          </w:tcPr>
          <w:p w:rsidR="00E80AE0" w:rsidRPr="00E25C71" w:rsidRDefault="00E80AE0" w:rsidP="0072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написанием слов. Нахождение по определённым признакам изучаемых орфограмм в словах. Подбирать проверочное слово и обосновывать написание проверяемого слова; объяснять правильность написания в случаях,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если допущена ошибка; подбирать примеры для </w:t>
            </w:r>
          </w:p>
          <w:p w:rsidR="00E80AE0" w:rsidRPr="00E25C71" w:rsidRDefault="00E80AE0" w:rsidP="007216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изученных орфографических правил.</w:t>
            </w:r>
          </w:p>
        </w:tc>
        <w:tc>
          <w:tcPr>
            <w:tcW w:w="1703" w:type="dxa"/>
          </w:tcPr>
          <w:p w:rsidR="00E80AE0" w:rsidRPr="00E25C71" w:rsidRDefault="00721661" w:rsidP="00721661">
            <w:pPr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559" w:type="dxa"/>
          </w:tcPr>
          <w:p w:rsidR="00562A28" w:rsidRPr="00E25C71" w:rsidRDefault="00562A28" w:rsidP="00562A28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E80AE0" w:rsidRPr="00E25C71" w:rsidRDefault="00680C6A" w:rsidP="00562A28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39" w:history="1">
              <w:r w:rsidR="00562A28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E80AE0" w:rsidRPr="00E25C71" w:rsidRDefault="00EA51EC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Упр.119.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E80AE0" w:rsidRPr="00E25C71" w:rsidRDefault="00E80AE0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E80AE0" w:rsidRPr="00E25C71" w:rsidRDefault="00E80AE0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0AE0" w:rsidRPr="00E25C71" w:rsidRDefault="00E80AE0" w:rsidP="0072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37. Урок проверки и контроля знаний</w:t>
            </w:r>
            <w:r w:rsidR="00F82E83" w:rsidRPr="00E25C71">
              <w:rPr>
                <w:rFonts w:ascii="Times New Roman" w:hAnsi="Times New Roman" w:cs="Times New Roman"/>
                <w:sz w:val="24"/>
                <w:szCs w:val="24"/>
              </w:rPr>
              <w:t>. Проверочная работа № 4.</w:t>
            </w:r>
          </w:p>
        </w:tc>
        <w:tc>
          <w:tcPr>
            <w:tcW w:w="2821" w:type="dxa"/>
            <w:gridSpan w:val="2"/>
          </w:tcPr>
          <w:p w:rsidR="00E80AE0" w:rsidRPr="00E25C71" w:rsidRDefault="00E80AE0" w:rsidP="0072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Проверяемые и </w:t>
            </w:r>
            <w:proofErr w:type="gramStart"/>
            <w:r w:rsidRPr="00E25C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непроверяемые  гласные</w:t>
            </w:r>
            <w:proofErr w:type="gramEnd"/>
            <w:r w:rsidRPr="00E25C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корне слова, графическое объяснение орфограммы</w:t>
            </w:r>
          </w:p>
        </w:tc>
        <w:tc>
          <w:tcPr>
            <w:tcW w:w="4253" w:type="dxa"/>
          </w:tcPr>
          <w:p w:rsidR="00E80AE0" w:rsidRPr="00E25C71" w:rsidRDefault="00E80AE0" w:rsidP="007216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Ставить ударение в словах, выделять корень. Из предложенных слов выбирать только те, в которых две безударные гласные в корне, обозначать орфограмму в словах, приводить примеры слов с проверяемыми и непроверяемыми гласными в корне.</w:t>
            </w:r>
          </w:p>
        </w:tc>
        <w:tc>
          <w:tcPr>
            <w:tcW w:w="1703" w:type="dxa"/>
          </w:tcPr>
          <w:p w:rsidR="00E80AE0" w:rsidRPr="00E25C71" w:rsidRDefault="00E80AE0" w:rsidP="00721661">
            <w:pPr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4.</w:t>
            </w:r>
          </w:p>
        </w:tc>
        <w:tc>
          <w:tcPr>
            <w:tcW w:w="1559" w:type="dxa"/>
          </w:tcPr>
          <w:p w:rsidR="00E80AE0" w:rsidRPr="00E25C71" w:rsidRDefault="00562A28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proofErr w:type="spellStart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Е.В.Бунеев</w:t>
            </w:r>
            <w:proofErr w:type="spellEnd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Проверочные и контрольные работы по русскому языку</w:t>
            </w:r>
          </w:p>
        </w:tc>
        <w:tc>
          <w:tcPr>
            <w:tcW w:w="1495" w:type="dxa"/>
          </w:tcPr>
          <w:p w:rsidR="00E80AE0" w:rsidRPr="00E25C71" w:rsidRDefault="00EA51EC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Не задан</w:t>
            </w:r>
            <w:r w:rsidRPr="00E25C71"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  <w:t>о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E80AE0" w:rsidRPr="00E25C71" w:rsidRDefault="00E80AE0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E80AE0" w:rsidRPr="00E25C71" w:rsidRDefault="00E80AE0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0AE0" w:rsidRPr="00E25C71" w:rsidRDefault="00E80AE0" w:rsidP="0072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38. Р/р. Сочинение по опорным </w:t>
            </w:r>
          </w:p>
          <w:p w:rsidR="00E80AE0" w:rsidRPr="00E25C71" w:rsidRDefault="00E80AE0" w:rsidP="0072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словам.</w:t>
            </w:r>
          </w:p>
        </w:tc>
        <w:tc>
          <w:tcPr>
            <w:tcW w:w="2821" w:type="dxa"/>
            <w:gridSpan w:val="2"/>
          </w:tcPr>
          <w:p w:rsidR="00E80AE0" w:rsidRPr="00E25C71" w:rsidRDefault="00E80AE0" w:rsidP="0072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Текста на заданную тему по опорным словам. </w:t>
            </w:r>
          </w:p>
        </w:tc>
        <w:tc>
          <w:tcPr>
            <w:tcW w:w="4253" w:type="dxa"/>
          </w:tcPr>
          <w:p w:rsidR="00E80AE0" w:rsidRPr="00E25C71" w:rsidRDefault="00721661" w:rsidP="007216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Запись самостоятельно придуманного текста, объяснение правильного написания слов. </w:t>
            </w:r>
            <w:r w:rsidR="00E80AE0"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оформлять предложения на письме, делить самостоятельно составленный текст на смысловые части и оформлять абзацы. Без ошибок писать слова с изученными орфограммами, правильно использовать различные части речи в тексте.</w:t>
            </w:r>
          </w:p>
        </w:tc>
        <w:tc>
          <w:tcPr>
            <w:tcW w:w="1703" w:type="dxa"/>
          </w:tcPr>
          <w:p w:rsidR="00721661" w:rsidRPr="00E25C71" w:rsidRDefault="00721661" w:rsidP="0072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опорным </w:t>
            </w:r>
          </w:p>
          <w:p w:rsidR="00E80AE0" w:rsidRPr="00E25C71" w:rsidRDefault="00721661" w:rsidP="00721661">
            <w:pPr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словам.</w:t>
            </w:r>
          </w:p>
        </w:tc>
        <w:tc>
          <w:tcPr>
            <w:tcW w:w="1559" w:type="dxa"/>
          </w:tcPr>
          <w:p w:rsidR="00E80AE0" w:rsidRPr="00E25C71" w:rsidRDefault="00E80AE0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80AE0" w:rsidRPr="00E25C71" w:rsidRDefault="00EA51EC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Упр.7,с 103.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E80AE0" w:rsidRPr="00E25C71" w:rsidRDefault="00E80AE0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E80AE0" w:rsidRPr="00E25C71" w:rsidRDefault="00E80AE0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0AE0" w:rsidRPr="00E25C71" w:rsidRDefault="002277D9" w:rsidP="0072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80AE0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21661" w:rsidRPr="00E25C7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3.</w:t>
            </w:r>
          </w:p>
        </w:tc>
        <w:tc>
          <w:tcPr>
            <w:tcW w:w="2821" w:type="dxa"/>
            <w:gridSpan w:val="2"/>
          </w:tcPr>
          <w:p w:rsidR="00E80AE0" w:rsidRPr="00E25C71" w:rsidRDefault="00E80AE0" w:rsidP="0072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Проверка уровня усвоения учащимися изученного материала, умения применять полученные знания.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E80AE0" w:rsidRPr="00E25C71" w:rsidRDefault="00E80AE0" w:rsidP="00721661">
            <w:pPr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Без ошибок записывать текст под диктовку учителя с соблюдением всех изученных норм орфографии и пунктуации. Обозначать изученные орфограммы, находить и исправлять ошибки.</w:t>
            </w:r>
          </w:p>
        </w:tc>
        <w:tc>
          <w:tcPr>
            <w:tcW w:w="1703" w:type="dxa"/>
          </w:tcPr>
          <w:p w:rsidR="00E80AE0" w:rsidRPr="00E25C71" w:rsidRDefault="00721661" w:rsidP="00721661">
            <w:pPr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3.</w:t>
            </w:r>
          </w:p>
        </w:tc>
        <w:tc>
          <w:tcPr>
            <w:tcW w:w="1559" w:type="dxa"/>
          </w:tcPr>
          <w:p w:rsidR="00E80AE0" w:rsidRPr="00E25C71" w:rsidRDefault="00E80AE0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80AE0" w:rsidRPr="00E25C71" w:rsidRDefault="00987D9F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Не задано.</w:t>
            </w:r>
          </w:p>
        </w:tc>
      </w:tr>
      <w:tr w:rsidR="00E25C71" w:rsidRPr="00E25C71" w:rsidTr="0006693E">
        <w:trPr>
          <w:trHeight w:val="390"/>
        </w:trPr>
        <w:tc>
          <w:tcPr>
            <w:tcW w:w="15355" w:type="dxa"/>
            <w:gridSpan w:val="9"/>
          </w:tcPr>
          <w:p w:rsidR="00721661" w:rsidRPr="00E25C71" w:rsidRDefault="00721661" w:rsidP="00721661">
            <w:pPr>
              <w:jc w:val="center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Сложные слова и их правописание (6 часов)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721661" w:rsidRPr="00E25C71" w:rsidRDefault="00721661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21661" w:rsidRPr="00E25C71" w:rsidRDefault="00721661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21661" w:rsidRPr="00E25C71" w:rsidRDefault="002277D9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21661" w:rsidRPr="00E25C71">
              <w:rPr>
                <w:rFonts w:ascii="Times New Roman" w:hAnsi="Times New Roman" w:cs="Times New Roman"/>
                <w:sz w:val="24"/>
                <w:szCs w:val="24"/>
              </w:rPr>
              <w:t>.Сложные слова.</w:t>
            </w:r>
          </w:p>
        </w:tc>
        <w:tc>
          <w:tcPr>
            <w:tcW w:w="2821" w:type="dxa"/>
            <w:gridSpan w:val="2"/>
          </w:tcPr>
          <w:p w:rsidR="00721661" w:rsidRPr="00E25C71" w:rsidRDefault="00721661" w:rsidP="0072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Понятия «сложное слово», «соединительная гласная».</w:t>
            </w:r>
          </w:p>
        </w:tc>
        <w:tc>
          <w:tcPr>
            <w:tcW w:w="4253" w:type="dxa"/>
          </w:tcPr>
          <w:p w:rsidR="00721661" w:rsidRPr="00E25C71" w:rsidRDefault="00721661" w:rsidP="00066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в предложении (тексте) сложные слова путём выделения двух корней и соединительной буквы </w:t>
            </w:r>
            <w:r w:rsidRPr="00E25C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(е)</w:t>
            </w: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. Записывать без ошибок сложные слова под диктовку учителя.</w:t>
            </w:r>
          </w:p>
        </w:tc>
        <w:tc>
          <w:tcPr>
            <w:tcW w:w="1703" w:type="dxa"/>
          </w:tcPr>
          <w:p w:rsidR="00721661" w:rsidRPr="00E25C71" w:rsidRDefault="002277D9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562A28" w:rsidRPr="00E25C71" w:rsidRDefault="00562A28" w:rsidP="00562A28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21661" w:rsidRPr="00E25C71" w:rsidRDefault="00680C6A" w:rsidP="00562A28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40" w:history="1">
              <w:r w:rsidR="00562A28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21661" w:rsidRPr="00E25C71" w:rsidRDefault="00987D9F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proofErr w:type="gramStart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ДМ,упр.</w:t>
            </w:r>
            <w:proofErr w:type="gramEnd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85.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721661" w:rsidRPr="00E25C71" w:rsidRDefault="00721661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21661" w:rsidRPr="00E25C71" w:rsidRDefault="00721661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21661" w:rsidRPr="00E25C71" w:rsidRDefault="002277D9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721661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. Соединительные гласные </w:t>
            </w:r>
            <w:r w:rsidR="00721661"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721661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21661"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721661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в сложных словах.</w:t>
            </w:r>
          </w:p>
        </w:tc>
        <w:tc>
          <w:tcPr>
            <w:tcW w:w="2821" w:type="dxa"/>
            <w:gridSpan w:val="2"/>
          </w:tcPr>
          <w:p w:rsidR="00721661" w:rsidRPr="00E25C71" w:rsidRDefault="00721661" w:rsidP="0006693E">
            <w:pPr>
              <w:ind w:right="-51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Понятия «сложное слово», «соединительная гласная».</w:t>
            </w:r>
            <w:r w:rsidRPr="00E2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 разбор слов по составу.</w:t>
            </w:r>
          </w:p>
        </w:tc>
        <w:tc>
          <w:tcPr>
            <w:tcW w:w="4253" w:type="dxa"/>
          </w:tcPr>
          <w:p w:rsidR="00721661" w:rsidRPr="00E25C71" w:rsidRDefault="00721661" w:rsidP="0006693E">
            <w:pPr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Выделять два корня в сложных словах; разбирать слова по составу; применять на практике правило написания сложных слов с соединительной гласной.</w:t>
            </w:r>
          </w:p>
        </w:tc>
        <w:tc>
          <w:tcPr>
            <w:tcW w:w="1703" w:type="dxa"/>
          </w:tcPr>
          <w:p w:rsidR="00721661" w:rsidRPr="00E25C71" w:rsidRDefault="002277D9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562A28" w:rsidRPr="00E25C71" w:rsidRDefault="00562A28" w:rsidP="00562A28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21661" w:rsidRPr="00E25C71" w:rsidRDefault="00680C6A" w:rsidP="00562A28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41" w:history="1">
              <w:r w:rsidR="00562A28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21661" w:rsidRPr="00E25C71" w:rsidRDefault="00987D9F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Упр.1,2,с.115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721661" w:rsidRPr="00E25C71" w:rsidRDefault="00721661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21661" w:rsidRPr="00E25C71" w:rsidRDefault="00721661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21661" w:rsidRPr="00E25C71" w:rsidRDefault="002277D9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42. О</w:t>
            </w:r>
            <w:r w:rsidR="00721661" w:rsidRPr="00E25C71">
              <w:rPr>
                <w:rFonts w:ascii="Times New Roman" w:hAnsi="Times New Roman" w:cs="Times New Roman"/>
                <w:sz w:val="24"/>
                <w:szCs w:val="24"/>
              </w:rPr>
              <w:t>бразование сложных слов.</w:t>
            </w:r>
          </w:p>
        </w:tc>
        <w:tc>
          <w:tcPr>
            <w:tcW w:w="2821" w:type="dxa"/>
            <w:gridSpan w:val="2"/>
          </w:tcPr>
          <w:p w:rsidR="00721661" w:rsidRPr="00E25C71" w:rsidRDefault="002277D9" w:rsidP="0072166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Понятия «сложное слово», «соединительная гласная».</w:t>
            </w:r>
            <w:r w:rsidRPr="00E2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 разбор слов по составу, образование сложных слов.</w:t>
            </w:r>
          </w:p>
        </w:tc>
        <w:tc>
          <w:tcPr>
            <w:tcW w:w="4253" w:type="dxa"/>
          </w:tcPr>
          <w:p w:rsidR="00721661" w:rsidRPr="00E25C71" w:rsidRDefault="00721661" w:rsidP="00066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Наблюдение над образованием сложных слов. </w:t>
            </w: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Осознавать лексическое значение сложного слова, которое складывается из значения двух корней.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Выделять два корня в сложных словах; разбирать слова по составу; применять на практике правило написания сложных слов с соединительной гласной.</w:t>
            </w:r>
            <w:r w:rsidRPr="00E2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Объяснение выбора написания слов.</w:t>
            </w:r>
          </w:p>
        </w:tc>
        <w:tc>
          <w:tcPr>
            <w:tcW w:w="1703" w:type="dxa"/>
          </w:tcPr>
          <w:p w:rsidR="00721661" w:rsidRPr="00E25C71" w:rsidRDefault="002277D9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562A28" w:rsidRPr="00E25C71" w:rsidRDefault="00562A28" w:rsidP="00562A28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21661" w:rsidRPr="00E25C71" w:rsidRDefault="00680C6A" w:rsidP="00562A28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42" w:history="1">
              <w:r w:rsidR="00562A28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21661" w:rsidRPr="00E25C71" w:rsidRDefault="00987D9F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Упр.3,4,с.116.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2277D9" w:rsidRPr="00E25C71" w:rsidRDefault="002277D9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2277D9" w:rsidRPr="00E25C71" w:rsidRDefault="002277D9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77D9" w:rsidRPr="00E25C71" w:rsidRDefault="002277D9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43. Сложные слова: имена существительные, </w:t>
            </w:r>
          </w:p>
          <w:p w:rsidR="002277D9" w:rsidRPr="00E25C71" w:rsidRDefault="002277D9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прилагательные.</w:t>
            </w:r>
          </w:p>
        </w:tc>
        <w:tc>
          <w:tcPr>
            <w:tcW w:w="2821" w:type="dxa"/>
            <w:gridSpan w:val="2"/>
          </w:tcPr>
          <w:p w:rsidR="002277D9" w:rsidRPr="00E25C71" w:rsidRDefault="002277D9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Сложные слова; части речи: имена существительные и имена прилагательные.</w:t>
            </w:r>
          </w:p>
        </w:tc>
        <w:tc>
          <w:tcPr>
            <w:tcW w:w="4253" w:type="dxa"/>
          </w:tcPr>
          <w:p w:rsidR="002277D9" w:rsidRPr="00E25C71" w:rsidRDefault="002277D9" w:rsidP="0006693E"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над использованием в речи сложных слов – имен существительных и имен прилагательных для характеристики людей. Объяснение выбора написания слов. </w:t>
            </w:r>
            <w:r w:rsidRPr="00E25C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Грамотно употреблять существительные и прилагательные в речи; правильно писать сложные слова; писать слова под диктовку учителя, применяя изученные нормы письменной речи. Распознавать существительные и прилагательные. Читать художественные тексты учебника, осмысливая их до чтения, во время чтения и после.</w:t>
            </w:r>
          </w:p>
        </w:tc>
        <w:tc>
          <w:tcPr>
            <w:tcW w:w="1703" w:type="dxa"/>
          </w:tcPr>
          <w:p w:rsidR="002277D9" w:rsidRPr="00E25C71" w:rsidRDefault="002277D9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Исаева тест с.20-22</w:t>
            </w:r>
          </w:p>
        </w:tc>
        <w:tc>
          <w:tcPr>
            <w:tcW w:w="1559" w:type="dxa"/>
          </w:tcPr>
          <w:p w:rsidR="002277D9" w:rsidRPr="00E25C71" w:rsidRDefault="00562A28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proofErr w:type="spellStart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Н.А.Исаева</w:t>
            </w:r>
            <w:proofErr w:type="spellEnd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РТ</w:t>
            </w:r>
          </w:p>
        </w:tc>
        <w:tc>
          <w:tcPr>
            <w:tcW w:w="1495" w:type="dxa"/>
          </w:tcPr>
          <w:p w:rsidR="002277D9" w:rsidRPr="00E25C71" w:rsidRDefault="00987D9F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Упр.6,с.117.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2277D9" w:rsidRPr="00E25C71" w:rsidRDefault="002277D9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2277D9" w:rsidRPr="00E25C71" w:rsidRDefault="002277D9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77D9" w:rsidRPr="00E25C71" w:rsidRDefault="002277D9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44. Употребление в речи и правописание сложных слов.</w:t>
            </w:r>
          </w:p>
        </w:tc>
        <w:tc>
          <w:tcPr>
            <w:tcW w:w="2821" w:type="dxa"/>
            <w:gridSpan w:val="2"/>
          </w:tcPr>
          <w:p w:rsidR="002277D9" w:rsidRPr="00E25C71" w:rsidRDefault="002277D9" w:rsidP="0006693E">
            <w:pPr>
              <w:spacing w:line="22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Сложных слов разных тематических групп, в том</w:t>
            </w:r>
          </w:p>
          <w:p w:rsidR="002277D9" w:rsidRPr="00E25C71" w:rsidRDefault="002277D9" w:rsidP="0006693E">
            <w:pPr>
              <w:spacing w:line="22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числе характеризующих человека (внешность, </w:t>
            </w:r>
          </w:p>
          <w:p w:rsidR="002277D9" w:rsidRPr="00E25C71" w:rsidRDefault="002277D9" w:rsidP="0006693E">
            <w:pPr>
              <w:spacing w:line="22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характер).</w:t>
            </w:r>
          </w:p>
        </w:tc>
        <w:tc>
          <w:tcPr>
            <w:tcW w:w="4253" w:type="dxa"/>
          </w:tcPr>
          <w:p w:rsidR="002277D9" w:rsidRPr="00E25C71" w:rsidRDefault="002277D9" w:rsidP="0006693E">
            <w:pPr>
              <w:spacing w:line="22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употреблять существительные и прилагательные в речи; правильно писать сложные слова; писать слова под диктовку учителя, применяя изученные нормы письменной речи. Распознавать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существительные и прилагательные.</w:t>
            </w:r>
          </w:p>
        </w:tc>
        <w:tc>
          <w:tcPr>
            <w:tcW w:w="1703" w:type="dxa"/>
          </w:tcPr>
          <w:p w:rsidR="002277D9" w:rsidRPr="00E25C71" w:rsidRDefault="002277D9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559" w:type="dxa"/>
          </w:tcPr>
          <w:p w:rsidR="00562A28" w:rsidRPr="00E25C71" w:rsidRDefault="00562A28" w:rsidP="00562A28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2277D9" w:rsidRPr="00E25C71" w:rsidRDefault="00680C6A" w:rsidP="00562A28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43" w:history="1">
              <w:r w:rsidR="00562A28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</w:t>
              </w:r>
              <w:r w:rsidR="00562A28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lastRenderedPageBreak/>
                <w:t>ners.php?SECTION_ID=1973</w:t>
              </w:r>
            </w:hyperlink>
          </w:p>
        </w:tc>
        <w:tc>
          <w:tcPr>
            <w:tcW w:w="1495" w:type="dxa"/>
          </w:tcPr>
          <w:p w:rsidR="002277D9" w:rsidRPr="00E25C71" w:rsidRDefault="00987D9F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>Не задано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2277D9" w:rsidRPr="00E25C71" w:rsidRDefault="002277D9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2277D9" w:rsidRPr="00E25C71" w:rsidRDefault="002277D9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77D9" w:rsidRPr="00E25C71" w:rsidRDefault="002277D9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45. Проверочная работа № 5.</w:t>
            </w:r>
          </w:p>
        </w:tc>
        <w:tc>
          <w:tcPr>
            <w:tcW w:w="2821" w:type="dxa"/>
            <w:gridSpan w:val="2"/>
          </w:tcPr>
          <w:p w:rsidR="002277D9" w:rsidRPr="00E25C71" w:rsidRDefault="002277D9" w:rsidP="0006693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Проверка уровня усвоения учащимися изученного материала, умения применять полученные знания.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закрепление знаний учащихся.</w:t>
            </w:r>
          </w:p>
        </w:tc>
        <w:tc>
          <w:tcPr>
            <w:tcW w:w="4253" w:type="dxa"/>
          </w:tcPr>
          <w:p w:rsidR="002277D9" w:rsidRPr="00E25C71" w:rsidRDefault="002277D9" w:rsidP="0006693E">
            <w:pPr>
              <w:spacing w:line="22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Выделять соединительные гласные в сложных словах, правильно записывать сложные слова, приводить собственные примеры сложных слов с предложенными корнями, составлять сложные слова (существительные и прилагательные) по значению слова.</w:t>
            </w:r>
          </w:p>
        </w:tc>
        <w:tc>
          <w:tcPr>
            <w:tcW w:w="1703" w:type="dxa"/>
          </w:tcPr>
          <w:p w:rsidR="002277D9" w:rsidRPr="00E25C71" w:rsidRDefault="002277D9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5.</w:t>
            </w:r>
          </w:p>
        </w:tc>
        <w:tc>
          <w:tcPr>
            <w:tcW w:w="1559" w:type="dxa"/>
          </w:tcPr>
          <w:p w:rsidR="002277D9" w:rsidRPr="00E25C71" w:rsidRDefault="00562A28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proofErr w:type="spellStart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Е.В.Бунеев</w:t>
            </w:r>
            <w:proofErr w:type="spellEnd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Проверочные и контрольные работы по русскому языку</w:t>
            </w:r>
          </w:p>
        </w:tc>
        <w:tc>
          <w:tcPr>
            <w:tcW w:w="1495" w:type="dxa"/>
          </w:tcPr>
          <w:p w:rsidR="002277D9" w:rsidRPr="00E25C71" w:rsidRDefault="00017AED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РТтема3№10.</w:t>
            </w:r>
          </w:p>
        </w:tc>
      </w:tr>
      <w:tr w:rsidR="00E25C71" w:rsidRPr="00E25C71" w:rsidTr="0006693E">
        <w:trPr>
          <w:trHeight w:val="390"/>
        </w:trPr>
        <w:tc>
          <w:tcPr>
            <w:tcW w:w="15355" w:type="dxa"/>
            <w:gridSpan w:val="9"/>
          </w:tcPr>
          <w:p w:rsidR="003E2F24" w:rsidRPr="00E25C71" w:rsidRDefault="003E2F24" w:rsidP="003E2F24">
            <w:pPr>
              <w:jc w:val="center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Части слова. Приставка (1 час)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3E2F24" w:rsidRPr="00E25C71" w:rsidRDefault="003E2F24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3E2F24" w:rsidRPr="00E25C71" w:rsidRDefault="003E2F24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2F24" w:rsidRPr="00E25C71" w:rsidRDefault="003E2F24" w:rsidP="003E2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46. Приставка, ее роль в слове (повторение). Различение </w:t>
            </w:r>
          </w:p>
          <w:p w:rsidR="003E2F24" w:rsidRPr="00E25C71" w:rsidRDefault="003E2F24" w:rsidP="003E2F24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z w:val="24"/>
                <w:szCs w:val="24"/>
              </w:rPr>
              <w:t>приставок и предлогов.</w:t>
            </w:r>
          </w:p>
        </w:tc>
        <w:tc>
          <w:tcPr>
            <w:tcW w:w="2821" w:type="dxa"/>
            <w:gridSpan w:val="2"/>
          </w:tcPr>
          <w:p w:rsidR="003E2F24" w:rsidRPr="00E25C71" w:rsidRDefault="00D36669" w:rsidP="000669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 w:rsidR="003E2F24" w:rsidRPr="00E25C71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ва: корень</w:t>
            </w:r>
            <w:r w:rsidR="003E2F24" w:rsidRPr="00E25C71">
              <w:rPr>
                <w:rFonts w:ascii="Times New Roman" w:hAnsi="Times New Roman" w:cs="Times New Roman"/>
                <w:sz w:val="24"/>
                <w:szCs w:val="24"/>
              </w:rPr>
              <w:t>, суффик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с, приставка</w:t>
            </w:r>
            <w:r w:rsidR="003E2F24" w:rsidRPr="00E25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2F24" w:rsidRPr="00E25C71" w:rsidRDefault="003E2F24" w:rsidP="000669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Различение омонимичных приставок и предлогов.</w:t>
            </w:r>
          </w:p>
        </w:tc>
        <w:tc>
          <w:tcPr>
            <w:tcW w:w="4253" w:type="dxa"/>
          </w:tcPr>
          <w:p w:rsidR="003E2F24" w:rsidRPr="00E25C71" w:rsidRDefault="003E2F24" w:rsidP="00066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Объяснять слитное и раздельное написание (</w:t>
            </w:r>
            <w:r w:rsidRPr="00E25C7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по-</w:t>
            </w: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это приставка, так как ... поэтому пишется слитно; </w:t>
            </w:r>
            <w:r w:rsidRPr="00E25C7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</w:t>
            </w: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это предлог, так как ... поэтому пишется раздельно; это орфограмма-пробел).</w:t>
            </w:r>
          </w:p>
        </w:tc>
        <w:tc>
          <w:tcPr>
            <w:tcW w:w="1703" w:type="dxa"/>
          </w:tcPr>
          <w:p w:rsidR="003E2F24" w:rsidRPr="00E25C71" w:rsidRDefault="0070527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562A28" w:rsidRPr="00E25C71" w:rsidRDefault="00562A28" w:rsidP="00562A28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3E2F24" w:rsidRPr="00E25C71" w:rsidRDefault="00680C6A" w:rsidP="00562A28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44" w:history="1">
              <w:r w:rsidR="00562A28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3E2F24" w:rsidRPr="00E25C71" w:rsidRDefault="00017AED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Упр.1,с.130.</w:t>
            </w:r>
          </w:p>
        </w:tc>
      </w:tr>
      <w:tr w:rsidR="00E25C71" w:rsidRPr="00E25C71" w:rsidTr="0006693E">
        <w:trPr>
          <w:trHeight w:val="390"/>
        </w:trPr>
        <w:tc>
          <w:tcPr>
            <w:tcW w:w="15355" w:type="dxa"/>
            <w:gridSpan w:val="9"/>
          </w:tcPr>
          <w:p w:rsidR="003E2F24" w:rsidRPr="00E25C71" w:rsidRDefault="003E2F24" w:rsidP="003E2F24">
            <w:pPr>
              <w:jc w:val="center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Безударные гласные в приставках (4 часа)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3E2F24" w:rsidRPr="00E25C71" w:rsidRDefault="003E2F24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3E2F24" w:rsidRPr="00E25C71" w:rsidRDefault="003E2F24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2F24" w:rsidRPr="00E25C71" w:rsidRDefault="00D36669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  <w:r w:rsidR="003E2F24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</w:t>
            </w:r>
          </w:p>
          <w:p w:rsidR="003E2F24" w:rsidRPr="00E25C71" w:rsidRDefault="003E2F24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приставках.</w:t>
            </w:r>
          </w:p>
        </w:tc>
        <w:tc>
          <w:tcPr>
            <w:tcW w:w="2821" w:type="dxa"/>
            <w:gridSpan w:val="2"/>
          </w:tcPr>
          <w:p w:rsidR="003E2F24" w:rsidRPr="00E25C71" w:rsidRDefault="00D36669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E2F24" w:rsidRPr="00E25C71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2F24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с безударной гласной в приставках. Разбор слов по </w:t>
            </w:r>
          </w:p>
          <w:p w:rsidR="003E2F24" w:rsidRPr="00E25C71" w:rsidRDefault="003E2F24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составу.</w:t>
            </w:r>
          </w:p>
        </w:tc>
        <w:tc>
          <w:tcPr>
            <w:tcW w:w="4253" w:type="dxa"/>
          </w:tcPr>
          <w:p w:rsidR="003E2F24" w:rsidRPr="00E25C71" w:rsidRDefault="003E2F24" w:rsidP="0006693E">
            <w:pPr>
              <w:ind w:right="-172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Выделять приставку в словах, графически верно её обозначать; </w:t>
            </w:r>
            <w:r w:rsidR="00D36669" w:rsidRPr="00E2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анализировать заданную схему слова и подбирать слова заданного состава;</w:t>
            </w:r>
          </w:p>
          <w:p w:rsidR="003E2F24" w:rsidRPr="00E25C71" w:rsidRDefault="003E2F24" w:rsidP="0006693E">
            <w:pPr>
              <w:ind w:right="-172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подбирать слова, в которых встречается</w:t>
            </w:r>
            <w:r w:rsidRPr="00E2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одна и та же приставка; </w:t>
            </w:r>
          </w:p>
          <w:p w:rsidR="003E2F24" w:rsidRPr="00E25C71" w:rsidRDefault="003E2F24" w:rsidP="0006693E">
            <w:pPr>
              <w:ind w:right="-172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видеть в речи слова с приставками, слова с предлогами.</w:t>
            </w:r>
          </w:p>
        </w:tc>
        <w:tc>
          <w:tcPr>
            <w:tcW w:w="1703" w:type="dxa"/>
          </w:tcPr>
          <w:p w:rsidR="003E2F24" w:rsidRPr="00E25C71" w:rsidRDefault="0070527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562A28" w:rsidRPr="00E25C71" w:rsidRDefault="00562A28" w:rsidP="00562A28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3E2F24" w:rsidRPr="00E25C71" w:rsidRDefault="00680C6A" w:rsidP="00562A28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45" w:history="1">
              <w:r w:rsidR="00562A28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3E2F24" w:rsidRPr="00E25C71" w:rsidRDefault="00017AED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Упр.2,с.131.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3E2F24" w:rsidRPr="00E25C71" w:rsidRDefault="003E2F24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3E2F24" w:rsidRPr="00E25C71" w:rsidRDefault="003E2F24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2F24" w:rsidRPr="00E25C71" w:rsidRDefault="00D36669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48. </w:t>
            </w:r>
            <w:r w:rsidR="003E2F24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</w:t>
            </w:r>
          </w:p>
          <w:p w:rsidR="003E2F24" w:rsidRPr="00E25C71" w:rsidRDefault="003E2F24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приставках.</w:t>
            </w:r>
          </w:p>
        </w:tc>
        <w:tc>
          <w:tcPr>
            <w:tcW w:w="2821" w:type="dxa"/>
            <w:gridSpan w:val="2"/>
          </w:tcPr>
          <w:p w:rsidR="00D36669" w:rsidRPr="00E25C71" w:rsidRDefault="00D36669" w:rsidP="00D3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Слова с безударной гласной в приставках. Разбор слов по </w:t>
            </w:r>
          </w:p>
          <w:p w:rsidR="003E2F24" w:rsidRPr="00E25C71" w:rsidRDefault="00D36669" w:rsidP="00D3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составу.</w:t>
            </w:r>
          </w:p>
        </w:tc>
        <w:tc>
          <w:tcPr>
            <w:tcW w:w="4253" w:type="dxa"/>
          </w:tcPr>
          <w:p w:rsidR="003E2F24" w:rsidRPr="00E25C71" w:rsidRDefault="00D36669" w:rsidP="00066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написанием слов. </w:t>
            </w:r>
            <w:r w:rsidR="003E2F24" w:rsidRPr="00E25C71">
              <w:rPr>
                <w:rFonts w:ascii="Times New Roman" w:hAnsi="Times New Roman" w:cs="Times New Roman"/>
                <w:sz w:val="24"/>
                <w:szCs w:val="24"/>
              </w:rPr>
              <w:t>Выделять приставку в словах, графически верно её обозначать; соотносить слово и схему слова; подбирать слова, в которых встречается одна и та же приставка; видеть в речи слова с приставками, слова с предлогами.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графического выбора написания.</w:t>
            </w:r>
          </w:p>
        </w:tc>
        <w:tc>
          <w:tcPr>
            <w:tcW w:w="1703" w:type="dxa"/>
          </w:tcPr>
          <w:p w:rsidR="003E2F24" w:rsidRPr="00E25C71" w:rsidRDefault="0070527A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>Тест №7 КИМ</w:t>
            </w:r>
          </w:p>
        </w:tc>
        <w:tc>
          <w:tcPr>
            <w:tcW w:w="1559" w:type="dxa"/>
          </w:tcPr>
          <w:p w:rsidR="00562A28" w:rsidRPr="00E25C71" w:rsidRDefault="00562A28" w:rsidP="00562A28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 КИМ</w:t>
            </w:r>
          </w:p>
          <w:p w:rsidR="003E2F24" w:rsidRPr="00E25C71" w:rsidRDefault="00680C6A" w:rsidP="00562A28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46" w:history="1">
              <w:r w:rsidR="00562A28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3E2F24" w:rsidRPr="00E25C71" w:rsidRDefault="00017AED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Упр.6,с.132.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3E2F24" w:rsidRPr="00E25C71" w:rsidRDefault="003E2F24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3E2F24" w:rsidRPr="00E25C71" w:rsidRDefault="003E2F24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2F24" w:rsidRPr="00E25C71" w:rsidRDefault="00D36669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49. </w:t>
            </w:r>
            <w:r w:rsidR="003E2F24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Приставки </w:t>
            </w:r>
            <w:r w:rsidR="003E2F24" w:rsidRPr="00E25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про-</w:t>
            </w:r>
            <w:r w:rsidR="003E2F24"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E2F24" w:rsidRPr="00E25C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2F24"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E2F24" w:rsidRPr="00E25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</w:t>
            </w:r>
            <w:proofErr w:type="spellEnd"/>
            <w:r w:rsidR="003E2F24" w:rsidRPr="00E25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3E2F24"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="003E2F24" w:rsidRPr="00E25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по-</w:t>
            </w:r>
            <w:r w:rsidR="003E2F24"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E2F24" w:rsidRPr="00E25C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3E2F24"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E2F24" w:rsidRPr="00E25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</w:t>
            </w:r>
            <w:r w:rsidR="003E2F24"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3E2F24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F24" w:rsidRPr="00E25C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их правописание.</w:t>
            </w:r>
          </w:p>
        </w:tc>
        <w:tc>
          <w:tcPr>
            <w:tcW w:w="2821" w:type="dxa"/>
            <w:gridSpan w:val="2"/>
          </w:tcPr>
          <w:p w:rsidR="003E2F24" w:rsidRPr="00E25C71" w:rsidRDefault="00D36669" w:rsidP="00D3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3E2F24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приставки в словооб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разовании; </w:t>
            </w:r>
            <w:r w:rsidR="003E2F24" w:rsidRPr="00E25C71">
              <w:rPr>
                <w:rFonts w:ascii="Times New Roman" w:hAnsi="Times New Roman" w:cs="Times New Roman"/>
                <w:sz w:val="24"/>
                <w:szCs w:val="24"/>
              </w:rPr>
              <w:t>графиче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r w:rsidR="003E2F24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обозна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чение приставки</w:t>
            </w:r>
            <w:r w:rsidR="003E2F24" w:rsidRPr="00E25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3E2F24" w:rsidRPr="00E25C71" w:rsidRDefault="003E2F24" w:rsidP="00066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Различать приставки </w:t>
            </w:r>
            <w:proofErr w:type="gramStart"/>
            <w:r w:rsidRPr="00E25C7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по-</w:t>
            </w: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</w:t>
            </w:r>
            <w:proofErr w:type="gramEnd"/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5C7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па-</w:t>
            </w: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5C7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про-</w:t>
            </w: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E25C7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</w:t>
            </w:r>
            <w:proofErr w:type="spellEnd"/>
            <w:r w:rsidRPr="00E25C7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Выделять приставку в словах, графически верно её обозначать; соотносить слово и схему слова; подбирать слова, в которых встречается одна и та же приставка; находить значимые части слова.</w:t>
            </w:r>
          </w:p>
        </w:tc>
        <w:tc>
          <w:tcPr>
            <w:tcW w:w="1703" w:type="dxa"/>
          </w:tcPr>
          <w:p w:rsidR="003E2F24" w:rsidRPr="00E25C71" w:rsidRDefault="0070527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562A28" w:rsidRPr="00E25C71" w:rsidRDefault="00562A28" w:rsidP="00562A28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3E2F24" w:rsidRPr="00E25C71" w:rsidRDefault="00680C6A" w:rsidP="00562A28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47" w:history="1">
              <w:r w:rsidR="00562A28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3E2F24" w:rsidRPr="00E25C71" w:rsidRDefault="00017AED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Упр.4,с.131.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3E2F24" w:rsidRPr="00E25C71" w:rsidRDefault="003E2F24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3E2F24" w:rsidRPr="00E25C71" w:rsidRDefault="003E2F24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2F24" w:rsidRPr="00E25C71" w:rsidRDefault="00D36669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50. </w:t>
            </w:r>
            <w:r w:rsidR="003E2F24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Приставки </w:t>
            </w:r>
            <w:r w:rsidR="003E2F24" w:rsidRPr="00E25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про-</w:t>
            </w:r>
            <w:r w:rsidR="003E2F24"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E2F24" w:rsidRPr="00E25C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2F24"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E2F24" w:rsidRPr="00E25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</w:t>
            </w:r>
            <w:proofErr w:type="spellEnd"/>
            <w:r w:rsidR="003E2F24" w:rsidRPr="00E25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3E2F24"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="003E2F24" w:rsidRPr="00E25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по-</w:t>
            </w:r>
            <w:r w:rsidR="003E2F24"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E2F24" w:rsidRPr="00E25C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3E2F24"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E2F24" w:rsidRPr="00E25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</w:t>
            </w:r>
            <w:r w:rsidR="003E2F24"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3E2F24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F24" w:rsidRPr="00E25C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их правописание.</w:t>
            </w:r>
          </w:p>
        </w:tc>
        <w:tc>
          <w:tcPr>
            <w:tcW w:w="2821" w:type="dxa"/>
            <w:gridSpan w:val="2"/>
          </w:tcPr>
          <w:p w:rsidR="003E2F24" w:rsidRPr="00E25C71" w:rsidRDefault="0070527A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Значение приставки в словообразовании; графическое обозначение приставки.</w:t>
            </w:r>
          </w:p>
        </w:tc>
        <w:tc>
          <w:tcPr>
            <w:tcW w:w="4253" w:type="dxa"/>
          </w:tcPr>
          <w:p w:rsidR="003E2F24" w:rsidRPr="00E25C71" w:rsidRDefault="003E2F24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Называть отличия приставок от предлогов; иметь представление о значении приставок в словообразовании; анализировать состав слова; отличать приставки от предлогов.</w:t>
            </w:r>
          </w:p>
        </w:tc>
        <w:tc>
          <w:tcPr>
            <w:tcW w:w="1703" w:type="dxa"/>
          </w:tcPr>
          <w:p w:rsidR="003E2F24" w:rsidRPr="00E25C71" w:rsidRDefault="0070527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562A28" w:rsidRPr="00E25C71" w:rsidRDefault="00562A28" w:rsidP="00562A28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3E2F24" w:rsidRPr="00E25C71" w:rsidRDefault="00680C6A" w:rsidP="00562A28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48" w:history="1">
              <w:r w:rsidR="00562A28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3E2F24" w:rsidRPr="00E25C71" w:rsidRDefault="00017AED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Упр.5,с.131.</w:t>
            </w:r>
          </w:p>
        </w:tc>
      </w:tr>
      <w:tr w:rsidR="00E25C71" w:rsidRPr="00E25C71" w:rsidTr="0006693E">
        <w:trPr>
          <w:trHeight w:val="390"/>
        </w:trPr>
        <w:tc>
          <w:tcPr>
            <w:tcW w:w="15355" w:type="dxa"/>
            <w:gridSpan w:val="9"/>
          </w:tcPr>
          <w:p w:rsidR="0070527A" w:rsidRPr="00E25C71" w:rsidRDefault="0070527A" w:rsidP="0070527A">
            <w:pPr>
              <w:jc w:val="center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Удвоенные согласные на стыке приставки и корня (4 часа)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70527A" w:rsidRPr="00E25C71" w:rsidRDefault="0070527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0527A" w:rsidRPr="00E25C71" w:rsidRDefault="0070527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527A" w:rsidRPr="00E25C71" w:rsidRDefault="0070527A" w:rsidP="0070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51. Удвоенная согласная буква на стыке приставки и корня.</w:t>
            </w:r>
          </w:p>
        </w:tc>
        <w:tc>
          <w:tcPr>
            <w:tcW w:w="2821" w:type="dxa"/>
            <w:gridSpan w:val="2"/>
          </w:tcPr>
          <w:p w:rsidR="0070527A" w:rsidRPr="00E25C71" w:rsidRDefault="0070527A" w:rsidP="0070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Удвоенные согласные на стыке приставки и корня. Разбор слов по составу.</w:t>
            </w:r>
          </w:p>
        </w:tc>
        <w:tc>
          <w:tcPr>
            <w:tcW w:w="4253" w:type="dxa"/>
          </w:tcPr>
          <w:p w:rsidR="0070527A" w:rsidRPr="00E25C71" w:rsidRDefault="0070527A" w:rsidP="00066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случаев написания слов с удвоенными согласными на стыке приставки и корня. </w:t>
            </w: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Различать и правильно писать слова с удвоенной буквой согласного в корне и на стыке приставки и корня;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значении приставок в словообразовании; анализировать состав слова; отличать приставки от предлогов.</w:t>
            </w:r>
          </w:p>
        </w:tc>
        <w:tc>
          <w:tcPr>
            <w:tcW w:w="1703" w:type="dxa"/>
          </w:tcPr>
          <w:p w:rsidR="0070527A" w:rsidRPr="00E25C71" w:rsidRDefault="0070527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562A28" w:rsidRPr="00E25C71" w:rsidRDefault="00562A28" w:rsidP="00562A28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0527A" w:rsidRPr="00E25C71" w:rsidRDefault="00680C6A" w:rsidP="00562A28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49" w:history="1">
              <w:r w:rsidR="00562A28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0527A" w:rsidRPr="00E25C71" w:rsidRDefault="00017AED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proofErr w:type="gramStart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ДМ,упр.</w:t>
            </w:r>
            <w:proofErr w:type="gramEnd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109.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70527A" w:rsidRPr="00E25C71" w:rsidRDefault="0070527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0527A" w:rsidRPr="00E25C71" w:rsidRDefault="0070527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527A" w:rsidRPr="00E25C71" w:rsidRDefault="0070527A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52. Различение и правописание слов с удвоенной согласной в корне и на стыке приставки и </w:t>
            </w:r>
          </w:p>
          <w:p w:rsidR="0070527A" w:rsidRPr="00E25C71" w:rsidRDefault="0070527A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корня.</w:t>
            </w:r>
          </w:p>
        </w:tc>
        <w:tc>
          <w:tcPr>
            <w:tcW w:w="2821" w:type="dxa"/>
            <w:gridSpan w:val="2"/>
          </w:tcPr>
          <w:p w:rsidR="0070527A" w:rsidRPr="00E25C71" w:rsidRDefault="0070527A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Слова с удвоенными согласными в корне, слова с удвоенными согласными на стыке приставки и корня. </w:t>
            </w:r>
          </w:p>
          <w:p w:rsidR="0070527A" w:rsidRPr="00E25C71" w:rsidRDefault="0070527A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0527A" w:rsidRPr="00E25C71" w:rsidRDefault="0070527A" w:rsidP="00066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Выделять приставку в словах, графически верно её обозначать; переносить слова с удвоенной согласной; подбирать слова к предложенным схемам; разбирать по составу доступные слова; анализировать состав слова; отличать приставки от предлогов. Запись слов под диктовку и с комментированием.</w:t>
            </w:r>
          </w:p>
        </w:tc>
        <w:tc>
          <w:tcPr>
            <w:tcW w:w="1703" w:type="dxa"/>
          </w:tcPr>
          <w:p w:rsidR="0070527A" w:rsidRPr="00E25C71" w:rsidRDefault="0070527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562A28" w:rsidRPr="00E25C71" w:rsidRDefault="00562A28" w:rsidP="00562A28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0527A" w:rsidRPr="00E25C71" w:rsidRDefault="00680C6A" w:rsidP="00562A28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50" w:history="1">
              <w:r w:rsidR="00562A28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0527A" w:rsidRPr="00E25C71" w:rsidRDefault="00017AED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С.134,выучить прав</w:t>
            </w:r>
            <w:r w:rsidRPr="00E25C71"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  <w:t>ило.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70527A" w:rsidRPr="00E25C71" w:rsidRDefault="0070527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0527A" w:rsidRPr="00E25C71" w:rsidRDefault="0070527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527A" w:rsidRPr="00E25C71" w:rsidRDefault="0070527A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53. Различение и правописание слов с удвоенной согласной в корне и на стыке приставки и </w:t>
            </w:r>
          </w:p>
          <w:p w:rsidR="0070527A" w:rsidRPr="00E25C71" w:rsidRDefault="0070527A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корня.</w:t>
            </w:r>
          </w:p>
        </w:tc>
        <w:tc>
          <w:tcPr>
            <w:tcW w:w="2821" w:type="dxa"/>
            <w:gridSpan w:val="2"/>
          </w:tcPr>
          <w:p w:rsidR="0070527A" w:rsidRPr="00E25C71" w:rsidRDefault="0070527A" w:rsidP="0070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Слова с удвоенными согласными в корне, слова с удвоенными согласными на стыке приставки и корня. </w:t>
            </w:r>
          </w:p>
          <w:p w:rsidR="0070527A" w:rsidRPr="00E25C71" w:rsidRDefault="0070527A" w:rsidP="00705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0527A" w:rsidRPr="00E25C71" w:rsidRDefault="0070527A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Наблюдение за написанием слов. Нахождение по определённым признакам изучаемых орфограмм в словах. Находить и исправлять ошибки; находить в слове приставки; правильно переносить слова с удвоенной согласной: на стыке приставки и корня, в корне; разбирать по составу доступные слова; анализировать состав слова; отличать приставки от предлогов; графически обозначать выбор написания.</w:t>
            </w:r>
          </w:p>
        </w:tc>
        <w:tc>
          <w:tcPr>
            <w:tcW w:w="1703" w:type="dxa"/>
          </w:tcPr>
          <w:p w:rsidR="0070527A" w:rsidRPr="00E25C71" w:rsidRDefault="0070527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562A28" w:rsidRPr="00E25C71" w:rsidRDefault="00562A28" w:rsidP="00562A28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0527A" w:rsidRPr="00E25C71" w:rsidRDefault="00680C6A" w:rsidP="00562A28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51" w:history="1">
              <w:r w:rsidR="00562A28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0527A" w:rsidRPr="00E25C71" w:rsidRDefault="00017AED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Упр.2,3,с.140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70527A" w:rsidRPr="00E25C71" w:rsidRDefault="0070527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0527A" w:rsidRPr="00E25C71" w:rsidRDefault="0070527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527A" w:rsidRPr="00E25C71" w:rsidRDefault="0070527A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54. Различение и правописание слов с удвоенной согласной в корне и на стыке приставки и </w:t>
            </w:r>
          </w:p>
          <w:p w:rsidR="0070527A" w:rsidRPr="00E25C71" w:rsidRDefault="0070527A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корня.</w:t>
            </w:r>
          </w:p>
        </w:tc>
        <w:tc>
          <w:tcPr>
            <w:tcW w:w="2821" w:type="dxa"/>
            <w:gridSpan w:val="2"/>
          </w:tcPr>
          <w:p w:rsidR="0070527A" w:rsidRPr="00E25C71" w:rsidRDefault="0070527A" w:rsidP="0070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Слова с удвоенными согласными в корне, слова с удвоенными согласными на стыке приставки и корня. </w:t>
            </w:r>
          </w:p>
          <w:p w:rsidR="0070527A" w:rsidRPr="00E25C71" w:rsidRDefault="0070527A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0527A" w:rsidRPr="00E25C71" w:rsidRDefault="0070527A" w:rsidP="00066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Находить в слове приставки; правильно переносить слова с удвоенной согласной: на стыке приставки и корня, в корне; разбирать по составу доступные слова; анализировать состав слова; графически обозначать выбор написания.</w:t>
            </w:r>
          </w:p>
        </w:tc>
        <w:tc>
          <w:tcPr>
            <w:tcW w:w="1703" w:type="dxa"/>
          </w:tcPr>
          <w:p w:rsidR="0070527A" w:rsidRPr="00E25C71" w:rsidRDefault="0070527A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559" w:type="dxa"/>
          </w:tcPr>
          <w:p w:rsidR="00562A28" w:rsidRPr="00E25C71" w:rsidRDefault="00562A28" w:rsidP="00562A28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0527A" w:rsidRPr="00E25C71" w:rsidRDefault="00680C6A" w:rsidP="00562A28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52" w:history="1">
              <w:r w:rsidR="00562A28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0527A" w:rsidRPr="00E25C71" w:rsidRDefault="00017AED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Упр.4,7,с.141ис.142.</w:t>
            </w:r>
          </w:p>
        </w:tc>
      </w:tr>
      <w:tr w:rsidR="00E25C71" w:rsidRPr="00E25C71" w:rsidTr="0006693E">
        <w:trPr>
          <w:trHeight w:val="390"/>
        </w:trPr>
        <w:tc>
          <w:tcPr>
            <w:tcW w:w="15355" w:type="dxa"/>
            <w:gridSpan w:val="9"/>
          </w:tcPr>
          <w:p w:rsidR="0070527A" w:rsidRPr="00E25C71" w:rsidRDefault="0070527A" w:rsidP="0070527A">
            <w:pPr>
              <w:jc w:val="center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Разделительные </w:t>
            </w:r>
            <w:r w:rsidRPr="00E25C7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Ъ</w:t>
            </w:r>
            <w:r w:rsidRPr="00E25C7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и </w:t>
            </w:r>
            <w:r w:rsidRPr="00E25C7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Ь</w:t>
            </w:r>
            <w:r w:rsidRPr="00E25C7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(6 часов)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70527A" w:rsidRPr="00E25C71" w:rsidRDefault="0070527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0527A" w:rsidRPr="00E25C71" w:rsidRDefault="0070527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527A" w:rsidRPr="00E25C71" w:rsidRDefault="0070527A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55. Звук </w:t>
            </w:r>
            <w:r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и его обозначение на письме. Правила правописания разделительного </w:t>
            </w:r>
            <w:r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>ь.</w:t>
            </w:r>
          </w:p>
        </w:tc>
        <w:tc>
          <w:tcPr>
            <w:tcW w:w="2821" w:type="dxa"/>
            <w:gridSpan w:val="2"/>
          </w:tcPr>
          <w:p w:rsidR="0070527A" w:rsidRPr="00E25C71" w:rsidRDefault="0060734B" w:rsidP="0060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Твердые</w:t>
            </w:r>
            <w:r w:rsidR="0070527A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и мяг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кие согласные звуки и способы</w:t>
            </w:r>
            <w:r w:rsidR="0070527A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обозначения мягкости согласных на письме.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527A" w:rsidRPr="00E25C71">
              <w:rPr>
                <w:rFonts w:ascii="Times New Roman" w:hAnsi="Times New Roman" w:cs="Times New Roman"/>
                <w:sz w:val="24"/>
                <w:szCs w:val="24"/>
              </w:rPr>
              <w:t>равил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0527A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написания слов с разделительными </w:t>
            </w:r>
            <w:r w:rsidR="0070527A"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 w:rsidR="0070527A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0527A"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>ь.</w:t>
            </w:r>
          </w:p>
        </w:tc>
        <w:tc>
          <w:tcPr>
            <w:tcW w:w="4253" w:type="dxa"/>
          </w:tcPr>
          <w:p w:rsidR="0070527A" w:rsidRPr="00E25C71" w:rsidRDefault="0070527A" w:rsidP="00066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состав слова, осознанно выбирать разделительный </w:t>
            </w:r>
            <w:r w:rsidRPr="00E25C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или </w:t>
            </w:r>
            <w:r w:rsidRPr="00E25C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исходя из состава слова и фонетических опознавательных признаков.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Делить для переноса слова с мягким знаком; выполнять фонетический разбор слов с мягкими согласными; правильно писать слова с разделительными </w:t>
            </w:r>
            <w:r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</w:tcPr>
          <w:p w:rsidR="0070527A" w:rsidRPr="00E25C71" w:rsidRDefault="0060734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562A28" w:rsidRPr="00E25C71" w:rsidRDefault="00562A28" w:rsidP="00562A28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0527A" w:rsidRPr="00E25C71" w:rsidRDefault="00680C6A" w:rsidP="00562A28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53" w:history="1">
              <w:r w:rsidR="00562A28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0527A" w:rsidRPr="00E25C71" w:rsidRDefault="00017AED" w:rsidP="000B173B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</w:t>
            </w:r>
            <w:r w:rsidR="000B173B"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5,с.143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70527A" w:rsidRPr="00E25C71" w:rsidRDefault="0070527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0527A" w:rsidRPr="00E25C71" w:rsidRDefault="0070527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527A" w:rsidRPr="00E25C71" w:rsidRDefault="0060734B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56. </w:t>
            </w:r>
            <w:r w:rsidR="0070527A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r w:rsidR="0070527A"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 w:rsidR="0070527A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0527A"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>ь.</w:t>
            </w:r>
          </w:p>
        </w:tc>
        <w:tc>
          <w:tcPr>
            <w:tcW w:w="2821" w:type="dxa"/>
            <w:gridSpan w:val="2"/>
          </w:tcPr>
          <w:p w:rsidR="0070527A" w:rsidRPr="00E25C71" w:rsidRDefault="0060734B" w:rsidP="0060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Правило написания слов с разделительными </w:t>
            </w:r>
            <w:r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>ь.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Перенос</w:t>
            </w:r>
            <w:r w:rsidR="0070527A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слов с </w:t>
            </w:r>
            <w:r w:rsidR="0070527A"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="0070527A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0527A"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 w:rsidR="0070527A" w:rsidRPr="00E25C71">
              <w:rPr>
                <w:rFonts w:ascii="Times New Roman" w:hAnsi="Times New Roman" w:cs="Times New Roman"/>
                <w:sz w:val="24"/>
                <w:szCs w:val="24"/>
              </w:rPr>
              <w:t>. Фонетический разбор доступных слов.</w:t>
            </w:r>
          </w:p>
        </w:tc>
        <w:tc>
          <w:tcPr>
            <w:tcW w:w="4253" w:type="dxa"/>
          </w:tcPr>
          <w:p w:rsidR="0070527A" w:rsidRPr="00E25C71" w:rsidRDefault="0070527A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фонетический разбор слов с мягкими согласными; применять на практике изученные правила; правильно писать слова с разделительными </w:t>
            </w:r>
            <w:r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; правильно их </w:t>
            </w:r>
          </w:p>
          <w:p w:rsidR="0070527A" w:rsidRPr="00E25C71" w:rsidRDefault="0070527A" w:rsidP="00066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переносить.</w:t>
            </w:r>
          </w:p>
        </w:tc>
        <w:tc>
          <w:tcPr>
            <w:tcW w:w="1703" w:type="dxa"/>
          </w:tcPr>
          <w:p w:rsidR="0070527A" w:rsidRPr="00E25C71" w:rsidRDefault="0060734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559" w:type="dxa"/>
          </w:tcPr>
          <w:p w:rsidR="00562A28" w:rsidRPr="00E25C71" w:rsidRDefault="00562A28" w:rsidP="00562A28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0527A" w:rsidRPr="00E25C71" w:rsidRDefault="00680C6A" w:rsidP="00562A28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54" w:history="1">
              <w:r w:rsidR="00562A28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</w:t>
              </w:r>
              <w:r w:rsidR="00562A28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lastRenderedPageBreak/>
                <w:t>ners.php?SECTION_ID=1973</w:t>
              </w:r>
            </w:hyperlink>
          </w:p>
        </w:tc>
        <w:tc>
          <w:tcPr>
            <w:tcW w:w="1495" w:type="dxa"/>
          </w:tcPr>
          <w:p w:rsidR="0070527A" w:rsidRPr="00E25C71" w:rsidRDefault="000B173B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>Упр.6,с.143</w:t>
            </w:r>
          </w:p>
        </w:tc>
      </w:tr>
      <w:tr w:rsidR="00E25C71" w:rsidRPr="00E25C71" w:rsidTr="00994A8F">
        <w:trPr>
          <w:trHeight w:val="2604"/>
        </w:trPr>
        <w:tc>
          <w:tcPr>
            <w:tcW w:w="824" w:type="dxa"/>
          </w:tcPr>
          <w:p w:rsidR="0070527A" w:rsidRPr="00E25C71" w:rsidRDefault="0070527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0527A" w:rsidRPr="00E25C71" w:rsidRDefault="0070527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527A" w:rsidRPr="00E25C71" w:rsidRDefault="0060734B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57. </w:t>
            </w:r>
            <w:r w:rsidR="0070527A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r w:rsidR="0070527A"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 w:rsidR="0070527A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0527A"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>ь.</w:t>
            </w:r>
          </w:p>
        </w:tc>
        <w:tc>
          <w:tcPr>
            <w:tcW w:w="2821" w:type="dxa"/>
            <w:gridSpan w:val="2"/>
          </w:tcPr>
          <w:p w:rsidR="0070527A" w:rsidRPr="00E25C71" w:rsidRDefault="0060734B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Правило написания слов с разделительными </w:t>
            </w:r>
            <w:r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>ь.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Перенос слов с </w:t>
            </w:r>
            <w:r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. Фонетический разбор доступных слов.</w:t>
            </w:r>
          </w:p>
        </w:tc>
        <w:tc>
          <w:tcPr>
            <w:tcW w:w="4253" w:type="dxa"/>
          </w:tcPr>
          <w:p w:rsidR="0070527A" w:rsidRPr="00E25C71" w:rsidRDefault="0070527A" w:rsidP="00066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Обозначать мягкость согласных на письме; делить для переноса слова с мягким знаком; выполнять фонетический разбор слов с мягкими согласными; правильно писать слова с разделительными </w:t>
            </w:r>
            <w:r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, правильно их переносить.</w:t>
            </w:r>
          </w:p>
        </w:tc>
        <w:tc>
          <w:tcPr>
            <w:tcW w:w="1703" w:type="dxa"/>
          </w:tcPr>
          <w:p w:rsidR="0070527A" w:rsidRPr="00E25C71" w:rsidRDefault="0060734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562A28" w:rsidRPr="00E25C71" w:rsidRDefault="00562A28" w:rsidP="00562A28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0527A" w:rsidRPr="00E25C71" w:rsidRDefault="00680C6A" w:rsidP="00562A28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55" w:history="1">
              <w:r w:rsidR="00562A28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0527A" w:rsidRPr="00E25C71" w:rsidRDefault="000B173B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РТ №10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70527A" w:rsidRPr="00E25C71" w:rsidRDefault="0070527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0527A" w:rsidRPr="00E25C71" w:rsidRDefault="0070527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527A" w:rsidRPr="00E25C71" w:rsidRDefault="0060734B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58. </w:t>
            </w:r>
            <w:r w:rsidR="0070527A" w:rsidRPr="00E25C71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6.</w:t>
            </w:r>
          </w:p>
        </w:tc>
        <w:tc>
          <w:tcPr>
            <w:tcW w:w="2821" w:type="dxa"/>
            <w:gridSpan w:val="2"/>
          </w:tcPr>
          <w:p w:rsidR="0070527A" w:rsidRPr="00E25C71" w:rsidRDefault="0060734B" w:rsidP="0060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Части слова. Приставка. Буквы безударных гласных в приставках. Удвоенные буквы согласных на стыке приставки и корня. Разделительные Ъ и Ь.</w:t>
            </w:r>
          </w:p>
        </w:tc>
        <w:tc>
          <w:tcPr>
            <w:tcW w:w="4253" w:type="dxa"/>
          </w:tcPr>
          <w:p w:rsidR="0070527A" w:rsidRPr="00E25C71" w:rsidRDefault="0070527A" w:rsidP="00066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Видеть в словах приставки; о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бъяснять правильность написания в случаях, если допущена ошибка; подбирать примеры для изученных орфографических правил; правильно писать слова с приставками, образовывать слова с приставками.</w:t>
            </w:r>
          </w:p>
        </w:tc>
        <w:tc>
          <w:tcPr>
            <w:tcW w:w="1703" w:type="dxa"/>
          </w:tcPr>
          <w:p w:rsidR="0070527A" w:rsidRPr="00E25C71" w:rsidRDefault="0060734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6.</w:t>
            </w:r>
          </w:p>
        </w:tc>
        <w:tc>
          <w:tcPr>
            <w:tcW w:w="1559" w:type="dxa"/>
          </w:tcPr>
          <w:p w:rsidR="0070527A" w:rsidRPr="00E25C71" w:rsidRDefault="00562A28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proofErr w:type="spellStart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Е.В.Бунеев</w:t>
            </w:r>
            <w:proofErr w:type="spellEnd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Проверочные и контрольные работы по русскому языку</w:t>
            </w:r>
          </w:p>
        </w:tc>
        <w:tc>
          <w:tcPr>
            <w:tcW w:w="1495" w:type="dxa"/>
          </w:tcPr>
          <w:p w:rsidR="0070527A" w:rsidRPr="00E25C71" w:rsidRDefault="00017AED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Не задано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70527A" w:rsidRPr="00E25C71" w:rsidRDefault="0070527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0527A" w:rsidRPr="00E25C71" w:rsidRDefault="0070527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527A" w:rsidRPr="00E25C71" w:rsidRDefault="0060734B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59. </w:t>
            </w:r>
            <w:r w:rsidR="0070527A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написании слов с разделительными </w:t>
            </w:r>
            <w:r w:rsidR="0070527A"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 w:rsidR="0070527A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0527A"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="0070527A" w:rsidRPr="00E25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1" w:type="dxa"/>
            <w:gridSpan w:val="2"/>
          </w:tcPr>
          <w:p w:rsidR="0070527A" w:rsidRPr="00E25C71" w:rsidRDefault="0060734B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Правило написания слов с разделительными </w:t>
            </w:r>
            <w:r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>ь.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Перенос слов с </w:t>
            </w:r>
            <w:r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. Фонетический разбор доступных слов.</w:t>
            </w:r>
          </w:p>
        </w:tc>
        <w:tc>
          <w:tcPr>
            <w:tcW w:w="4253" w:type="dxa"/>
          </w:tcPr>
          <w:p w:rsidR="0070527A" w:rsidRPr="00E25C71" w:rsidRDefault="0070527A" w:rsidP="00066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Обозначать мягкость согласных на письме; делить для переноса слова с мягким знаком; выполнять фонетический разбор слов с мягкими согласными; правильно писать слова с разделительными </w:t>
            </w:r>
            <w:r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, правильно их переносить.</w:t>
            </w:r>
          </w:p>
        </w:tc>
        <w:tc>
          <w:tcPr>
            <w:tcW w:w="1703" w:type="dxa"/>
          </w:tcPr>
          <w:p w:rsidR="0070527A" w:rsidRPr="00E25C71" w:rsidRDefault="0060734B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Тест №8 КИМ</w:t>
            </w:r>
          </w:p>
        </w:tc>
        <w:tc>
          <w:tcPr>
            <w:tcW w:w="1559" w:type="dxa"/>
          </w:tcPr>
          <w:p w:rsidR="00562A28" w:rsidRPr="00E25C71" w:rsidRDefault="00562A28" w:rsidP="00562A28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 КИМ</w:t>
            </w:r>
          </w:p>
          <w:p w:rsidR="0070527A" w:rsidRPr="00E25C71" w:rsidRDefault="00680C6A" w:rsidP="00562A28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56" w:history="1">
              <w:r w:rsidR="00562A28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0527A" w:rsidRPr="00E25C71" w:rsidRDefault="000B173B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Упр.168.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60734B" w:rsidRPr="00E25C71" w:rsidRDefault="0060734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60734B" w:rsidRPr="00E25C71" w:rsidRDefault="0060734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60734B" w:rsidRPr="00E25C71" w:rsidRDefault="0060734B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60. Контрольный диктант № 4.</w:t>
            </w:r>
          </w:p>
        </w:tc>
        <w:tc>
          <w:tcPr>
            <w:tcW w:w="2821" w:type="dxa"/>
            <w:gridSpan w:val="2"/>
          </w:tcPr>
          <w:p w:rsidR="0060734B" w:rsidRPr="00E25C71" w:rsidRDefault="0060734B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Проверка уровня усвоения учащимися изученного материала, умения применять полученные знания.</w:t>
            </w:r>
          </w:p>
        </w:tc>
        <w:tc>
          <w:tcPr>
            <w:tcW w:w="4253" w:type="dxa"/>
          </w:tcPr>
          <w:p w:rsidR="0060734B" w:rsidRPr="00E25C71" w:rsidRDefault="0060734B" w:rsidP="0006693E">
            <w:pPr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Без ошибок записывать текст под диктовку учителя с соблюдением всех изученных норм орфографии и пунктуации. Обозначать изученные орфограммы, находить и исправлять ошибки.</w:t>
            </w:r>
          </w:p>
        </w:tc>
        <w:tc>
          <w:tcPr>
            <w:tcW w:w="1703" w:type="dxa"/>
          </w:tcPr>
          <w:p w:rsidR="0060734B" w:rsidRPr="00E25C71" w:rsidRDefault="0060734B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4.</w:t>
            </w:r>
          </w:p>
        </w:tc>
        <w:tc>
          <w:tcPr>
            <w:tcW w:w="1559" w:type="dxa"/>
          </w:tcPr>
          <w:p w:rsidR="0060734B" w:rsidRPr="00E25C71" w:rsidRDefault="0060734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017AED" w:rsidRPr="00E25C71" w:rsidRDefault="00017AED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  <w:p w:rsidR="0060734B" w:rsidRPr="00E25C71" w:rsidRDefault="00017AED" w:rsidP="00017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E25C71" w:rsidRPr="00E25C71" w:rsidTr="0006693E">
        <w:trPr>
          <w:trHeight w:val="390"/>
        </w:trPr>
        <w:tc>
          <w:tcPr>
            <w:tcW w:w="15355" w:type="dxa"/>
            <w:gridSpan w:val="9"/>
          </w:tcPr>
          <w:p w:rsidR="0060734B" w:rsidRPr="00E25C71" w:rsidRDefault="0060734B" w:rsidP="0006693E">
            <w:pPr>
              <w:jc w:val="center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Части слова. </w:t>
            </w:r>
            <w:r w:rsidR="0006693E" w:rsidRPr="00E25C7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(10 часов</w:t>
            </w:r>
            <w:r w:rsidRPr="00E25C7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06693E" w:rsidRPr="00E25C71" w:rsidRDefault="0006693E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06693E" w:rsidRPr="00E25C71" w:rsidRDefault="0006693E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693E" w:rsidRPr="00E25C71" w:rsidRDefault="0006693E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61. Понятие об окончании и </w:t>
            </w:r>
          </w:p>
          <w:p w:rsidR="0006693E" w:rsidRPr="00E25C71" w:rsidRDefault="0006693E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слова.</w:t>
            </w:r>
          </w:p>
        </w:tc>
        <w:tc>
          <w:tcPr>
            <w:tcW w:w="2821" w:type="dxa"/>
            <w:gridSpan w:val="2"/>
          </w:tcPr>
          <w:p w:rsidR="0006693E" w:rsidRPr="00E25C71" w:rsidRDefault="0006693E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Понятия «окончание» и </w:t>
            </w:r>
          </w:p>
          <w:p w:rsidR="0006693E" w:rsidRPr="00E25C71" w:rsidRDefault="0006693E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«основа слова». Разбор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 по составу. </w:t>
            </w:r>
          </w:p>
        </w:tc>
        <w:tc>
          <w:tcPr>
            <w:tcW w:w="4253" w:type="dxa"/>
          </w:tcPr>
          <w:p w:rsidR="0006693E" w:rsidRPr="00E25C71" w:rsidRDefault="0006693E" w:rsidP="00066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Называть части слова; определять их роль в слове; составлять схему слова; </w:t>
            </w: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находить схемы к предложенным учителем словам, проводить разбор слов по составу; подбирать однокоренные слова; изменять форму слова.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в определении окончаний в словах. Сравнение и анализ состава слова.</w:t>
            </w:r>
          </w:p>
        </w:tc>
        <w:tc>
          <w:tcPr>
            <w:tcW w:w="1703" w:type="dxa"/>
          </w:tcPr>
          <w:p w:rsidR="0006693E" w:rsidRPr="00E25C71" w:rsidRDefault="002365F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559" w:type="dxa"/>
          </w:tcPr>
          <w:p w:rsidR="00562A28" w:rsidRPr="00E25C71" w:rsidRDefault="00562A28" w:rsidP="00562A28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Учебник «Русский </w:t>
            </w: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язык».</w:t>
            </w:r>
          </w:p>
          <w:p w:rsidR="0006693E" w:rsidRPr="00E25C71" w:rsidRDefault="00680C6A" w:rsidP="00562A28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57" w:history="1">
              <w:r w:rsidR="00562A28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06693E" w:rsidRPr="00E25C71" w:rsidRDefault="000B173B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>Упр.2,с.162.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06693E" w:rsidRPr="00E25C71" w:rsidRDefault="0006693E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06693E" w:rsidRPr="00E25C71" w:rsidRDefault="0006693E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693E" w:rsidRPr="00E25C71" w:rsidRDefault="0006693E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62. Развитие умения находить окончание в слове.</w:t>
            </w:r>
          </w:p>
        </w:tc>
        <w:tc>
          <w:tcPr>
            <w:tcW w:w="2821" w:type="dxa"/>
            <w:gridSpan w:val="2"/>
          </w:tcPr>
          <w:p w:rsidR="0006693E" w:rsidRPr="00E25C71" w:rsidRDefault="0006693E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Роль окончания в слове.</w:t>
            </w:r>
          </w:p>
          <w:p w:rsidR="0006693E" w:rsidRPr="00E25C71" w:rsidRDefault="0006693E" w:rsidP="001E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Основа и окончание в словах. </w:t>
            </w:r>
          </w:p>
        </w:tc>
        <w:tc>
          <w:tcPr>
            <w:tcW w:w="4253" w:type="dxa"/>
          </w:tcPr>
          <w:p w:rsidR="0006693E" w:rsidRPr="00E25C71" w:rsidRDefault="0006693E" w:rsidP="00066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Называть части слова; определять их роль в слове; составлять схему слова; находить схемы к предложенным учителем словам, проводить разбор слов по составу; подбирать однокоренные слова; изменять форму слова. Писать слова с изученными орфограммами.</w:t>
            </w:r>
          </w:p>
        </w:tc>
        <w:tc>
          <w:tcPr>
            <w:tcW w:w="1703" w:type="dxa"/>
          </w:tcPr>
          <w:p w:rsidR="0006693E" w:rsidRPr="00E25C71" w:rsidRDefault="002365F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562A28" w:rsidRPr="00E25C71" w:rsidRDefault="00562A28" w:rsidP="00562A28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06693E" w:rsidRPr="00E25C71" w:rsidRDefault="00680C6A" w:rsidP="00562A28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58" w:history="1">
              <w:r w:rsidR="00562A28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06693E" w:rsidRPr="00E25C71" w:rsidRDefault="000B173B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</w:t>
            </w:r>
            <w:proofErr w:type="gramStart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1,с.</w:t>
            </w:r>
            <w:proofErr w:type="gramEnd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162.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06693E" w:rsidRPr="00E25C71" w:rsidRDefault="0006693E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06693E" w:rsidRPr="00E25C71" w:rsidRDefault="0006693E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693E" w:rsidRPr="00E25C71" w:rsidRDefault="0006693E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63. Как найти в </w:t>
            </w:r>
          </w:p>
          <w:p w:rsidR="0006693E" w:rsidRPr="00E25C71" w:rsidRDefault="0006693E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слове основу.</w:t>
            </w:r>
          </w:p>
        </w:tc>
        <w:tc>
          <w:tcPr>
            <w:tcW w:w="2821" w:type="dxa"/>
            <w:gridSpan w:val="2"/>
          </w:tcPr>
          <w:p w:rsidR="001E0CC9" w:rsidRPr="00E25C71" w:rsidRDefault="001E0CC9" w:rsidP="001E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Роль окончания в слове.</w:t>
            </w:r>
          </w:p>
          <w:p w:rsidR="0006693E" w:rsidRPr="00E25C71" w:rsidRDefault="001E0CC9" w:rsidP="001E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Основа и окончание в словах.</w:t>
            </w:r>
          </w:p>
        </w:tc>
        <w:tc>
          <w:tcPr>
            <w:tcW w:w="4253" w:type="dxa"/>
          </w:tcPr>
          <w:p w:rsidR="0006693E" w:rsidRPr="00E25C71" w:rsidRDefault="0006693E" w:rsidP="00066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Называть части слова; определять их роль в слове; составлять схему слова; находить схемы к предложенным учителем словам, проводить разбор слов по составу; подбирать однокоренные слова; изменять форму слова.</w:t>
            </w:r>
          </w:p>
        </w:tc>
        <w:tc>
          <w:tcPr>
            <w:tcW w:w="1703" w:type="dxa"/>
          </w:tcPr>
          <w:p w:rsidR="0006693E" w:rsidRPr="00E25C71" w:rsidRDefault="002365F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562A28" w:rsidRPr="00E25C71" w:rsidRDefault="00562A28" w:rsidP="00562A28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06693E" w:rsidRPr="00E25C71" w:rsidRDefault="00680C6A" w:rsidP="00562A28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59" w:history="1">
              <w:r w:rsidR="00562A28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0B173B" w:rsidRPr="00E25C71" w:rsidRDefault="000B173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  <w:p w:rsidR="0006693E" w:rsidRPr="00E25C71" w:rsidRDefault="000B173B" w:rsidP="000B1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z w:val="24"/>
                <w:szCs w:val="24"/>
              </w:rPr>
              <w:t>Упр.3,4,с.163.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06693E" w:rsidRPr="00E25C71" w:rsidRDefault="0006693E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06693E" w:rsidRPr="00E25C71" w:rsidRDefault="0006693E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693E" w:rsidRPr="00E25C71" w:rsidRDefault="0006693E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64.Развитие умения находить в </w:t>
            </w:r>
          </w:p>
          <w:p w:rsidR="0006693E" w:rsidRPr="00E25C71" w:rsidRDefault="0006693E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слове окончание и основу.</w:t>
            </w:r>
          </w:p>
        </w:tc>
        <w:tc>
          <w:tcPr>
            <w:tcW w:w="2821" w:type="dxa"/>
            <w:gridSpan w:val="2"/>
          </w:tcPr>
          <w:p w:rsidR="001E0CC9" w:rsidRPr="00E25C71" w:rsidRDefault="001E0CC9" w:rsidP="001E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Роль окончания в слове.</w:t>
            </w:r>
          </w:p>
          <w:p w:rsidR="0006693E" w:rsidRPr="00E25C71" w:rsidRDefault="001E0CC9" w:rsidP="001E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Основа и окончание в словах. </w:t>
            </w:r>
          </w:p>
        </w:tc>
        <w:tc>
          <w:tcPr>
            <w:tcW w:w="4253" w:type="dxa"/>
          </w:tcPr>
          <w:p w:rsidR="0006693E" w:rsidRPr="00E25C71" w:rsidRDefault="0006693E" w:rsidP="00066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Называть части слова; определять их роль в слове; составлять схему слова; находить схемы к предложенным учителем словам, проводить разбор слов по составу; подбирать однокоренные слова; изменять форму слова. Писать слова с изученными орфограммами.</w:t>
            </w:r>
          </w:p>
        </w:tc>
        <w:tc>
          <w:tcPr>
            <w:tcW w:w="1703" w:type="dxa"/>
          </w:tcPr>
          <w:p w:rsidR="0006693E" w:rsidRPr="00E25C71" w:rsidRDefault="002365FB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</w:tcPr>
          <w:p w:rsidR="00562A28" w:rsidRPr="00E25C71" w:rsidRDefault="00562A28" w:rsidP="00562A28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06693E" w:rsidRPr="00E25C71" w:rsidRDefault="00680C6A" w:rsidP="00562A28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60" w:history="1">
              <w:r w:rsidR="00562A28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06693E" w:rsidRPr="00E25C71" w:rsidRDefault="000B173B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proofErr w:type="gramStart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РТ,тема</w:t>
            </w:r>
            <w:proofErr w:type="gramEnd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5,№8,9,10.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06693E" w:rsidRPr="00E25C71" w:rsidRDefault="0006693E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06693E" w:rsidRPr="00E25C71" w:rsidRDefault="0006693E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693E" w:rsidRPr="00E25C71" w:rsidRDefault="0006693E" w:rsidP="001E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65. </w:t>
            </w:r>
            <w:r w:rsidR="001E0CC9" w:rsidRPr="00E25C71">
              <w:rPr>
                <w:rFonts w:ascii="Times New Roman" w:hAnsi="Times New Roman" w:cs="Times New Roman"/>
                <w:sz w:val="24"/>
                <w:szCs w:val="24"/>
              </w:rPr>
              <w:t>Суффикс и его роль в слове.</w:t>
            </w:r>
          </w:p>
        </w:tc>
        <w:tc>
          <w:tcPr>
            <w:tcW w:w="2821" w:type="dxa"/>
            <w:gridSpan w:val="2"/>
          </w:tcPr>
          <w:p w:rsidR="0006693E" w:rsidRPr="00E25C71" w:rsidRDefault="001E0CC9" w:rsidP="001E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Суффикс и его роль в слове.</w:t>
            </w:r>
          </w:p>
        </w:tc>
        <w:tc>
          <w:tcPr>
            <w:tcW w:w="4253" w:type="dxa"/>
          </w:tcPr>
          <w:p w:rsidR="0006693E" w:rsidRPr="00E25C71" w:rsidRDefault="0006693E" w:rsidP="00066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суффикс в словах, графически верно его обозначать; соотносить слово и схему слова; подбирать слова, в которых встречается один и тот же суффикс; образовывать с помощью суффиксов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новые слова.</w:t>
            </w:r>
          </w:p>
        </w:tc>
        <w:tc>
          <w:tcPr>
            <w:tcW w:w="1703" w:type="dxa"/>
          </w:tcPr>
          <w:p w:rsidR="0006693E" w:rsidRPr="00E25C71" w:rsidRDefault="002365F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559" w:type="dxa"/>
          </w:tcPr>
          <w:p w:rsidR="00562A28" w:rsidRPr="00E25C71" w:rsidRDefault="00562A28" w:rsidP="00562A28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06693E" w:rsidRPr="00E25C71" w:rsidRDefault="00680C6A" w:rsidP="00562A28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61" w:history="1">
              <w:r w:rsidR="00562A28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06693E" w:rsidRPr="00E25C71" w:rsidRDefault="000B173B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Упр.6,с.164.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06693E" w:rsidRPr="00E25C71" w:rsidRDefault="0006693E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06693E" w:rsidRPr="00E25C71" w:rsidRDefault="0006693E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693E" w:rsidRPr="00E25C71" w:rsidRDefault="0006693E" w:rsidP="001E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66. </w:t>
            </w:r>
            <w:r w:rsidR="001E0CC9" w:rsidRPr="00E25C71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слове суффикс.</w:t>
            </w:r>
          </w:p>
        </w:tc>
        <w:tc>
          <w:tcPr>
            <w:tcW w:w="2821" w:type="dxa"/>
            <w:gridSpan w:val="2"/>
          </w:tcPr>
          <w:p w:rsidR="0006693E" w:rsidRPr="00E25C71" w:rsidRDefault="001E0CC9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Суффикс и его роль в слове</w:t>
            </w:r>
          </w:p>
        </w:tc>
        <w:tc>
          <w:tcPr>
            <w:tcW w:w="4253" w:type="dxa"/>
          </w:tcPr>
          <w:p w:rsidR="0006693E" w:rsidRPr="00E25C71" w:rsidRDefault="0006693E" w:rsidP="00066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Выделять суффикс в словах, графически верно его обозначать; соотносить слово и схему слова; подбирать слова, в которых встречается один и тот же суффикс; образовывать с помощью суффиксов новые слова.</w:t>
            </w:r>
          </w:p>
        </w:tc>
        <w:tc>
          <w:tcPr>
            <w:tcW w:w="1703" w:type="dxa"/>
          </w:tcPr>
          <w:p w:rsidR="0006693E" w:rsidRPr="00E25C71" w:rsidRDefault="002365F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562A28" w:rsidRPr="00E25C71" w:rsidRDefault="00562A28" w:rsidP="00562A28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06693E" w:rsidRPr="00E25C71" w:rsidRDefault="00680C6A" w:rsidP="00562A28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62" w:history="1">
              <w:r w:rsidR="00562A28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06693E" w:rsidRPr="00E25C71" w:rsidRDefault="00EF2F81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Упр.5,с.163.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06693E" w:rsidRPr="00E25C71" w:rsidRDefault="0006693E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06693E" w:rsidRPr="00E25C71" w:rsidRDefault="0006693E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693E" w:rsidRPr="00E25C71" w:rsidRDefault="0006693E" w:rsidP="001E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  <w:r w:rsidR="001E0CC9" w:rsidRPr="00E25C71">
              <w:rPr>
                <w:rFonts w:ascii="Times New Roman" w:hAnsi="Times New Roman" w:cs="Times New Roman"/>
                <w:sz w:val="24"/>
                <w:szCs w:val="24"/>
              </w:rPr>
              <w:t>Составление слов по схемам. Порядок разбора слова по составу.</w:t>
            </w:r>
          </w:p>
        </w:tc>
        <w:tc>
          <w:tcPr>
            <w:tcW w:w="2821" w:type="dxa"/>
            <w:gridSpan w:val="2"/>
          </w:tcPr>
          <w:p w:rsidR="0006693E" w:rsidRPr="00E25C71" w:rsidRDefault="0050572A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Части слова.</w:t>
            </w:r>
            <w:r w:rsidR="001E0CC9" w:rsidRPr="00E25C71">
              <w:rPr>
                <w:rFonts w:ascii="Times New Roman" w:hAnsi="Times New Roman" w:cs="Times New Roman"/>
                <w:sz w:val="24"/>
                <w:szCs w:val="24"/>
              </w:rPr>
              <w:t>Разбор слов по составу.</w:t>
            </w:r>
          </w:p>
        </w:tc>
        <w:tc>
          <w:tcPr>
            <w:tcW w:w="4253" w:type="dxa"/>
          </w:tcPr>
          <w:p w:rsidR="0006693E" w:rsidRPr="00E25C71" w:rsidRDefault="0006693E" w:rsidP="00066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Сравнивать, анализировать состав слова; применять алгоритм разбора слов по составу; разбирать по составу доступные слова; правильно писать слова с непроверяемыми безударными гласными в корне, имена собственные, слова с удвоенной согласной.</w:t>
            </w:r>
          </w:p>
        </w:tc>
        <w:tc>
          <w:tcPr>
            <w:tcW w:w="1703" w:type="dxa"/>
          </w:tcPr>
          <w:p w:rsidR="0006693E" w:rsidRPr="00E25C71" w:rsidRDefault="002365F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562A28" w:rsidRPr="00E25C71" w:rsidRDefault="00562A28" w:rsidP="00562A28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06693E" w:rsidRPr="00E25C71" w:rsidRDefault="00680C6A" w:rsidP="00562A28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63" w:history="1">
              <w:r w:rsidR="00562A28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06693E" w:rsidRPr="00E25C71" w:rsidRDefault="00EF2F81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proofErr w:type="gramStart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РТ,тема</w:t>
            </w:r>
            <w:proofErr w:type="gramEnd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6,№8.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06693E" w:rsidRPr="00E25C71" w:rsidRDefault="0006693E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06693E" w:rsidRPr="00E25C71" w:rsidRDefault="0006693E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693E" w:rsidRPr="00E25C71" w:rsidRDefault="0006693E" w:rsidP="001E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  <w:r w:rsidR="00CA594A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CC9" w:rsidRPr="00E25C71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2821" w:type="dxa"/>
            <w:gridSpan w:val="2"/>
          </w:tcPr>
          <w:p w:rsidR="0006693E" w:rsidRPr="00E25C71" w:rsidRDefault="00CA594A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Слова с изученными орфограммами. Графическое обозначение орфограмм.</w:t>
            </w:r>
          </w:p>
        </w:tc>
        <w:tc>
          <w:tcPr>
            <w:tcW w:w="4253" w:type="dxa"/>
          </w:tcPr>
          <w:p w:rsidR="0006693E" w:rsidRPr="00E25C71" w:rsidRDefault="0006693E" w:rsidP="00066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Без ошибок списывать текст, находить «опасные места» в слове, находить корень в слове, подбирать однокоренные слова, графически обозначать орфограммы.</w:t>
            </w:r>
          </w:p>
        </w:tc>
        <w:tc>
          <w:tcPr>
            <w:tcW w:w="1703" w:type="dxa"/>
          </w:tcPr>
          <w:p w:rsidR="0006693E" w:rsidRPr="00E25C71" w:rsidRDefault="00CA594A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559" w:type="dxa"/>
          </w:tcPr>
          <w:p w:rsidR="0006693E" w:rsidRPr="00E25C71" w:rsidRDefault="0006693E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F2F81" w:rsidRPr="00E25C71" w:rsidRDefault="00EF2F81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Не задано</w:t>
            </w:r>
          </w:p>
          <w:p w:rsidR="00EF2F81" w:rsidRPr="00E25C71" w:rsidRDefault="00EF2F81" w:rsidP="00EF2F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93E" w:rsidRPr="00E25C71" w:rsidRDefault="0006693E" w:rsidP="00EF2F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06693E" w:rsidRPr="00E25C71" w:rsidRDefault="0006693E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06693E" w:rsidRPr="00E25C71" w:rsidRDefault="0006693E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693E" w:rsidRPr="00E25C71" w:rsidRDefault="0006693E" w:rsidP="001E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69. </w:t>
            </w:r>
            <w:r w:rsidR="001E0CC9" w:rsidRPr="00E25C71">
              <w:rPr>
                <w:rFonts w:ascii="Times New Roman" w:hAnsi="Times New Roman" w:cs="Times New Roman"/>
                <w:sz w:val="24"/>
                <w:szCs w:val="24"/>
              </w:rPr>
              <w:t>Упражнение в разборе слова по составу.</w:t>
            </w:r>
          </w:p>
        </w:tc>
        <w:tc>
          <w:tcPr>
            <w:tcW w:w="2821" w:type="dxa"/>
            <w:gridSpan w:val="2"/>
          </w:tcPr>
          <w:p w:rsidR="0006693E" w:rsidRPr="00E25C71" w:rsidRDefault="00CA594A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Разбор слов</w:t>
            </w:r>
            <w:r w:rsidR="0006693E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составу.</w:t>
            </w:r>
          </w:p>
        </w:tc>
        <w:tc>
          <w:tcPr>
            <w:tcW w:w="4253" w:type="dxa"/>
          </w:tcPr>
          <w:p w:rsidR="0006693E" w:rsidRPr="00E25C71" w:rsidRDefault="0006693E" w:rsidP="00066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Сравнивать, анализировать состав слова; применять алгоритм разбора слов по составу; разбирать по составу доступные слова.</w:t>
            </w:r>
          </w:p>
        </w:tc>
        <w:tc>
          <w:tcPr>
            <w:tcW w:w="1703" w:type="dxa"/>
          </w:tcPr>
          <w:p w:rsidR="0006693E" w:rsidRPr="00E25C71" w:rsidRDefault="002365FB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proofErr w:type="spellStart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Н.А.Исаева</w:t>
            </w:r>
            <w:proofErr w:type="spellEnd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РТ с.34-35 тест</w:t>
            </w:r>
          </w:p>
        </w:tc>
        <w:tc>
          <w:tcPr>
            <w:tcW w:w="1559" w:type="dxa"/>
          </w:tcPr>
          <w:p w:rsidR="00562A28" w:rsidRPr="00E25C71" w:rsidRDefault="00562A28" w:rsidP="00562A28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06693E" w:rsidRPr="00E25C71" w:rsidRDefault="00680C6A" w:rsidP="00562A28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64" w:history="1">
              <w:r w:rsidR="00562A28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06693E" w:rsidRPr="00E25C71" w:rsidRDefault="00EF2F81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proofErr w:type="gramStart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РТ,тема</w:t>
            </w:r>
            <w:proofErr w:type="gramEnd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6,№10.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06693E" w:rsidRPr="00E25C71" w:rsidRDefault="0006693E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06693E" w:rsidRPr="00E25C71" w:rsidRDefault="0006693E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693E" w:rsidRPr="00E25C71" w:rsidRDefault="0006693E" w:rsidP="001E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70. </w:t>
            </w:r>
            <w:r w:rsidR="001E0CC9" w:rsidRPr="00E25C71">
              <w:rPr>
                <w:rFonts w:ascii="Times New Roman" w:hAnsi="Times New Roman" w:cs="Times New Roman"/>
                <w:sz w:val="24"/>
                <w:szCs w:val="24"/>
              </w:rPr>
              <w:t>Части слова. Повторение</w:t>
            </w:r>
            <w:r w:rsidR="00F82E83" w:rsidRPr="00E25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2E83"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Проверочная работа №7.</w:t>
            </w:r>
          </w:p>
        </w:tc>
        <w:tc>
          <w:tcPr>
            <w:tcW w:w="2821" w:type="dxa"/>
            <w:gridSpan w:val="2"/>
          </w:tcPr>
          <w:p w:rsidR="0006693E" w:rsidRPr="00E25C71" w:rsidRDefault="001E0CC9" w:rsidP="000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Части слова. Окончание и основа. Суффикс. Разбор слова по составу.</w:t>
            </w:r>
          </w:p>
        </w:tc>
        <w:tc>
          <w:tcPr>
            <w:tcW w:w="4253" w:type="dxa"/>
          </w:tcPr>
          <w:p w:rsidR="0006693E" w:rsidRPr="00E25C71" w:rsidRDefault="0006693E" w:rsidP="00066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формы одного и того же слова и однокоренные слова; разбирать слова по составу; определение правильно разобранного по составу слова; соотнесение слова и схемы.</w:t>
            </w:r>
          </w:p>
        </w:tc>
        <w:tc>
          <w:tcPr>
            <w:tcW w:w="1703" w:type="dxa"/>
          </w:tcPr>
          <w:p w:rsidR="0006693E" w:rsidRPr="00E25C71" w:rsidRDefault="001E0CC9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Проверочная работа №7.</w:t>
            </w:r>
          </w:p>
        </w:tc>
        <w:tc>
          <w:tcPr>
            <w:tcW w:w="1559" w:type="dxa"/>
          </w:tcPr>
          <w:p w:rsidR="0006693E" w:rsidRPr="00E25C71" w:rsidRDefault="00562A28" w:rsidP="00562A28">
            <w:pPr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proofErr w:type="spellStart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Е.В.Бунеев</w:t>
            </w:r>
            <w:proofErr w:type="spellEnd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Проверочные и контрольные работы по русскому языку</w:t>
            </w:r>
          </w:p>
        </w:tc>
        <w:tc>
          <w:tcPr>
            <w:tcW w:w="1495" w:type="dxa"/>
          </w:tcPr>
          <w:p w:rsidR="0006693E" w:rsidRPr="00E25C71" w:rsidRDefault="00EF2F81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Не задано.</w:t>
            </w:r>
          </w:p>
        </w:tc>
      </w:tr>
      <w:tr w:rsidR="00E25C71" w:rsidRPr="00E25C71" w:rsidTr="009B5CB0">
        <w:trPr>
          <w:trHeight w:val="390"/>
        </w:trPr>
        <w:tc>
          <w:tcPr>
            <w:tcW w:w="15355" w:type="dxa"/>
            <w:gridSpan w:val="9"/>
          </w:tcPr>
          <w:p w:rsidR="00562A28" w:rsidRPr="00E25C71" w:rsidRDefault="00562A28" w:rsidP="00562A28">
            <w:pPr>
              <w:jc w:val="center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Части речи в русском языке (53 часа)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562A28" w:rsidRPr="00E25C71" w:rsidRDefault="00562A28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562A28" w:rsidRPr="00E25C71" w:rsidRDefault="00562A28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562A28" w:rsidRPr="00E25C71" w:rsidRDefault="008307BF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71. </w:t>
            </w:r>
            <w:r w:rsidR="00562A28" w:rsidRPr="00E25C71">
              <w:rPr>
                <w:rFonts w:ascii="Times New Roman" w:hAnsi="Times New Roman" w:cs="Times New Roman"/>
                <w:sz w:val="24"/>
                <w:szCs w:val="24"/>
              </w:rPr>
              <w:t>Части речи в русском языке.</w:t>
            </w:r>
          </w:p>
        </w:tc>
        <w:tc>
          <w:tcPr>
            <w:tcW w:w="2821" w:type="dxa"/>
            <w:gridSpan w:val="2"/>
          </w:tcPr>
          <w:p w:rsidR="00562A28" w:rsidRPr="00E25C71" w:rsidRDefault="00AC65D6" w:rsidP="00A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</w:t>
            </w:r>
            <w:r w:rsidR="00562A28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ча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="00562A28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речи. </w:t>
            </w:r>
          </w:p>
        </w:tc>
        <w:tc>
          <w:tcPr>
            <w:tcW w:w="4253" w:type="dxa"/>
          </w:tcPr>
          <w:p w:rsidR="00562A28" w:rsidRPr="00E25C71" w:rsidRDefault="00AC65D6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частей речи в тексте. Группировка слов по заданному признаку. </w:t>
            </w:r>
            <w:r w:rsidR="00562A28"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Выделять в предложении самостоятельные и служебные части речи. Составлять в группе обобщённую схему «Части речи», сопоставлять свой вариант с вариантом учебника.</w:t>
            </w:r>
          </w:p>
        </w:tc>
        <w:tc>
          <w:tcPr>
            <w:tcW w:w="1703" w:type="dxa"/>
          </w:tcPr>
          <w:p w:rsidR="00562A28" w:rsidRPr="00E25C71" w:rsidRDefault="002365FB" w:rsidP="009B5CB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2365FB" w:rsidRPr="00E25C71" w:rsidRDefault="002365FB" w:rsidP="002365FB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562A28" w:rsidRPr="00E25C71" w:rsidRDefault="00680C6A" w:rsidP="002365FB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65" w:history="1">
              <w:r w:rsidR="002365FB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562A28" w:rsidRPr="00E25C71" w:rsidRDefault="004D1B46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Упр.210</w:t>
            </w:r>
            <w:r w:rsidR="00B14FF9"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8307BF" w:rsidRPr="00E25C71" w:rsidRDefault="008307BF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8307BF" w:rsidRPr="00E25C71" w:rsidRDefault="008307BF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07BF" w:rsidRPr="00E25C71" w:rsidRDefault="008307BF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72. Определение имени существительного.</w:t>
            </w:r>
          </w:p>
        </w:tc>
        <w:tc>
          <w:tcPr>
            <w:tcW w:w="2821" w:type="dxa"/>
            <w:gridSpan w:val="2"/>
          </w:tcPr>
          <w:p w:rsidR="008307BF" w:rsidRPr="00E25C71" w:rsidRDefault="00AC65D6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4253" w:type="dxa"/>
          </w:tcPr>
          <w:p w:rsidR="008307BF" w:rsidRPr="00E25C71" w:rsidRDefault="008307BF" w:rsidP="009B5C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Называть признаки имени существительного как части речи.</w:t>
            </w:r>
          </w:p>
          <w:p w:rsidR="008307BF" w:rsidRPr="00E25C71" w:rsidRDefault="00AC65D6" w:rsidP="00AC6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 основание для классификации слов. Анализировать грамматические признаки заданного имени существительного.</w:t>
            </w:r>
          </w:p>
        </w:tc>
        <w:tc>
          <w:tcPr>
            <w:tcW w:w="1703" w:type="dxa"/>
          </w:tcPr>
          <w:p w:rsidR="008307BF" w:rsidRPr="00E25C71" w:rsidRDefault="002365F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2365FB" w:rsidRPr="00E25C71" w:rsidRDefault="002365FB" w:rsidP="002365FB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8307BF" w:rsidRPr="00E25C71" w:rsidRDefault="00680C6A" w:rsidP="002365FB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66" w:history="1">
              <w:r w:rsidR="002365FB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8307BF" w:rsidRPr="00E25C71" w:rsidRDefault="00B14FF9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Упр.1,с.19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8307BF" w:rsidRPr="00E25C71" w:rsidRDefault="008307BF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8307BF" w:rsidRPr="00E25C71" w:rsidRDefault="008307BF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07BF" w:rsidRPr="00E25C71" w:rsidRDefault="008307BF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73. Роль имени существительного в речи. </w:t>
            </w:r>
          </w:p>
          <w:p w:rsidR="008307BF" w:rsidRPr="00E25C71" w:rsidRDefault="008307BF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gridSpan w:val="2"/>
          </w:tcPr>
          <w:p w:rsidR="008307BF" w:rsidRPr="00E25C71" w:rsidRDefault="00AC65D6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Имя существительное как часть речи.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Роль имени существительного в речи</w:t>
            </w:r>
          </w:p>
        </w:tc>
        <w:tc>
          <w:tcPr>
            <w:tcW w:w="4253" w:type="dxa"/>
          </w:tcPr>
          <w:p w:rsidR="008307BF" w:rsidRPr="00E25C71" w:rsidRDefault="008307BF" w:rsidP="009B5C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текст с преимущественным употреблением имён существительных. Употреблять имена существительные в речи: выполнять творческую работу – составление текста-описания с помощью имён существительных. </w:t>
            </w:r>
          </w:p>
        </w:tc>
        <w:tc>
          <w:tcPr>
            <w:tcW w:w="1703" w:type="dxa"/>
          </w:tcPr>
          <w:p w:rsidR="008307BF" w:rsidRPr="00E25C71" w:rsidRDefault="00AC65D6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Р/р. Творческая работа (составление текста).</w:t>
            </w:r>
          </w:p>
        </w:tc>
        <w:tc>
          <w:tcPr>
            <w:tcW w:w="1559" w:type="dxa"/>
          </w:tcPr>
          <w:p w:rsidR="002365FB" w:rsidRPr="00E25C71" w:rsidRDefault="002365FB" w:rsidP="002365FB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8307BF" w:rsidRPr="00E25C71" w:rsidRDefault="00680C6A" w:rsidP="002365FB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67" w:history="1">
              <w:r w:rsidR="002365FB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8307BF" w:rsidRPr="00E25C71" w:rsidRDefault="00B14FF9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Упр.2,с.19.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8307BF" w:rsidRPr="00E25C71" w:rsidRDefault="008307BF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8307BF" w:rsidRPr="00E25C71" w:rsidRDefault="008307BF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07BF" w:rsidRPr="00E25C71" w:rsidRDefault="008307BF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74. Понятие об именах существительных одушевленных и неодушевленных.</w:t>
            </w:r>
          </w:p>
        </w:tc>
        <w:tc>
          <w:tcPr>
            <w:tcW w:w="2821" w:type="dxa"/>
            <w:gridSpan w:val="2"/>
          </w:tcPr>
          <w:p w:rsidR="008307BF" w:rsidRPr="00E25C71" w:rsidRDefault="00890BD1" w:rsidP="0089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Имя существительное как часть речи.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Имена существительные одушевленные и неодушевленные.</w:t>
            </w:r>
          </w:p>
        </w:tc>
        <w:tc>
          <w:tcPr>
            <w:tcW w:w="4253" w:type="dxa"/>
          </w:tcPr>
          <w:p w:rsidR="008307BF" w:rsidRPr="00E25C71" w:rsidRDefault="008307BF" w:rsidP="009B5C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Ставить вопросы к словам; находить в предложении существительные; выделять из предложения словосочетания с одним и тем же главным словом; различать имена существительные, отвечающие на вопросы </w:t>
            </w:r>
            <w:r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кто?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что?;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объяснять выбор написания слов с изученными орфограммами.</w:t>
            </w:r>
            <w:r w:rsidR="00890BD1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Группировка слов по заданному признаку</w:t>
            </w:r>
          </w:p>
        </w:tc>
        <w:tc>
          <w:tcPr>
            <w:tcW w:w="1703" w:type="dxa"/>
          </w:tcPr>
          <w:p w:rsidR="008307BF" w:rsidRPr="00E25C71" w:rsidRDefault="002365F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2365FB" w:rsidRPr="00E25C71" w:rsidRDefault="002365FB" w:rsidP="002365FB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8307BF" w:rsidRPr="00E25C71" w:rsidRDefault="00680C6A" w:rsidP="002365FB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68" w:history="1">
              <w:r w:rsidR="002365FB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8307BF" w:rsidRPr="00E25C71" w:rsidRDefault="00B14FF9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Упр.3,с.19.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8307BF" w:rsidRPr="00E25C71" w:rsidRDefault="008307BF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8307BF" w:rsidRPr="00E25C71" w:rsidRDefault="008307BF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07BF" w:rsidRPr="00E25C71" w:rsidRDefault="008307BF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75. Имена существительные в </w:t>
            </w:r>
          </w:p>
          <w:p w:rsidR="008307BF" w:rsidRPr="00E25C71" w:rsidRDefault="008307BF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речи.</w:t>
            </w:r>
          </w:p>
        </w:tc>
        <w:tc>
          <w:tcPr>
            <w:tcW w:w="2821" w:type="dxa"/>
            <w:gridSpan w:val="2"/>
          </w:tcPr>
          <w:p w:rsidR="008307BF" w:rsidRPr="00E25C71" w:rsidRDefault="00890BD1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Имя существительное как часть речи.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Имена существительные </w:t>
            </w: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одушевленные и неодушевленные.</w:t>
            </w:r>
          </w:p>
        </w:tc>
        <w:tc>
          <w:tcPr>
            <w:tcW w:w="4253" w:type="dxa"/>
          </w:tcPr>
          <w:p w:rsidR="008307BF" w:rsidRPr="00E25C71" w:rsidRDefault="008307BF" w:rsidP="00890BD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Ставить вопросы к словам; выделять из предложения словосочетания с одним и тем же главным словом.</w:t>
            </w:r>
            <w:r w:rsidR="00890BD1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BD1"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Группировка слов по заданному признаку. Нахождение существительных в тексте.</w:t>
            </w:r>
          </w:p>
        </w:tc>
        <w:tc>
          <w:tcPr>
            <w:tcW w:w="1703" w:type="dxa"/>
          </w:tcPr>
          <w:p w:rsidR="008307BF" w:rsidRPr="00E25C71" w:rsidRDefault="002365F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559" w:type="dxa"/>
          </w:tcPr>
          <w:p w:rsidR="002365FB" w:rsidRPr="00E25C71" w:rsidRDefault="002365FB" w:rsidP="002365FB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8307BF" w:rsidRPr="00E25C71" w:rsidRDefault="00680C6A" w:rsidP="002365FB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69" w:history="1">
              <w:r w:rsidR="002365FB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</w:t>
              </w:r>
              <w:r w:rsidR="002365FB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lastRenderedPageBreak/>
                <w:t>0.com/pedagogam/lessons/beginners.php?SECTION_ID=1973</w:t>
              </w:r>
            </w:hyperlink>
          </w:p>
        </w:tc>
        <w:tc>
          <w:tcPr>
            <w:tcW w:w="1495" w:type="dxa"/>
          </w:tcPr>
          <w:p w:rsidR="008307BF" w:rsidRPr="00E25C71" w:rsidRDefault="00B14FF9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>Упр.4,с.20.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8307BF" w:rsidRPr="00E25C71" w:rsidRDefault="008307BF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8307BF" w:rsidRPr="00E25C71" w:rsidRDefault="008307BF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07BF" w:rsidRPr="00E25C71" w:rsidRDefault="008307BF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76. Урок-обобщение. «Что мы знаем об именах существительных?»</w:t>
            </w:r>
          </w:p>
        </w:tc>
        <w:tc>
          <w:tcPr>
            <w:tcW w:w="2821" w:type="dxa"/>
            <w:gridSpan w:val="2"/>
          </w:tcPr>
          <w:p w:rsidR="008307BF" w:rsidRPr="00E25C71" w:rsidRDefault="00890BD1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4253" w:type="dxa"/>
          </w:tcPr>
          <w:p w:rsidR="008307BF" w:rsidRPr="00E25C71" w:rsidRDefault="008307BF" w:rsidP="009B5C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Продуцировать связное высказывание на грамматическую тему («Что я знаю об именах существительных», «Опираясь на знания об именах существительных, я умею...»).</w:t>
            </w:r>
            <w:r w:rsidR="00890BD1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текста по опорным вопросам. Группировка слов по заданному признаку.</w:t>
            </w:r>
          </w:p>
        </w:tc>
        <w:tc>
          <w:tcPr>
            <w:tcW w:w="1703" w:type="dxa"/>
          </w:tcPr>
          <w:p w:rsidR="008307BF" w:rsidRPr="00E25C71" w:rsidRDefault="002365FB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</w:tcPr>
          <w:p w:rsidR="002365FB" w:rsidRPr="00E25C71" w:rsidRDefault="002365FB" w:rsidP="002365FB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8307BF" w:rsidRPr="00E25C71" w:rsidRDefault="00680C6A" w:rsidP="002365FB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70" w:history="1">
              <w:r w:rsidR="002365FB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8307BF" w:rsidRPr="00E25C71" w:rsidRDefault="00B14FF9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Упр.5,с.20.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8307BF" w:rsidRPr="00E25C71" w:rsidRDefault="008307BF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8307BF" w:rsidRPr="00E25C71" w:rsidRDefault="008307BF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07BF" w:rsidRPr="00E25C71" w:rsidRDefault="008307BF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77. Имена существительные мужского, женского и среднего рода.</w:t>
            </w:r>
          </w:p>
        </w:tc>
        <w:tc>
          <w:tcPr>
            <w:tcW w:w="2821" w:type="dxa"/>
            <w:gridSpan w:val="2"/>
          </w:tcPr>
          <w:p w:rsidR="008307BF" w:rsidRPr="00E25C71" w:rsidRDefault="008307BF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мужского, женского и среднего рода.</w:t>
            </w:r>
          </w:p>
        </w:tc>
        <w:tc>
          <w:tcPr>
            <w:tcW w:w="4253" w:type="dxa"/>
          </w:tcPr>
          <w:p w:rsidR="008307BF" w:rsidRPr="00E25C71" w:rsidRDefault="00890BD1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Пользоваться приёмами распознавания рода имени существительных по окончаниям слов; определять начальную форму имён существительных; определять род имен существительных; находить и выделять окончание в слове.</w:t>
            </w:r>
          </w:p>
        </w:tc>
        <w:tc>
          <w:tcPr>
            <w:tcW w:w="1703" w:type="dxa"/>
          </w:tcPr>
          <w:p w:rsidR="008307BF" w:rsidRPr="00E25C71" w:rsidRDefault="002365F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2365FB" w:rsidRPr="00E25C71" w:rsidRDefault="002365FB" w:rsidP="002365FB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8307BF" w:rsidRPr="00E25C71" w:rsidRDefault="00680C6A" w:rsidP="002365FB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71" w:history="1">
              <w:r w:rsidR="002365FB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8307BF" w:rsidRPr="00E25C71" w:rsidRDefault="00B14FF9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Упр.1,</w:t>
            </w:r>
            <w:proofErr w:type="gramStart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2( по</w:t>
            </w:r>
            <w:proofErr w:type="gramEnd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вариантам),с.29,30.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8307BF" w:rsidRPr="00E25C71" w:rsidRDefault="008307BF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8307BF" w:rsidRPr="00E25C71" w:rsidRDefault="008307BF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07BF" w:rsidRPr="00E25C71" w:rsidRDefault="008307BF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78. Род – постоянный признак имен существительных.</w:t>
            </w:r>
          </w:p>
        </w:tc>
        <w:tc>
          <w:tcPr>
            <w:tcW w:w="2821" w:type="dxa"/>
            <w:gridSpan w:val="2"/>
          </w:tcPr>
          <w:p w:rsidR="008307BF" w:rsidRPr="00E25C71" w:rsidRDefault="008307BF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Род – постоянный признак имен существительных.</w:t>
            </w:r>
          </w:p>
        </w:tc>
        <w:tc>
          <w:tcPr>
            <w:tcW w:w="4253" w:type="dxa"/>
          </w:tcPr>
          <w:p w:rsidR="008307BF" w:rsidRPr="00E25C71" w:rsidRDefault="00890BD1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Уточнение грамматических признаков имени существительного.</w:t>
            </w: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Находить основание для классификации слов в зависимости от рода.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Пользоваться приёмами распознавания рода имени существительных по окончаниям слов</w:t>
            </w:r>
          </w:p>
        </w:tc>
        <w:tc>
          <w:tcPr>
            <w:tcW w:w="1703" w:type="dxa"/>
          </w:tcPr>
          <w:p w:rsidR="008307BF" w:rsidRPr="00E25C71" w:rsidRDefault="002365F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2365FB" w:rsidRPr="00E25C71" w:rsidRDefault="002365FB" w:rsidP="002365FB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8307BF" w:rsidRPr="00E25C71" w:rsidRDefault="00680C6A" w:rsidP="002365FB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72" w:history="1">
              <w:r w:rsidR="002365FB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8307BF" w:rsidRPr="00E25C71" w:rsidRDefault="00B14FF9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Упр.3,с.30.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8307BF" w:rsidRPr="00E25C71" w:rsidRDefault="008307BF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8307BF" w:rsidRPr="00E25C71" w:rsidRDefault="008307BF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07BF" w:rsidRPr="00E25C71" w:rsidRDefault="008307BF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79. Окончания имен существительных мужского, женского и среднего рода.</w:t>
            </w:r>
          </w:p>
        </w:tc>
        <w:tc>
          <w:tcPr>
            <w:tcW w:w="2821" w:type="dxa"/>
            <w:gridSpan w:val="2"/>
          </w:tcPr>
          <w:p w:rsidR="008307BF" w:rsidRPr="00E25C71" w:rsidRDefault="008307BF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Окончания имен существительных мужского, женского и среднего рода.</w:t>
            </w:r>
          </w:p>
        </w:tc>
        <w:tc>
          <w:tcPr>
            <w:tcW w:w="4253" w:type="dxa"/>
          </w:tcPr>
          <w:p w:rsidR="008307BF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Пользоваться приёмами распознавания рода имени существительных по окончаниям слов; определять начальную форму имён существительных; определять род имен существительных; находить и выделять окончание в слове.</w:t>
            </w:r>
          </w:p>
        </w:tc>
        <w:tc>
          <w:tcPr>
            <w:tcW w:w="1703" w:type="dxa"/>
          </w:tcPr>
          <w:p w:rsidR="008307BF" w:rsidRPr="00E25C71" w:rsidRDefault="002365F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Проверочная работа</w:t>
            </w:r>
          </w:p>
        </w:tc>
        <w:tc>
          <w:tcPr>
            <w:tcW w:w="1559" w:type="dxa"/>
          </w:tcPr>
          <w:p w:rsidR="002365FB" w:rsidRPr="00E25C71" w:rsidRDefault="002365FB" w:rsidP="002365FB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8307BF" w:rsidRPr="00E25C71" w:rsidRDefault="00680C6A" w:rsidP="002365FB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73" w:history="1">
              <w:r w:rsidR="002365FB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8307BF" w:rsidRPr="00E25C71" w:rsidRDefault="00B14FF9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С.29, подготовиться к словарному диктанту.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8307BF" w:rsidRPr="00E25C71" w:rsidRDefault="008307BF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8307BF" w:rsidRPr="00E25C71" w:rsidRDefault="008307BF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07BF" w:rsidRPr="00E25C71" w:rsidRDefault="008307BF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80. Изменение имен существительных по числам.</w:t>
            </w:r>
          </w:p>
        </w:tc>
        <w:tc>
          <w:tcPr>
            <w:tcW w:w="2821" w:type="dxa"/>
            <w:gridSpan w:val="2"/>
          </w:tcPr>
          <w:p w:rsidR="008307BF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 w:rsidR="008307BF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 </w:t>
            </w:r>
            <w:r w:rsidR="008307BF"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числам.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8307BF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07BF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07BF"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употребляе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мые</w:t>
            </w:r>
            <w:r w:rsidR="008307BF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только в форме единственного числа; только в форме множественного числа.</w:t>
            </w:r>
          </w:p>
          <w:p w:rsidR="008307BF" w:rsidRPr="00E25C71" w:rsidRDefault="008307BF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307BF" w:rsidRPr="00E25C71" w:rsidRDefault="008307BF" w:rsidP="009B5C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Изменять существительные по числам, определять начальную форму имен существительных; находить и выделять окончание в слове;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род имён существительных; писать слова с непроверяемыми написаниями. Писать слова под диктовку и с комментированием. Определять существенные признаки имен существительных.</w:t>
            </w:r>
          </w:p>
        </w:tc>
        <w:tc>
          <w:tcPr>
            <w:tcW w:w="1703" w:type="dxa"/>
          </w:tcPr>
          <w:p w:rsidR="008307BF" w:rsidRPr="00E25C71" w:rsidRDefault="002365F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559" w:type="dxa"/>
          </w:tcPr>
          <w:p w:rsidR="002365FB" w:rsidRPr="00E25C71" w:rsidRDefault="002365FB" w:rsidP="002365FB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8307BF" w:rsidRPr="00E25C71" w:rsidRDefault="00680C6A" w:rsidP="002365FB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74" w:history="1">
              <w:r w:rsidR="002365FB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</w:t>
              </w:r>
              <w:r w:rsidR="002365FB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lastRenderedPageBreak/>
                <w:t>m/lessons/beginners.php?SECTION_ID=1973</w:t>
              </w:r>
            </w:hyperlink>
          </w:p>
        </w:tc>
        <w:tc>
          <w:tcPr>
            <w:tcW w:w="1495" w:type="dxa"/>
          </w:tcPr>
          <w:p w:rsidR="008307BF" w:rsidRPr="00E25C71" w:rsidRDefault="00B14FF9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>Упр.1,с.40.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8307BF" w:rsidRPr="00E25C71" w:rsidRDefault="008307BF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8307BF" w:rsidRPr="00E25C71" w:rsidRDefault="008307BF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07BF" w:rsidRPr="00E25C71" w:rsidRDefault="008307BF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81. Образование имен существительных множественного числа.</w:t>
            </w:r>
          </w:p>
        </w:tc>
        <w:tc>
          <w:tcPr>
            <w:tcW w:w="2821" w:type="dxa"/>
            <w:gridSpan w:val="2"/>
          </w:tcPr>
          <w:p w:rsidR="008307BF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Имя существительное как часть речи.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Существенные</w:t>
            </w:r>
            <w:r w:rsidR="008307BF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r w:rsidR="008307BF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имен существительных.</w:t>
            </w:r>
          </w:p>
          <w:p w:rsidR="008307BF" w:rsidRPr="00E25C71" w:rsidRDefault="008307BF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307BF" w:rsidRPr="00E25C71" w:rsidRDefault="008307BF" w:rsidP="009B5C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Изменять существительные по числам, определять начальную форму имен существительных; находить и выделять окончание в слове; определять род имён существительных.</w:t>
            </w:r>
          </w:p>
        </w:tc>
        <w:tc>
          <w:tcPr>
            <w:tcW w:w="1703" w:type="dxa"/>
          </w:tcPr>
          <w:p w:rsidR="008307BF" w:rsidRPr="00E25C71" w:rsidRDefault="002365F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2365FB" w:rsidRPr="00E25C71" w:rsidRDefault="002365FB" w:rsidP="002365FB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8307BF" w:rsidRPr="00E25C71" w:rsidRDefault="00680C6A" w:rsidP="002365FB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75" w:history="1">
              <w:r w:rsidR="002365FB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8307BF" w:rsidRPr="00E25C71" w:rsidRDefault="00B14FF9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Упр.2,с.40.</w:t>
            </w:r>
          </w:p>
        </w:tc>
      </w:tr>
      <w:tr w:rsidR="00E25C71" w:rsidRPr="00E25C71" w:rsidTr="0042302A">
        <w:trPr>
          <w:trHeight w:val="390"/>
        </w:trPr>
        <w:tc>
          <w:tcPr>
            <w:tcW w:w="824" w:type="dxa"/>
          </w:tcPr>
          <w:p w:rsidR="008307BF" w:rsidRPr="00E25C71" w:rsidRDefault="008307BF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8307BF" w:rsidRPr="00E25C71" w:rsidRDefault="008307BF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07BF" w:rsidRPr="00E25C71" w:rsidRDefault="008307BF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82. </w:t>
            </w:r>
            <w:r w:rsidR="007A3BA9" w:rsidRPr="00E25C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кончания имен существительных единственного и множественного числа.</w:t>
            </w:r>
          </w:p>
        </w:tc>
        <w:tc>
          <w:tcPr>
            <w:tcW w:w="2821" w:type="dxa"/>
            <w:gridSpan w:val="2"/>
          </w:tcPr>
          <w:p w:rsidR="008307BF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07BF" w:rsidRPr="00E25C71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  <w:r w:rsidR="008307BF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имен существительных единственного и множественного числа. Разбор слов по </w:t>
            </w:r>
          </w:p>
          <w:p w:rsidR="008307BF" w:rsidRPr="00E25C71" w:rsidRDefault="008307BF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составу.</w:t>
            </w:r>
          </w:p>
        </w:tc>
        <w:tc>
          <w:tcPr>
            <w:tcW w:w="4253" w:type="dxa"/>
          </w:tcPr>
          <w:p w:rsidR="008307BF" w:rsidRPr="00E25C71" w:rsidRDefault="008307BF" w:rsidP="009B5C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Изменять существительные по числам, определять начальную форму имен существительных; находить и выделять окончание в слове; определять род имён существительных.</w:t>
            </w:r>
          </w:p>
        </w:tc>
        <w:tc>
          <w:tcPr>
            <w:tcW w:w="1703" w:type="dxa"/>
          </w:tcPr>
          <w:p w:rsidR="008307BF" w:rsidRPr="00E25C71" w:rsidRDefault="002365FB" w:rsidP="0098476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2365FB" w:rsidRPr="00E25C71" w:rsidRDefault="002365FB" w:rsidP="002365FB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8307BF" w:rsidRPr="00E25C71" w:rsidRDefault="00680C6A" w:rsidP="002365FB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76" w:history="1">
              <w:r w:rsidR="002365FB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8307BF" w:rsidRPr="00E25C71" w:rsidRDefault="00B14FF9" w:rsidP="0098476C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Упр5,с. 42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8307BF" w:rsidRPr="00E25C71" w:rsidRDefault="008307BF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8307BF" w:rsidRPr="00E25C71" w:rsidRDefault="008307BF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07BF" w:rsidRPr="00E25C71" w:rsidRDefault="008307BF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83. Разбор имени существительного как части </w:t>
            </w:r>
          </w:p>
          <w:p w:rsidR="008307BF" w:rsidRPr="00E25C71" w:rsidRDefault="008307BF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  <w:tc>
          <w:tcPr>
            <w:tcW w:w="2821" w:type="dxa"/>
            <w:gridSpan w:val="2"/>
          </w:tcPr>
          <w:p w:rsidR="008307BF" w:rsidRPr="00E25C71" w:rsidRDefault="007A3BA9" w:rsidP="007A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07BF" w:rsidRPr="00E25C71">
              <w:rPr>
                <w:rFonts w:ascii="Times New Roman" w:hAnsi="Times New Roman" w:cs="Times New Roman"/>
                <w:sz w:val="24"/>
                <w:szCs w:val="24"/>
              </w:rPr>
              <w:t>лгорит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307BF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разбора имени существительного как части речи.</w:t>
            </w:r>
          </w:p>
        </w:tc>
        <w:tc>
          <w:tcPr>
            <w:tcW w:w="4253" w:type="dxa"/>
          </w:tcPr>
          <w:p w:rsidR="008307BF" w:rsidRPr="00E25C71" w:rsidRDefault="008307BF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имена существительные: называть их грамматические признаки в определённой последовательности (выполнять морфологический разбор);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правильность написания в случаях, </w:t>
            </w:r>
          </w:p>
          <w:p w:rsidR="008307BF" w:rsidRPr="00E25C71" w:rsidRDefault="008307BF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если допущена ошибка. </w:t>
            </w:r>
          </w:p>
          <w:p w:rsidR="008307BF" w:rsidRPr="00E25C71" w:rsidRDefault="008307BF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BF" w:rsidRPr="00E25C71" w:rsidRDefault="008307BF" w:rsidP="009B5C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3" w:type="dxa"/>
          </w:tcPr>
          <w:p w:rsidR="008307BF" w:rsidRPr="00E25C71" w:rsidRDefault="002365FB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2365FB" w:rsidRPr="00E25C71" w:rsidRDefault="002365FB" w:rsidP="002365FB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8307BF" w:rsidRPr="00E25C71" w:rsidRDefault="00680C6A" w:rsidP="002365FB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77" w:history="1">
              <w:r w:rsidR="002365FB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8307BF" w:rsidRPr="00E25C71" w:rsidRDefault="00B14FF9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Упр3,с.43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8307BF" w:rsidRPr="00E25C71" w:rsidRDefault="008307BF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8307BF" w:rsidRPr="00E25C71" w:rsidRDefault="008307BF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07BF" w:rsidRPr="00E25C71" w:rsidRDefault="008307BF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84.Образование имен существительных с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уменьшительно-ласкательным значением.</w:t>
            </w:r>
          </w:p>
        </w:tc>
        <w:tc>
          <w:tcPr>
            <w:tcW w:w="2821" w:type="dxa"/>
            <w:gridSpan w:val="2"/>
          </w:tcPr>
          <w:p w:rsidR="008307BF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8307BF" w:rsidRPr="00E25C71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07BF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  <w:r w:rsidR="008307BF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с уменьшительно-ласкательным значением.</w:t>
            </w:r>
          </w:p>
        </w:tc>
        <w:tc>
          <w:tcPr>
            <w:tcW w:w="4253" w:type="dxa"/>
          </w:tcPr>
          <w:p w:rsidR="008307BF" w:rsidRPr="00E25C71" w:rsidRDefault="007A3BA9" w:rsidP="007A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Образовать с помощью суффиксов и употреблять в речи имена существительные (с уменьшительно- ласкательным значением и др.),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значимость использования таких слов для успешного общения. Разбор слов по составу, соотнесение слов с предложенными схемами.</w:t>
            </w:r>
          </w:p>
        </w:tc>
        <w:tc>
          <w:tcPr>
            <w:tcW w:w="1703" w:type="dxa"/>
          </w:tcPr>
          <w:p w:rsidR="008307BF" w:rsidRPr="00E25C71" w:rsidRDefault="002365FB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559" w:type="dxa"/>
          </w:tcPr>
          <w:p w:rsidR="002365FB" w:rsidRPr="00E25C71" w:rsidRDefault="002365FB" w:rsidP="002365FB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8307BF" w:rsidRPr="00E25C71" w:rsidRDefault="00680C6A" w:rsidP="002365FB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78" w:history="1">
              <w:r w:rsidR="002365FB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</w:t>
              </w:r>
              <w:r w:rsidR="002365FB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lastRenderedPageBreak/>
                <w:t>m/lessons/beginners.php?SECTION_ID=1973</w:t>
              </w:r>
            </w:hyperlink>
          </w:p>
        </w:tc>
        <w:tc>
          <w:tcPr>
            <w:tcW w:w="1495" w:type="dxa"/>
          </w:tcPr>
          <w:p w:rsidR="008307BF" w:rsidRPr="00E25C71" w:rsidRDefault="00107F98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>Упр.1,2,с.55,56.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8307BF" w:rsidRPr="00E25C71" w:rsidRDefault="008307BF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8307BF" w:rsidRPr="00E25C71" w:rsidRDefault="008307BF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07BF" w:rsidRPr="00E25C71" w:rsidRDefault="008307BF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85. Уменьшительно-ласкательные формы мужских и женских имен в русском языке.</w:t>
            </w:r>
          </w:p>
        </w:tc>
        <w:tc>
          <w:tcPr>
            <w:tcW w:w="2821" w:type="dxa"/>
            <w:gridSpan w:val="2"/>
          </w:tcPr>
          <w:p w:rsidR="008307BF" w:rsidRPr="00E25C71" w:rsidRDefault="008307BF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Уменьшительно-ласкательные формы мужских и женских имен в русском языке.</w:t>
            </w:r>
          </w:p>
        </w:tc>
        <w:tc>
          <w:tcPr>
            <w:tcW w:w="4253" w:type="dxa"/>
          </w:tcPr>
          <w:p w:rsidR="007A3BA9" w:rsidRPr="00E25C71" w:rsidRDefault="007A3BA9" w:rsidP="007A3BA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Распознавать имена существительные в речи; образовывать имена существительные с уменьшительно-ласкательным значением; объяснять роль суффиксов в словообразовании; проводить морфологический разбор и разбор по составу имен существительных.</w:t>
            </w:r>
          </w:p>
          <w:p w:rsidR="008307BF" w:rsidRPr="00E25C71" w:rsidRDefault="008307BF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8307BF" w:rsidRPr="00E25C71" w:rsidRDefault="002365FB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2365FB" w:rsidRPr="00E25C71" w:rsidRDefault="002365FB" w:rsidP="002365FB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8307BF" w:rsidRPr="00E25C71" w:rsidRDefault="00680C6A" w:rsidP="002365FB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79" w:history="1">
              <w:r w:rsidR="002365FB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8307BF" w:rsidRPr="00E25C71" w:rsidRDefault="00107F98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Упр.3,с.56.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8307BF" w:rsidRPr="00E25C71" w:rsidRDefault="008307BF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8307BF" w:rsidRPr="00E25C71" w:rsidRDefault="008307BF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07BF" w:rsidRPr="00E25C71" w:rsidRDefault="00AC65D6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  <w:r w:rsidR="008307BF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имен существительных от </w:t>
            </w:r>
          </w:p>
          <w:p w:rsidR="008307BF" w:rsidRPr="00E25C71" w:rsidRDefault="008307BF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основ существительных и </w:t>
            </w:r>
          </w:p>
          <w:p w:rsidR="008307BF" w:rsidRPr="00E25C71" w:rsidRDefault="008307BF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глаголов.</w:t>
            </w:r>
          </w:p>
        </w:tc>
        <w:tc>
          <w:tcPr>
            <w:tcW w:w="2821" w:type="dxa"/>
            <w:gridSpan w:val="2"/>
          </w:tcPr>
          <w:p w:rsidR="008307BF" w:rsidRPr="00E25C71" w:rsidRDefault="008307BF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имен существительных от </w:t>
            </w:r>
          </w:p>
          <w:p w:rsidR="008307BF" w:rsidRPr="00E25C71" w:rsidRDefault="008307BF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основ существительных и </w:t>
            </w:r>
          </w:p>
          <w:p w:rsidR="008307BF" w:rsidRPr="00E25C71" w:rsidRDefault="008307BF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глаголов.</w:t>
            </w:r>
          </w:p>
        </w:tc>
        <w:tc>
          <w:tcPr>
            <w:tcW w:w="4253" w:type="dxa"/>
          </w:tcPr>
          <w:p w:rsidR="007A3BA9" w:rsidRPr="00E25C71" w:rsidRDefault="007A3BA9" w:rsidP="007A3BA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Распознавать имена существительные в речи; образовывать имена существительные с уменьшительно-ласкательным значением; объяснять роль суффиксов в словообразовании; проводить морфологический разбор и разбор по составу имен существительных.</w:t>
            </w:r>
          </w:p>
          <w:p w:rsidR="008307BF" w:rsidRPr="00E25C71" w:rsidRDefault="008307BF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8307BF" w:rsidRPr="00E25C71" w:rsidRDefault="002365FB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2365FB" w:rsidRPr="00E25C71" w:rsidRDefault="002365FB" w:rsidP="002365FB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 РТ</w:t>
            </w:r>
          </w:p>
          <w:p w:rsidR="008307BF" w:rsidRPr="00E25C71" w:rsidRDefault="00680C6A" w:rsidP="002365FB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80" w:history="1">
              <w:r w:rsidR="002365FB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8307BF" w:rsidRPr="00E25C71" w:rsidRDefault="00107F98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Упр.4,с.56-57</w:t>
            </w:r>
            <w:r w:rsidRPr="00E25C71"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  <w:t>.</w:t>
            </w:r>
          </w:p>
        </w:tc>
      </w:tr>
      <w:tr w:rsidR="00E25C71" w:rsidRPr="00E25C71" w:rsidTr="0006342E">
        <w:trPr>
          <w:trHeight w:val="3245"/>
        </w:trPr>
        <w:tc>
          <w:tcPr>
            <w:tcW w:w="824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87. Р/р. Сочинение сказки с использованием имен существительных с различными суффиксами.</w:t>
            </w:r>
          </w:p>
        </w:tc>
        <w:tc>
          <w:tcPr>
            <w:tcW w:w="2821" w:type="dxa"/>
            <w:gridSpan w:val="2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Текст, сказка, абзац, план.</w:t>
            </w:r>
          </w:p>
        </w:tc>
        <w:tc>
          <w:tcPr>
            <w:tcW w:w="4253" w:type="dxa"/>
          </w:tcPr>
          <w:p w:rsidR="007A3BA9" w:rsidRPr="00E25C71" w:rsidRDefault="007A3BA9" w:rsidP="00682A7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Сочинять сказку, используя имена существительные с различными суффиксами. </w:t>
            </w:r>
            <w:r w:rsidRPr="00E25C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текст по вопросам, точно употреблять слова в речи; письменно отвечать на вопросы по тексту, передавая его содержание; на практике применять изученные орфографические правила.</w:t>
            </w:r>
          </w:p>
          <w:p w:rsidR="007A3BA9" w:rsidRPr="00E25C71" w:rsidRDefault="007A3BA9" w:rsidP="00682A7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E25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Оформлять свои мысли в устной и письменной форме с учётом речевой ситуации</w:t>
            </w:r>
          </w:p>
        </w:tc>
        <w:tc>
          <w:tcPr>
            <w:tcW w:w="1703" w:type="dxa"/>
          </w:tcPr>
          <w:p w:rsidR="007A3BA9" w:rsidRPr="00E25C71" w:rsidRDefault="007A3BA9" w:rsidP="00682A7A">
            <w:pPr>
              <w:keepNext/>
              <w:keepLines/>
              <w:autoSpaceDE w:val="0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Р/р. Сочинение сказки с использованием имен существительных с различными суффиксами</w:t>
            </w:r>
          </w:p>
        </w:tc>
        <w:tc>
          <w:tcPr>
            <w:tcW w:w="1559" w:type="dxa"/>
          </w:tcPr>
          <w:p w:rsidR="002365FB" w:rsidRPr="00E25C71" w:rsidRDefault="002365FB" w:rsidP="002365FB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A3BA9" w:rsidRPr="00E25C71" w:rsidRDefault="00680C6A" w:rsidP="002365FB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81" w:history="1">
              <w:r w:rsidR="002365FB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A3BA9" w:rsidRPr="00E25C71" w:rsidRDefault="0006342E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Не задано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88. Разбор имени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существительного по составу.</w:t>
            </w:r>
          </w:p>
        </w:tc>
        <w:tc>
          <w:tcPr>
            <w:tcW w:w="2821" w:type="dxa"/>
            <w:gridSpan w:val="2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Разбор имени существительного по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составу.</w:t>
            </w:r>
          </w:p>
        </w:tc>
        <w:tc>
          <w:tcPr>
            <w:tcW w:w="4253" w:type="dxa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 имена существительные в речи; образовывать имена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существительные; проводить морфологический разбор и разбор по составу имён существительных; соотносить слова со схемами.</w:t>
            </w:r>
          </w:p>
        </w:tc>
        <w:tc>
          <w:tcPr>
            <w:tcW w:w="1703" w:type="dxa"/>
          </w:tcPr>
          <w:p w:rsidR="007A3BA9" w:rsidRPr="00E25C71" w:rsidRDefault="002365FB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 xml:space="preserve">Н.А. Исаева РТ </w:t>
            </w: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>с.34-35</w:t>
            </w:r>
          </w:p>
        </w:tc>
        <w:tc>
          <w:tcPr>
            <w:tcW w:w="1559" w:type="dxa"/>
          </w:tcPr>
          <w:p w:rsidR="002365FB" w:rsidRPr="00E25C71" w:rsidRDefault="002365FB" w:rsidP="002365FB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 xml:space="preserve">Учебник «Русский </w:t>
            </w:r>
            <w:proofErr w:type="spellStart"/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язык</w:t>
            </w:r>
            <w:proofErr w:type="gramStart"/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».РТ</w:t>
            </w:r>
            <w:proofErr w:type="spellEnd"/>
            <w:proofErr w:type="gramEnd"/>
          </w:p>
          <w:p w:rsidR="007A3BA9" w:rsidRPr="00E25C71" w:rsidRDefault="00680C6A" w:rsidP="002365FB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82" w:history="1">
              <w:r w:rsidR="002365FB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A3BA9" w:rsidRPr="00E25C71" w:rsidRDefault="0006342E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>Упр.5,с57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89.Р/р. Обучающее изложение «Мурлыка».</w:t>
            </w:r>
          </w:p>
        </w:tc>
        <w:tc>
          <w:tcPr>
            <w:tcW w:w="2821" w:type="dxa"/>
            <w:gridSpan w:val="2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Изложение, план, опорные слова, текст.</w:t>
            </w:r>
          </w:p>
        </w:tc>
        <w:tc>
          <w:tcPr>
            <w:tcW w:w="4253" w:type="dxa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Письменно пересказывать текст-повествование с элементами описания (писать обучающее подробное изложение текста). </w:t>
            </w:r>
            <w:r w:rsidRPr="00E25C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текст по вопросам, точно употреблять слова в речи; письменно отвечать на вопросы по тексту, передавая его содержание; на практике применять изученные орфографические правила.</w:t>
            </w:r>
          </w:p>
        </w:tc>
        <w:tc>
          <w:tcPr>
            <w:tcW w:w="1703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Р/р. Обучающее изложение «Мурлыка».</w:t>
            </w:r>
          </w:p>
        </w:tc>
        <w:tc>
          <w:tcPr>
            <w:tcW w:w="1559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7A3BA9" w:rsidRPr="00E25C71" w:rsidRDefault="0006342E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Не задано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90.Имя существительное. Повторение.</w:t>
            </w:r>
          </w:p>
        </w:tc>
        <w:tc>
          <w:tcPr>
            <w:tcW w:w="2821" w:type="dxa"/>
            <w:gridSpan w:val="2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имен существительных.</w:t>
            </w:r>
          </w:p>
        </w:tc>
        <w:tc>
          <w:tcPr>
            <w:tcW w:w="4253" w:type="dxa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грамматические признаки имён существительных; определять начальную форму имени существительного; группировать имена существительные по заданному признаку.</w:t>
            </w:r>
          </w:p>
        </w:tc>
        <w:tc>
          <w:tcPr>
            <w:tcW w:w="1703" w:type="dxa"/>
          </w:tcPr>
          <w:p w:rsidR="007A3BA9" w:rsidRPr="00E25C71" w:rsidRDefault="002365FB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2365FB" w:rsidRPr="00E25C71" w:rsidRDefault="002365FB" w:rsidP="002365FB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A3BA9" w:rsidRPr="00E25C71" w:rsidRDefault="00680C6A" w:rsidP="002365FB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83" w:history="1">
              <w:r w:rsidR="002365FB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A3BA9" w:rsidRPr="00E25C71" w:rsidRDefault="0006342E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proofErr w:type="gramStart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ДМ,упр.</w:t>
            </w:r>
            <w:proofErr w:type="gramEnd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134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91. Повторение. Проверочная работа № 8.</w:t>
            </w:r>
          </w:p>
        </w:tc>
        <w:tc>
          <w:tcPr>
            <w:tcW w:w="2821" w:type="dxa"/>
            <w:gridSpan w:val="2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4253" w:type="dxa"/>
          </w:tcPr>
          <w:p w:rsidR="007A3BA9" w:rsidRPr="00E25C71" w:rsidRDefault="007A3BA9" w:rsidP="007A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iCs/>
                <w:spacing w:val="-6"/>
                <w:sz w:val="24"/>
                <w:szCs w:val="24"/>
                <w:lang w:eastAsia="ar-SA"/>
              </w:rPr>
              <w:t>Находить имена существительные в тексте; находить имена существительные среди однокоренных слов; образовывать имена существительные с уменьшительно-ласкательным значением.</w:t>
            </w: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Определять грамматические признаки имён существительных</w:t>
            </w:r>
          </w:p>
        </w:tc>
        <w:tc>
          <w:tcPr>
            <w:tcW w:w="1703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8.</w:t>
            </w:r>
          </w:p>
        </w:tc>
        <w:tc>
          <w:tcPr>
            <w:tcW w:w="1559" w:type="dxa"/>
          </w:tcPr>
          <w:p w:rsidR="007A3BA9" w:rsidRPr="00E25C71" w:rsidRDefault="002365FB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proofErr w:type="spellStart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Е.В.Бунеев</w:t>
            </w:r>
            <w:proofErr w:type="spellEnd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Проверочные и контрольные работы по русскому языку</w:t>
            </w:r>
          </w:p>
        </w:tc>
        <w:tc>
          <w:tcPr>
            <w:tcW w:w="1495" w:type="dxa"/>
          </w:tcPr>
          <w:p w:rsidR="007A3BA9" w:rsidRPr="00E25C71" w:rsidRDefault="0006342E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Не задано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92.Понятие о </w:t>
            </w:r>
          </w:p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местоимении. Личные </w:t>
            </w:r>
          </w:p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местоимения.</w:t>
            </w:r>
          </w:p>
        </w:tc>
        <w:tc>
          <w:tcPr>
            <w:tcW w:w="2821" w:type="dxa"/>
            <w:gridSpan w:val="2"/>
          </w:tcPr>
          <w:p w:rsidR="007A3BA9" w:rsidRPr="00E25C71" w:rsidRDefault="00B97E32" w:rsidP="009B5CB0"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Местоимение как речи. Личные местоимения.</w:t>
            </w:r>
          </w:p>
        </w:tc>
        <w:tc>
          <w:tcPr>
            <w:tcW w:w="4253" w:type="dxa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Отличать местоимения от слов других частей речи.</w:t>
            </w:r>
          </w:p>
          <w:p w:rsidR="00B97E32" w:rsidRPr="00E25C71" w:rsidRDefault="007A3BA9" w:rsidP="00B97E32"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Заменять в тексте местоимения именами существительными и наоборот (элементы редактирования). Записывать предложения с местоимениями под диктовку учителя.</w:t>
            </w:r>
            <w:r w:rsidR="00B97E32" w:rsidRPr="00E25C7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B97E32" w:rsidRPr="00E25C7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lastRenderedPageBreak/>
              <w:t xml:space="preserve">Наблюдение за ролью местоимений в речи. Группировка слов по заданному </w:t>
            </w:r>
          </w:p>
          <w:p w:rsidR="007A3BA9" w:rsidRPr="00E25C71" w:rsidRDefault="00B97E32" w:rsidP="00B97E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признаку</w:t>
            </w:r>
          </w:p>
          <w:p w:rsidR="007A3BA9" w:rsidRPr="00E25C71" w:rsidRDefault="007A3BA9" w:rsidP="009B5C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3" w:type="dxa"/>
          </w:tcPr>
          <w:p w:rsidR="007A3BA9" w:rsidRPr="00E25C71" w:rsidRDefault="00B97E32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559" w:type="dxa"/>
          </w:tcPr>
          <w:p w:rsidR="00DA3A96" w:rsidRPr="00E25C71" w:rsidRDefault="00DA3A96" w:rsidP="00DA3A96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A3BA9" w:rsidRPr="00E25C71" w:rsidRDefault="00680C6A" w:rsidP="00DA3A96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84" w:history="1">
              <w:r w:rsidR="00DA3A96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A3BA9" w:rsidRPr="00E25C71" w:rsidRDefault="0006342E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</w:t>
            </w:r>
            <w:proofErr w:type="gramStart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1,с.</w:t>
            </w:r>
            <w:proofErr w:type="gramEnd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70-71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93.Местоимения </w:t>
            </w:r>
          </w:p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1, 2 и 3 лица. Правописание предлогов с </w:t>
            </w:r>
          </w:p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местоимениями.</w:t>
            </w:r>
          </w:p>
        </w:tc>
        <w:tc>
          <w:tcPr>
            <w:tcW w:w="2821" w:type="dxa"/>
            <w:gridSpan w:val="2"/>
          </w:tcPr>
          <w:p w:rsidR="007A3BA9" w:rsidRPr="00E25C71" w:rsidRDefault="00B97E32" w:rsidP="00B9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Местоимения</w:t>
            </w:r>
            <w:r w:rsidR="007A3BA9" w:rsidRPr="00E25C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1, 2 и 3 лица. </w:t>
            </w:r>
          </w:p>
        </w:tc>
        <w:tc>
          <w:tcPr>
            <w:tcW w:w="4253" w:type="dxa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Писать предлоги с местоимениями раздельно;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находить личные местоимения в тексте; заменять имена существительные местоимениями; склонять личные местоимения; составлять предложения с использованием местоимений; правильно оформлять предложения на письме.</w:t>
            </w:r>
          </w:p>
        </w:tc>
        <w:tc>
          <w:tcPr>
            <w:tcW w:w="1703" w:type="dxa"/>
          </w:tcPr>
          <w:p w:rsidR="007A3BA9" w:rsidRPr="00E25C71" w:rsidRDefault="00B97E32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DA3A96" w:rsidRPr="00E25C71" w:rsidRDefault="00DA3A96" w:rsidP="00DA3A96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A3BA9" w:rsidRPr="00E25C71" w:rsidRDefault="00680C6A" w:rsidP="00DA3A96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85" w:history="1">
              <w:r w:rsidR="00DA3A96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A3BA9" w:rsidRPr="00E25C71" w:rsidRDefault="0006342E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Упр.2,с.71.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94. Разбор </w:t>
            </w:r>
          </w:p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местоимений как </w:t>
            </w:r>
          </w:p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2821" w:type="dxa"/>
            <w:gridSpan w:val="2"/>
          </w:tcPr>
          <w:p w:rsidR="007A3BA9" w:rsidRPr="00E25C71" w:rsidRDefault="00B97E32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Алгоритм разбора местоимения как части речи.</w:t>
            </w:r>
          </w:p>
        </w:tc>
        <w:tc>
          <w:tcPr>
            <w:tcW w:w="4253" w:type="dxa"/>
          </w:tcPr>
          <w:p w:rsidR="007A3BA9" w:rsidRPr="00E25C71" w:rsidRDefault="00B97E32" w:rsidP="009B5C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7A3BA9"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исать предлоги с местоимениями раздельно; </w:t>
            </w:r>
            <w:r w:rsidR="007A3BA9" w:rsidRPr="00E25C71">
              <w:rPr>
                <w:rFonts w:ascii="Times New Roman" w:hAnsi="Times New Roman" w:cs="Times New Roman"/>
                <w:sz w:val="24"/>
                <w:szCs w:val="24"/>
              </w:rPr>
              <w:t>находить личные местоимения в тексте; заменять имена существительные местоимениями; склонять личные местоимения; составлять предложения с использованием местоимений.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существенных признаков местоимений. Знакомство с алгоритмом разбора местоимения как части речи</w:t>
            </w:r>
          </w:p>
        </w:tc>
        <w:tc>
          <w:tcPr>
            <w:tcW w:w="1703" w:type="dxa"/>
          </w:tcPr>
          <w:p w:rsidR="007A3BA9" w:rsidRPr="00E25C71" w:rsidRDefault="00DA3A96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Тест РТ </w:t>
            </w:r>
            <w:proofErr w:type="spellStart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Н.И.Исаева</w:t>
            </w:r>
            <w:proofErr w:type="spellEnd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с.43-45</w:t>
            </w:r>
          </w:p>
        </w:tc>
        <w:tc>
          <w:tcPr>
            <w:tcW w:w="1559" w:type="dxa"/>
          </w:tcPr>
          <w:p w:rsidR="00DA3A96" w:rsidRPr="00E25C71" w:rsidRDefault="00DA3A96" w:rsidP="00DA3A96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 РТ</w:t>
            </w:r>
          </w:p>
          <w:p w:rsidR="007A3BA9" w:rsidRPr="00E25C71" w:rsidRDefault="00680C6A" w:rsidP="00DA3A96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86" w:history="1">
              <w:r w:rsidR="00DA3A96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A3BA9" w:rsidRPr="00E25C71" w:rsidRDefault="0006342E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Упр.3,с.71.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95. Роль личных местоимений в речи.</w:t>
            </w:r>
          </w:p>
          <w:p w:rsidR="00B97E32" w:rsidRPr="00E25C71" w:rsidRDefault="00B97E32" w:rsidP="00B9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Р/р. Обучающее сочинение </w:t>
            </w:r>
          </w:p>
          <w:p w:rsidR="007A3BA9" w:rsidRPr="00E25C71" w:rsidRDefault="00B97E32" w:rsidP="00B9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«О себе».</w:t>
            </w:r>
          </w:p>
        </w:tc>
        <w:tc>
          <w:tcPr>
            <w:tcW w:w="2821" w:type="dxa"/>
            <w:gridSpan w:val="2"/>
          </w:tcPr>
          <w:p w:rsidR="007A3BA9" w:rsidRPr="00E25C71" w:rsidRDefault="00B97E32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7A3BA9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о себе, с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воих увлечениях с использование</w:t>
            </w:r>
            <w:r w:rsidR="007A3BA9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личных местоимений.</w:t>
            </w:r>
          </w:p>
        </w:tc>
        <w:tc>
          <w:tcPr>
            <w:tcW w:w="4253" w:type="dxa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Продуцировать текст с использованием местоимений (сочинение «О себе»). Осознавать роль личных местоимений в речи.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Составлять текст по вопросам, точно употреблять слова в речи; письменно отвечать на вопросы по тексту, передавая его содержание; на практике применять изученные орфографические правила.</w:t>
            </w:r>
          </w:p>
        </w:tc>
        <w:tc>
          <w:tcPr>
            <w:tcW w:w="1703" w:type="dxa"/>
          </w:tcPr>
          <w:p w:rsidR="00B97E32" w:rsidRPr="00E25C71" w:rsidRDefault="00B97E32" w:rsidP="00B9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Р/р. Обучающее сочинение </w:t>
            </w:r>
          </w:p>
          <w:p w:rsidR="007A3BA9" w:rsidRPr="00E25C71" w:rsidRDefault="00B97E32" w:rsidP="00B97E32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«О себе».</w:t>
            </w:r>
          </w:p>
        </w:tc>
        <w:tc>
          <w:tcPr>
            <w:tcW w:w="1559" w:type="dxa"/>
          </w:tcPr>
          <w:p w:rsidR="00DA3A96" w:rsidRPr="00E25C71" w:rsidRDefault="00DA3A96" w:rsidP="00DA3A96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7A3BA9" w:rsidRPr="00E25C71" w:rsidRDefault="0006342E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Упр.4,с.71-72.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96.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знаний о местоимении. </w:t>
            </w:r>
          </w:p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Р/р. Свободный диктант </w:t>
            </w:r>
          </w:p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«Паучок».</w:t>
            </w:r>
          </w:p>
        </w:tc>
        <w:tc>
          <w:tcPr>
            <w:tcW w:w="2821" w:type="dxa"/>
            <w:gridSpan w:val="2"/>
          </w:tcPr>
          <w:p w:rsidR="007A3BA9" w:rsidRPr="00E25C71" w:rsidRDefault="00B97E32" w:rsidP="009B5CB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Существенные признаки </w:t>
            </w:r>
            <w:r w:rsidRPr="00E25C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местоимений. Слова с изученными орфограммами.</w:t>
            </w:r>
          </w:p>
        </w:tc>
        <w:tc>
          <w:tcPr>
            <w:tcW w:w="4253" w:type="dxa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местоимения в устной и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речи; составлять и записывать небольшой текст, применяя изученные правила орфографии; раздельно писать местоимения с предлогами. Правильно строить предложения с различными частями речи.</w:t>
            </w:r>
          </w:p>
        </w:tc>
        <w:tc>
          <w:tcPr>
            <w:tcW w:w="1703" w:type="dxa"/>
          </w:tcPr>
          <w:p w:rsidR="00B97E32" w:rsidRPr="00E25C71" w:rsidRDefault="00B97E32" w:rsidP="00B9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Р/р.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Свободный диктант </w:t>
            </w:r>
          </w:p>
          <w:p w:rsidR="007A3BA9" w:rsidRPr="00E25C71" w:rsidRDefault="00B97E32" w:rsidP="00B97E32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«Паучок».</w:t>
            </w:r>
          </w:p>
        </w:tc>
        <w:tc>
          <w:tcPr>
            <w:tcW w:w="1559" w:type="dxa"/>
          </w:tcPr>
          <w:p w:rsidR="00DA3A96" w:rsidRPr="00E25C71" w:rsidRDefault="00DA3A96" w:rsidP="00DA3A96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 xml:space="preserve">Учебник «Русский </w:t>
            </w: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язык».</w:t>
            </w:r>
          </w:p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7A3BA9" w:rsidRPr="00E25C71" w:rsidRDefault="0006342E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>Упр.5,с.7</w:t>
            </w: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>2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97. Повторение. Проверочная работа № 9.</w:t>
            </w:r>
          </w:p>
        </w:tc>
        <w:tc>
          <w:tcPr>
            <w:tcW w:w="2821" w:type="dxa"/>
            <w:gridSpan w:val="2"/>
          </w:tcPr>
          <w:p w:rsidR="007A3BA9" w:rsidRPr="00E25C71" w:rsidRDefault="00B97E32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Местоимение как часть речи.</w:t>
            </w:r>
          </w:p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местоимения в </w:t>
            </w:r>
            <w:r w:rsidRPr="00E25C7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тексте, а также в предложенном наборе слов; определять изученные грамматические признаки местоимений; заменять существительные местоимениями, подходящими по смыслу.</w:t>
            </w:r>
          </w:p>
        </w:tc>
        <w:tc>
          <w:tcPr>
            <w:tcW w:w="1703" w:type="dxa"/>
          </w:tcPr>
          <w:p w:rsidR="007A3BA9" w:rsidRPr="00E25C71" w:rsidRDefault="00B97E32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9.</w:t>
            </w:r>
          </w:p>
        </w:tc>
        <w:tc>
          <w:tcPr>
            <w:tcW w:w="1559" w:type="dxa"/>
          </w:tcPr>
          <w:p w:rsidR="007A3BA9" w:rsidRPr="00E25C71" w:rsidRDefault="00DA3A96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proofErr w:type="spellStart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Е.В.Бунеев</w:t>
            </w:r>
            <w:proofErr w:type="spellEnd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Проверочные и контрольные работы по русскому языку</w:t>
            </w:r>
          </w:p>
        </w:tc>
        <w:tc>
          <w:tcPr>
            <w:tcW w:w="1495" w:type="dxa"/>
          </w:tcPr>
          <w:p w:rsidR="007A3BA9" w:rsidRPr="00E25C71" w:rsidRDefault="0006342E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Не задано</w:t>
            </w:r>
          </w:p>
        </w:tc>
      </w:tr>
      <w:tr w:rsidR="00E25C71" w:rsidRPr="00E25C71" w:rsidTr="0006342E">
        <w:trPr>
          <w:trHeight w:val="2215"/>
        </w:trPr>
        <w:tc>
          <w:tcPr>
            <w:tcW w:w="824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98. Определение имени прилагательного.</w:t>
            </w:r>
          </w:p>
        </w:tc>
        <w:tc>
          <w:tcPr>
            <w:tcW w:w="2821" w:type="dxa"/>
            <w:gridSpan w:val="2"/>
          </w:tcPr>
          <w:p w:rsidR="007A3BA9" w:rsidRPr="00E25C71" w:rsidRDefault="00682A7A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Имя прилагательное  как часть речи.</w:t>
            </w:r>
          </w:p>
        </w:tc>
        <w:tc>
          <w:tcPr>
            <w:tcW w:w="4253" w:type="dxa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Группировать слова по частям речи. Находить в тексте имена прилагательные по вопросу;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распознавать имена прилагательные в тексте, устанавливать их связь с именами существительными.</w:t>
            </w:r>
          </w:p>
        </w:tc>
        <w:tc>
          <w:tcPr>
            <w:tcW w:w="1703" w:type="dxa"/>
          </w:tcPr>
          <w:p w:rsidR="007A3BA9" w:rsidRPr="00E25C71" w:rsidRDefault="005616C7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5616C7" w:rsidRPr="00E25C71" w:rsidRDefault="005616C7" w:rsidP="005616C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A3BA9" w:rsidRPr="00E25C71" w:rsidRDefault="00680C6A" w:rsidP="005616C7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87" w:history="1">
              <w:r w:rsidR="005616C7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A3BA9" w:rsidRPr="00E25C71" w:rsidRDefault="0006342E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</w:t>
            </w:r>
            <w:proofErr w:type="gramStart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2,с.</w:t>
            </w:r>
            <w:proofErr w:type="gramEnd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98-99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99. Роль имен </w:t>
            </w:r>
          </w:p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прилагательных в речи.</w:t>
            </w:r>
          </w:p>
        </w:tc>
        <w:tc>
          <w:tcPr>
            <w:tcW w:w="2821" w:type="dxa"/>
            <w:gridSpan w:val="2"/>
          </w:tcPr>
          <w:p w:rsidR="007A3BA9" w:rsidRPr="00E25C71" w:rsidRDefault="007A3BA9" w:rsidP="0068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A7A" w:rsidRPr="00E25C71">
              <w:rPr>
                <w:rFonts w:ascii="Times New Roman" w:hAnsi="Times New Roman" w:cs="Times New Roman"/>
                <w:sz w:val="24"/>
                <w:szCs w:val="24"/>
              </w:rPr>
              <w:t>Имя прилагательное  как часть речи.</w:t>
            </w:r>
          </w:p>
        </w:tc>
        <w:tc>
          <w:tcPr>
            <w:tcW w:w="4253" w:type="dxa"/>
          </w:tcPr>
          <w:p w:rsidR="007A3BA9" w:rsidRPr="00E25C71" w:rsidRDefault="00682A7A" w:rsidP="009B5C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Наблюдение за ролью имён прилагательных в речи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A3BA9" w:rsidRPr="00E25C71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proofErr w:type="gramEnd"/>
            <w:r w:rsidR="007A3BA9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имена прилагательные среди других частей речи по вопросу и значению; согласовывать имя прилагательное и имя существительное; составлять словосочетания и предложения с предложенными учителем именами прилагательными.</w:t>
            </w:r>
          </w:p>
        </w:tc>
        <w:tc>
          <w:tcPr>
            <w:tcW w:w="1703" w:type="dxa"/>
          </w:tcPr>
          <w:p w:rsidR="007A3BA9" w:rsidRPr="00E25C71" w:rsidRDefault="005616C7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5616C7" w:rsidRPr="00E25C71" w:rsidRDefault="005616C7" w:rsidP="005616C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A3BA9" w:rsidRPr="00E25C71" w:rsidRDefault="00680C6A" w:rsidP="005616C7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88" w:history="1">
              <w:r w:rsidR="005616C7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A3BA9" w:rsidRPr="00E25C71" w:rsidRDefault="0006342E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</w:t>
            </w:r>
            <w:proofErr w:type="gramStart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1,с.</w:t>
            </w:r>
            <w:proofErr w:type="gramEnd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98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100. Роль имен </w:t>
            </w:r>
          </w:p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прилагательных в речи.</w:t>
            </w:r>
          </w:p>
        </w:tc>
        <w:tc>
          <w:tcPr>
            <w:tcW w:w="2821" w:type="dxa"/>
            <w:gridSpan w:val="2"/>
          </w:tcPr>
          <w:p w:rsidR="007A3BA9" w:rsidRPr="00E25C71" w:rsidRDefault="00682A7A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Имя прилагательное  как часть речи.</w:t>
            </w:r>
          </w:p>
        </w:tc>
        <w:tc>
          <w:tcPr>
            <w:tcW w:w="4253" w:type="dxa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имена прилагательные среди других частей речи по вопросу и значению; </w:t>
            </w:r>
            <w:r w:rsidR="00682A7A" w:rsidRPr="00E25C71">
              <w:rPr>
                <w:rFonts w:ascii="Times New Roman" w:hAnsi="Times New Roman" w:cs="Times New Roman"/>
                <w:sz w:val="24"/>
                <w:szCs w:val="24"/>
              </w:rPr>
              <w:t>соотносить форму имени</w:t>
            </w:r>
            <w:r w:rsidR="00421775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A7A"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прилагательного</w:t>
            </w:r>
            <w:r w:rsidR="00421775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с формой имени существительного при составлении словосочетаний имя существительное +имя прилагательное.</w:t>
            </w:r>
          </w:p>
        </w:tc>
        <w:tc>
          <w:tcPr>
            <w:tcW w:w="1703" w:type="dxa"/>
          </w:tcPr>
          <w:p w:rsidR="007A3BA9" w:rsidRPr="00E25C71" w:rsidRDefault="005616C7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559" w:type="dxa"/>
          </w:tcPr>
          <w:p w:rsidR="005616C7" w:rsidRPr="00E25C71" w:rsidRDefault="005616C7" w:rsidP="005616C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A3BA9" w:rsidRPr="00E25C71" w:rsidRDefault="00680C6A" w:rsidP="005616C7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89" w:history="1">
              <w:r w:rsidR="005616C7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</w:t>
              </w:r>
              <w:r w:rsidR="005616C7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lastRenderedPageBreak/>
                <w:t>0.com/pedagogam/lessons/beginners.php?SECTION_ID=1973</w:t>
              </w:r>
            </w:hyperlink>
          </w:p>
        </w:tc>
        <w:tc>
          <w:tcPr>
            <w:tcW w:w="1495" w:type="dxa"/>
          </w:tcPr>
          <w:p w:rsidR="007A3BA9" w:rsidRPr="00E25C71" w:rsidRDefault="0006342E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>Упр.3,с.99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101. Разбор имени прилагательного как части речи.</w:t>
            </w:r>
          </w:p>
        </w:tc>
        <w:tc>
          <w:tcPr>
            <w:tcW w:w="2821" w:type="dxa"/>
            <w:gridSpan w:val="2"/>
          </w:tcPr>
          <w:p w:rsidR="007A3BA9" w:rsidRPr="00E25C71" w:rsidRDefault="00421775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="007A3BA9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разбора имени прилагательного как части речи.</w:t>
            </w:r>
          </w:p>
        </w:tc>
        <w:tc>
          <w:tcPr>
            <w:tcW w:w="4253" w:type="dxa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Называть признаки имени прилагательного (проводить морфологический разбор);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согласовывать имя прилагательное и имя существительное; составлять словосочетания и предложения с предложенными учителем именами прилагательными.</w:t>
            </w:r>
          </w:p>
          <w:p w:rsidR="007A3BA9" w:rsidRPr="00E25C71" w:rsidRDefault="007A3BA9" w:rsidP="009B5C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3" w:type="dxa"/>
          </w:tcPr>
          <w:p w:rsidR="007A3BA9" w:rsidRPr="00E25C71" w:rsidRDefault="005616C7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5616C7" w:rsidRPr="00E25C71" w:rsidRDefault="005616C7" w:rsidP="005616C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A3BA9" w:rsidRPr="00E25C71" w:rsidRDefault="00680C6A" w:rsidP="005616C7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90" w:history="1">
              <w:r w:rsidR="005616C7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A3BA9" w:rsidRPr="00E25C71" w:rsidRDefault="0006342E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</w:t>
            </w:r>
            <w:proofErr w:type="gramStart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4,с.</w:t>
            </w:r>
            <w:proofErr w:type="gramEnd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99-100.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  <w:r w:rsidR="00421775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Окончания имен прилагательных в мужском, женском и среднем роде.</w:t>
            </w:r>
          </w:p>
        </w:tc>
        <w:tc>
          <w:tcPr>
            <w:tcW w:w="2821" w:type="dxa"/>
            <w:gridSpan w:val="2"/>
          </w:tcPr>
          <w:p w:rsidR="007A3BA9" w:rsidRPr="00E25C71" w:rsidRDefault="00421775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="007A3BA9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имен прилагательных единственного числа по родам.</w:t>
            </w:r>
          </w:p>
        </w:tc>
        <w:tc>
          <w:tcPr>
            <w:tcW w:w="4253" w:type="dxa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Распознавать имена прилагательные в тексте; устанавливать связь имен прилагательных с именами существительными, определять род и число имен существительных и прилагательных, правильно писать родовые окончания, разбирать прилагательные по составу.</w:t>
            </w:r>
          </w:p>
          <w:p w:rsidR="007A3BA9" w:rsidRPr="00E25C71" w:rsidRDefault="007A3BA9" w:rsidP="009B5C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3" w:type="dxa"/>
          </w:tcPr>
          <w:p w:rsidR="007A3BA9" w:rsidRPr="00E25C71" w:rsidRDefault="005616C7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5616C7" w:rsidRPr="00E25C71" w:rsidRDefault="005616C7" w:rsidP="005616C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A3BA9" w:rsidRPr="00E25C71" w:rsidRDefault="00680C6A" w:rsidP="005616C7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91" w:history="1">
              <w:r w:rsidR="005616C7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A3BA9" w:rsidRPr="00E25C71" w:rsidRDefault="0006342E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Упр.6,с.100</w:t>
            </w:r>
          </w:p>
        </w:tc>
      </w:tr>
      <w:tr w:rsidR="00E25C71" w:rsidRPr="00E25C71" w:rsidTr="007E7A1A">
        <w:trPr>
          <w:trHeight w:val="1369"/>
        </w:trPr>
        <w:tc>
          <w:tcPr>
            <w:tcW w:w="824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3BA9" w:rsidRPr="00E25C71" w:rsidRDefault="007E7A1A" w:rsidP="0042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103. П</w:t>
            </w:r>
            <w:r w:rsidR="007A3BA9" w:rsidRPr="00E25C71">
              <w:rPr>
                <w:rFonts w:ascii="Times New Roman" w:hAnsi="Times New Roman" w:cs="Times New Roman"/>
                <w:sz w:val="24"/>
                <w:szCs w:val="24"/>
              </w:rPr>
              <w:t>равописание безударных гласных в окончаниях имен прилагательных.</w:t>
            </w:r>
          </w:p>
        </w:tc>
        <w:tc>
          <w:tcPr>
            <w:tcW w:w="2821" w:type="dxa"/>
            <w:gridSpan w:val="2"/>
          </w:tcPr>
          <w:p w:rsidR="007A3BA9" w:rsidRPr="00E25C71" w:rsidRDefault="007E7A1A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окончаниях имен прилагательных.</w:t>
            </w:r>
          </w:p>
        </w:tc>
        <w:tc>
          <w:tcPr>
            <w:tcW w:w="4253" w:type="dxa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имен прилагательных с именами существительными; определять род, число прилагательных; правильно писать родовые окончания. Записывать словосочетания под диктовку учителя.</w:t>
            </w:r>
          </w:p>
        </w:tc>
        <w:tc>
          <w:tcPr>
            <w:tcW w:w="1703" w:type="dxa"/>
          </w:tcPr>
          <w:p w:rsidR="007A3BA9" w:rsidRPr="00E25C71" w:rsidRDefault="005616C7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КИМ тест№ 10</w:t>
            </w:r>
          </w:p>
        </w:tc>
        <w:tc>
          <w:tcPr>
            <w:tcW w:w="1559" w:type="dxa"/>
          </w:tcPr>
          <w:p w:rsidR="002E1167" w:rsidRPr="00E25C71" w:rsidRDefault="002E1167" w:rsidP="002E116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A3BA9" w:rsidRPr="00E25C71" w:rsidRDefault="00680C6A" w:rsidP="002E1167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92" w:history="1">
              <w:r w:rsidR="002E1167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A3BA9" w:rsidRPr="00E25C71" w:rsidRDefault="006B3901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Упр.5,с.100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3BA9" w:rsidRPr="00E25C71" w:rsidRDefault="007E7A1A" w:rsidP="007E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104. Правописание безударных гласных в окончаниях имен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прилагательных.</w:t>
            </w:r>
          </w:p>
        </w:tc>
        <w:tc>
          <w:tcPr>
            <w:tcW w:w="2821" w:type="dxa"/>
            <w:gridSpan w:val="2"/>
          </w:tcPr>
          <w:p w:rsidR="007A3BA9" w:rsidRPr="00E25C71" w:rsidRDefault="007E7A1A" w:rsidP="007E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Безударные гласные в окончаниях имен прилагательных.</w:t>
            </w:r>
          </w:p>
        </w:tc>
        <w:tc>
          <w:tcPr>
            <w:tcW w:w="4253" w:type="dxa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различными средствами для выражения одной и той же мысли; применять изученные орфографические правила на практике; устанавливать связь имен прилагательных с именами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существительными; определять род, число, правильно писать родовые окончания.</w:t>
            </w:r>
          </w:p>
        </w:tc>
        <w:tc>
          <w:tcPr>
            <w:tcW w:w="1703" w:type="dxa"/>
          </w:tcPr>
          <w:p w:rsidR="007A3BA9" w:rsidRPr="00E25C71" w:rsidRDefault="005616C7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559" w:type="dxa"/>
          </w:tcPr>
          <w:p w:rsidR="002E1167" w:rsidRPr="00E25C71" w:rsidRDefault="002E1167" w:rsidP="002E116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A3BA9" w:rsidRPr="00E25C71" w:rsidRDefault="00680C6A" w:rsidP="002E1167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93" w:history="1">
              <w:r w:rsidR="002E1167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A3BA9" w:rsidRPr="00E25C71" w:rsidRDefault="006B3901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С.100,выучить правило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105.Развитие умения писать безударные гласные в окончаниях имен прилагательных.</w:t>
            </w:r>
          </w:p>
        </w:tc>
        <w:tc>
          <w:tcPr>
            <w:tcW w:w="2821" w:type="dxa"/>
            <w:gridSpan w:val="2"/>
          </w:tcPr>
          <w:p w:rsidR="007A3BA9" w:rsidRPr="00E25C71" w:rsidRDefault="007E7A1A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3BA9" w:rsidRPr="00E25C71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3BA9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с изученными орфограммами.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Безударные</w:t>
            </w:r>
            <w:r w:rsidR="007A3BA9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гласны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A3BA9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имен прилагательных.</w:t>
            </w:r>
          </w:p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имен прилагательных с именами существительными; определять род, число прилагательных; правильно писать родовые окончания. Записывать словосочетания под диктовку учителя.</w:t>
            </w:r>
          </w:p>
        </w:tc>
        <w:tc>
          <w:tcPr>
            <w:tcW w:w="1703" w:type="dxa"/>
          </w:tcPr>
          <w:p w:rsidR="007A3BA9" w:rsidRPr="00E25C71" w:rsidRDefault="005616C7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2E1167" w:rsidRPr="00E25C71" w:rsidRDefault="002E1167" w:rsidP="002E116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A3BA9" w:rsidRPr="00E25C71" w:rsidRDefault="00680C6A" w:rsidP="002E1167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94" w:history="1">
              <w:r w:rsidR="002E1167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  <w:r w:rsidR="007E7A1A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безударные гласные в окончаниях имен прилагательных. Знакомство с антонимами.</w:t>
            </w:r>
          </w:p>
        </w:tc>
        <w:tc>
          <w:tcPr>
            <w:tcW w:w="2821" w:type="dxa"/>
            <w:gridSpan w:val="2"/>
          </w:tcPr>
          <w:p w:rsidR="007E7A1A" w:rsidRPr="00E25C71" w:rsidRDefault="007E7A1A" w:rsidP="007E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Слова с изученными орфограммами. Безударные гласные в окончаниях имен прилагательных.</w:t>
            </w:r>
          </w:p>
          <w:p w:rsidR="007A3BA9" w:rsidRPr="00E25C71" w:rsidRDefault="00547DBC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Антонимы.</w:t>
            </w:r>
          </w:p>
        </w:tc>
        <w:tc>
          <w:tcPr>
            <w:tcW w:w="4253" w:type="dxa"/>
          </w:tcPr>
          <w:p w:rsidR="007A3BA9" w:rsidRPr="00E25C71" w:rsidRDefault="007A3BA9" w:rsidP="00547DB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проверочное слово и обосновывать написание проверяемого слова; </w:t>
            </w:r>
            <w:r w:rsidR="00547DBC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за выполняемыми действиями: проверять правильность согласования имен существительных и имён прилагательных, находить ошибки, исправлять </w:t>
            </w:r>
            <w:proofErr w:type="gramStart"/>
            <w:r w:rsidR="00547DBC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3" w:type="dxa"/>
          </w:tcPr>
          <w:p w:rsidR="007A3BA9" w:rsidRPr="00E25C71" w:rsidRDefault="005616C7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Тест </w:t>
            </w:r>
            <w:proofErr w:type="spellStart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Н.А.Исаева</w:t>
            </w:r>
            <w:proofErr w:type="spellEnd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РТ с.47-48</w:t>
            </w:r>
          </w:p>
        </w:tc>
        <w:tc>
          <w:tcPr>
            <w:tcW w:w="1559" w:type="dxa"/>
          </w:tcPr>
          <w:p w:rsidR="002E1167" w:rsidRPr="00E25C71" w:rsidRDefault="002E1167" w:rsidP="002E116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 РТ</w:t>
            </w:r>
          </w:p>
          <w:p w:rsidR="007A3BA9" w:rsidRPr="00E25C71" w:rsidRDefault="00680C6A" w:rsidP="002E1167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95" w:history="1">
              <w:r w:rsidR="002E1167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A3BA9" w:rsidRPr="00E25C71" w:rsidRDefault="006B3901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</w:t>
            </w:r>
            <w:proofErr w:type="gramStart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7,с.101.РТ</w:t>
            </w:r>
            <w:proofErr w:type="gramEnd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№6,тема9</w:t>
            </w:r>
            <w:r w:rsidRPr="00E25C71"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  <w:t>.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107. Закрепление умений писать слова с изученными орфограммами.</w:t>
            </w:r>
          </w:p>
        </w:tc>
        <w:tc>
          <w:tcPr>
            <w:tcW w:w="2821" w:type="dxa"/>
            <w:gridSpan w:val="2"/>
          </w:tcPr>
          <w:p w:rsidR="007E7A1A" w:rsidRPr="00E25C71" w:rsidRDefault="007E7A1A" w:rsidP="007E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Слова с изученными орфограммами. Безударные гласные в окончаниях имен прилагательных.</w:t>
            </w:r>
          </w:p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Проверять написание безударного окончания имени прилагательного с помощью вопроса;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правильность написания в случаях, если допущена ошибка. </w:t>
            </w:r>
          </w:p>
        </w:tc>
        <w:tc>
          <w:tcPr>
            <w:tcW w:w="1703" w:type="dxa"/>
          </w:tcPr>
          <w:p w:rsidR="007A3BA9" w:rsidRPr="00E25C71" w:rsidRDefault="005616C7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2E1167" w:rsidRPr="00E25C71" w:rsidRDefault="002E1167" w:rsidP="002E116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A3BA9" w:rsidRPr="00E25C71" w:rsidRDefault="00680C6A" w:rsidP="002E1167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96" w:history="1">
              <w:r w:rsidR="002E1167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A3BA9" w:rsidRPr="00E25C71" w:rsidRDefault="006B3901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Упр.337,с.94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108. Словообразование имен прилагательных. </w:t>
            </w:r>
          </w:p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Р/р. Сочинение по опорным словосочетаниям.</w:t>
            </w:r>
          </w:p>
        </w:tc>
        <w:tc>
          <w:tcPr>
            <w:tcW w:w="2821" w:type="dxa"/>
            <w:gridSpan w:val="2"/>
          </w:tcPr>
          <w:p w:rsidR="007A3BA9" w:rsidRPr="00E25C71" w:rsidRDefault="007E7A1A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3BA9" w:rsidRPr="00E25C71">
              <w:rPr>
                <w:rFonts w:ascii="Times New Roman" w:hAnsi="Times New Roman" w:cs="Times New Roman"/>
                <w:sz w:val="24"/>
                <w:szCs w:val="24"/>
              </w:rPr>
              <w:t>пособами образования имен прилагательных.</w:t>
            </w:r>
          </w:p>
          <w:p w:rsidR="00547DBC" w:rsidRPr="00E25C71" w:rsidRDefault="00547DBC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Текст-повествование, текст-описание.</w:t>
            </w:r>
          </w:p>
        </w:tc>
        <w:tc>
          <w:tcPr>
            <w:tcW w:w="4253" w:type="dxa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текст с преимущественным употреблением имён прилагательных. </w:t>
            </w:r>
          </w:p>
          <w:p w:rsidR="007A3BA9" w:rsidRPr="00E25C71" w:rsidRDefault="007A3BA9" w:rsidP="009B5C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текст-повествование и текст-описание.</w:t>
            </w:r>
          </w:p>
          <w:p w:rsidR="007A3BA9" w:rsidRPr="00E25C71" w:rsidRDefault="007A3BA9" w:rsidP="009B5C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Продуцировать текст-описание по опорным словам. Подбирать антоним к данному имени прилагательному.</w:t>
            </w:r>
          </w:p>
        </w:tc>
        <w:tc>
          <w:tcPr>
            <w:tcW w:w="1703" w:type="dxa"/>
          </w:tcPr>
          <w:p w:rsidR="007A3BA9" w:rsidRPr="00E25C71" w:rsidRDefault="005616C7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сочинение</w:t>
            </w:r>
          </w:p>
        </w:tc>
        <w:tc>
          <w:tcPr>
            <w:tcW w:w="1559" w:type="dxa"/>
          </w:tcPr>
          <w:p w:rsidR="002E1167" w:rsidRPr="00E25C71" w:rsidRDefault="002E1167" w:rsidP="002E116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A3BA9" w:rsidRPr="00E25C71" w:rsidRDefault="007A3BA9" w:rsidP="002E1167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7A3BA9" w:rsidRPr="00E25C71" w:rsidRDefault="006B3901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Не задан</w:t>
            </w:r>
            <w:r w:rsidRPr="00E25C71"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  <w:t>о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109. Проверочная работа № 10.</w:t>
            </w:r>
          </w:p>
        </w:tc>
        <w:tc>
          <w:tcPr>
            <w:tcW w:w="2821" w:type="dxa"/>
            <w:gridSpan w:val="2"/>
          </w:tcPr>
          <w:p w:rsidR="007A3BA9" w:rsidRPr="00E25C71" w:rsidRDefault="00547DBC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Имя прилагательное  как часть речи. Антонимы, синонимы. Состав слова.</w:t>
            </w:r>
          </w:p>
        </w:tc>
        <w:tc>
          <w:tcPr>
            <w:tcW w:w="4253" w:type="dxa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Выделять в предложении словосочетания «прил. + сущ.», ставить вопрос от имени существительного к имени прилагательному; отличать имена прилагательные от других частей речи;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анализировать изученные языковые явления.</w:t>
            </w:r>
          </w:p>
        </w:tc>
        <w:tc>
          <w:tcPr>
            <w:tcW w:w="1703" w:type="dxa"/>
          </w:tcPr>
          <w:p w:rsidR="007A3BA9" w:rsidRPr="00E25C71" w:rsidRDefault="00547DBC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10.</w:t>
            </w:r>
          </w:p>
        </w:tc>
        <w:tc>
          <w:tcPr>
            <w:tcW w:w="1559" w:type="dxa"/>
          </w:tcPr>
          <w:p w:rsidR="007A3BA9" w:rsidRPr="00E25C71" w:rsidRDefault="002E1167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proofErr w:type="spellStart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Е.В.Бунеев</w:t>
            </w:r>
            <w:proofErr w:type="spellEnd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Проверочные и контрольные работы по русскому языку</w:t>
            </w:r>
          </w:p>
        </w:tc>
        <w:tc>
          <w:tcPr>
            <w:tcW w:w="1495" w:type="dxa"/>
          </w:tcPr>
          <w:p w:rsidR="007A3BA9" w:rsidRPr="00E25C71" w:rsidRDefault="006A1598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Не задано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110. Разбор имен прилагательных по составу.</w:t>
            </w:r>
          </w:p>
        </w:tc>
        <w:tc>
          <w:tcPr>
            <w:tcW w:w="2821" w:type="dxa"/>
            <w:gridSpan w:val="2"/>
          </w:tcPr>
          <w:p w:rsidR="007A3BA9" w:rsidRPr="00E25C71" w:rsidRDefault="00547DBC" w:rsidP="0054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="007A3BA9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имен прилагательных</w:t>
            </w:r>
            <w:r w:rsidR="007A3BA9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составу.</w:t>
            </w:r>
          </w:p>
        </w:tc>
        <w:tc>
          <w:tcPr>
            <w:tcW w:w="4253" w:type="dxa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Разбирать по составу имена прилагательные; соотносить слова с предложенными схемами; подбирать однокоренные слова; образовывать имена прилагательные от существительных; группировать прилагательные с одинаковыми суффиксами.</w:t>
            </w:r>
          </w:p>
        </w:tc>
        <w:tc>
          <w:tcPr>
            <w:tcW w:w="1703" w:type="dxa"/>
          </w:tcPr>
          <w:p w:rsidR="007A3BA9" w:rsidRPr="00E25C71" w:rsidRDefault="005616C7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Творческая работа. Сочинение по опорным словам.</w:t>
            </w:r>
          </w:p>
        </w:tc>
        <w:tc>
          <w:tcPr>
            <w:tcW w:w="1559" w:type="dxa"/>
          </w:tcPr>
          <w:p w:rsidR="002E1167" w:rsidRPr="00E25C71" w:rsidRDefault="002E1167" w:rsidP="002E116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A3BA9" w:rsidRPr="00E25C71" w:rsidRDefault="007A3BA9" w:rsidP="002E1167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7A3BA9" w:rsidRPr="00E25C71" w:rsidRDefault="006A1598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Упр.3,с.101-102.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111. Контрольный диктант № 5.</w:t>
            </w:r>
          </w:p>
        </w:tc>
        <w:tc>
          <w:tcPr>
            <w:tcW w:w="2821" w:type="dxa"/>
            <w:gridSpan w:val="2"/>
          </w:tcPr>
          <w:p w:rsidR="007A3BA9" w:rsidRPr="00E25C71" w:rsidRDefault="007A3BA9" w:rsidP="009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Проверка уровня усвоения учащимися изученного материала, умения применять полученные знания.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7A3BA9" w:rsidRPr="00E25C71" w:rsidRDefault="005616C7" w:rsidP="009B5CB0">
            <w:pPr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Анализировать текст с точки зрения наличия в нем слов с определённой орфограммой; 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1703" w:type="dxa"/>
          </w:tcPr>
          <w:p w:rsidR="007A3BA9" w:rsidRPr="00E25C71" w:rsidRDefault="005616C7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5.</w:t>
            </w:r>
          </w:p>
        </w:tc>
        <w:tc>
          <w:tcPr>
            <w:tcW w:w="1559" w:type="dxa"/>
          </w:tcPr>
          <w:p w:rsidR="007A3BA9" w:rsidRPr="00E25C71" w:rsidRDefault="007A3BA9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7A3BA9" w:rsidRPr="00E25C71" w:rsidRDefault="006A1598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Не задано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7D657A" w:rsidRPr="00E25C71" w:rsidRDefault="007D657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D657A" w:rsidRPr="00E25C71" w:rsidRDefault="007D657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657A" w:rsidRPr="00E25C71" w:rsidRDefault="007D657A" w:rsidP="00A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112. Определение глагола как </w:t>
            </w:r>
          </w:p>
          <w:p w:rsidR="007D657A" w:rsidRPr="00E25C71" w:rsidRDefault="007D657A" w:rsidP="00A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2821" w:type="dxa"/>
            <w:gridSpan w:val="2"/>
          </w:tcPr>
          <w:p w:rsidR="007D657A" w:rsidRPr="00E25C71" w:rsidRDefault="004E0009" w:rsidP="00A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Глагол как часть речи. Роль </w:t>
            </w:r>
            <w:r w:rsidR="007D657A"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глаголов в речи.</w:t>
            </w:r>
          </w:p>
        </w:tc>
        <w:tc>
          <w:tcPr>
            <w:tcW w:w="4253" w:type="dxa"/>
          </w:tcPr>
          <w:p w:rsidR="007D657A" w:rsidRPr="00E25C71" w:rsidRDefault="007D657A" w:rsidP="00A15D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текст с преимущественным употреблением глаголов;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распознавать глаголы в тексте; устанавливать их связь с именами существительными; правильно употреблять глаголы в устной и письменной речи.</w:t>
            </w:r>
            <w:r w:rsidR="004E0009"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Группировать слова по заданному признаку.</w:t>
            </w:r>
          </w:p>
        </w:tc>
        <w:tc>
          <w:tcPr>
            <w:tcW w:w="1703" w:type="dxa"/>
          </w:tcPr>
          <w:p w:rsidR="007D657A" w:rsidRPr="00E25C71" w:rsidRDefault="00642CB0" w:rsidP="00A15D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642CB0" w:rsidRPr="00E25C71" w:rsidRDefault="00642CB0" w:rsidP="00642CB0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D657A" w:rsidRPr="00E25C71" w:rsidRDefault="00680C6A" w:rsidP="00642CB0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97" w:history="1">
              <w:r w:rsidR="00642CB0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D657A" w:rsidRPr="00E25C71" w:rsidRDefault="006A1598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Упр.1,с.116, выучить определение на с.105.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7D657A" w:rsidRPr="00E25C71" w:rsidRDefault="007D657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D657A" w:rsidRPr="00E25C71" w:rsidRDefault="007D657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657A" w:rsidRPr="00E25C71" w:rsidRDefault="007D657A" w:rsidP="00A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113. Изменение </w:t>
            </w:r>
          </w:p>
          <w:p w:rsidR="007D657A" w:rsidRPr="00E25C71" w:rsidRDefault="007D657A" w:rsidP="00A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глаголов по временам.</w:t>
            </w:r>
          </w:p>
        </w:tc>
        <w:tc>
          <w:tcPr>
            <w:tcW w:w="2821" w:type="dxa"/>
            <w:gridSpan w:val="2"/>
          </w:tcPr>
          <w:p w:rsidR="007D657A" w:rsidRPr="00E25C71" w:rsidRDefault="004E0009" w:rsidP="00A15D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Время глагола</w:t>
            </w:r>
            <w:r w:rsidR="007D657A" w:rsidRPr="00E2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7D657A" w:rsidRPr="00E25C71" w:rsidRDefault="004E0009" w:rsidP="00A15D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Упражнение в изменении глагола по временам. </w:t>
            </w:r>
            <w:r w:rsidR="007D657A"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Образовывать и употреблять в речи глаголы в различных формах времени.</w:t>
            </w: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Анализировать и группировать глаголы по грамматическим признакам.</w:t>
            </w:r>
          </w:p>
        </w:tc>
        <w:tc>
          <w:tcPr>
            <w:tcW w:w="1703" w:type="dxa"/>
          </w:tcPr>
          <w:p w:rsidR="007D657A" w:rsidRPr="00E25C71" w:rsidRDefault="00642CB0" w:rsidP="00A15D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559" w:type="dxa"/>
          </w:tcPr>
          <w:p w:rsidR="00642CB0" w:rsidRPr="00E25C71" w:rsidRDefault="00642CB0" w:rsidP="00642CB0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D657A" w:rsidRPr="00E25C71" w:rsidRDefault="00680C6A" w:rsidP="00642CB0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98" w:history="1">
              <w:r w:rsidR="00642CB0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</w:t>
              </w:r>
              <w:r w:rsidR="00642CB0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lastRenderedPageBreak/>
                <w:t>m/lessons/beginners.php?SECTION_ID=1973</w:t>
              </w:r>
            </w:hyperlink>
          </w:p>
        </w:tc>
        <w:tc>
          <w:tcPr>
            <w:tcW w:w="1495" w:type="dxa"/>
          </w:tcPr>
          <w:p w:rsidR="007D657A" w:rsidRPr="00E25C71" w:rsidRDefault="006A1598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>Упр.2,с.116.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7D657A" w:rsidRPr="00E25C71" w:rsidRDefault="007D657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D657A" w:rsidRPr="00E25C71" w:rsidRDefault="007D657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657A" w:rsidRPr="00E25C71" w:rsidRDefault="007D657A" w:rsidP="00A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114. Суффикс </w:t>
            </w:r>
            <w:r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>-л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- в глаголах прошедшего времени. Изменение глаголов прошедшего времени по родам.</w:t>
            </w:r>
          </w:p>
        </w:tc>
        <w:tc>
          <w:tcPr>
            <w:tcW w:w="2821" w:type="dxa"/>
            <w:gridSpan w:val="2"/>
          </w:tcPr>
          <w:p w:rsidR="007D657A" w:rsidRPr="00E25C71" w:rsidRDefault="004E0009" w:rsidP="00A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657A" w:rsidRPr="00E25C71">
              <w:rPr>
                <w:rFonts w:ascii="Times New Roman" w:hAnsi="Times New Roman" w:cs="Times New Roman"/>
                <w:sz w:val="24"/>
                <w:szCs w:val="24"/>
              </w:rPr>
              <w:t>зменени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D657A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прошедшего времени по родам.</w:t>
            </w:r>
          </w:p>
        </w:tc>
        <w:tc>
          <w:tcPr>
            <w:tcW w:w="4253" w:type="dxa"/>
          </w:tcPr>
          <w:p w:rsidR="007D657A" w:rsidRPr="00E25C71" w:rsidRDefault="007D657A" w:rsidP="00A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Выделять суффикс </w:t>
            </w:r>
            <w:r w:rsidRPr="00E25C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-л-</w:t>
            </w: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форме прошедшего времени глагола.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глаголы; изменять глаголы по временам, родам, числам (прошедшее время); отличать одну форму глагола от другой по вопросам, суффиксу </w:t>
            </w:r>
            <w:r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-л-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в прошедшем времени; отличать глагол от других частей речи; находить глаголы в тексте.</w:t>
            </w:r>
          </w:p>
        </w:tc>
        <w:tc>
          <w:tcPr>
            <w:tcW w:w="1703" w:type="dxa"/>
          </w:tcPr>
          <w:p w:rsidR="007D657A" w:rsidRPr="00E25C71" w:rsidRDefault="00642CB0" w:rsidP="00A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КИМ тест №11</w:t>
            </w:r>
          </w:p>
        </w:tc>
        <w:tc>
          <w:tcPr>
            <w:tcW w:w="1559" w:type="dxa"/>
          </w:tcPr>
          <w:p w:rsidR="00642CB0" w:rsidRPr="00E25C71" w:rsidRDefault="00642CB0" w:rsidP="00642CB0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 КИМ</w:t>
            </w:r>
          </w:p>
          <w:p w:rsidR="007D657A" w:rsidRPr="00E25C71" w:rsidRDefault="00680C6A" w:rsidP="00642CB0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99" w:history="1">
              <w:r w:rsidR="00642CB0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D657A" w:rsidRPr="00E25C71" w:rsidRDefault="006A1598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Упр.5,с.117-118.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7D657A" w:rsidRPr="00E25C71" w:rsidRDefault="007D657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D657A" w:rsidRPr="00E25C71" w:rsidRDefault="007D657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657A" w:rsidRPr="00E25C71" w:rsidRDefault="007D657A" w:rsidP="00A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115. Изменение глаголов по числам.</w:t>
            </w:r>
          </w:p>
        </w:tc>
        <w:tc>
          <w:tcPr>
            <w:tcW w:w="2821" w:type="dxa"/>
            <w:gridSpan w:val="2"/>
          </w:tcPr>
          <w:p w:rsidR="007D657A" w:rsidRPr="00E25C71" w:rsidRDefault="004E0009" w:rsidP="00A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657A" w:rsidRPr="00E25C71">
              <w:rPr>
                <w:rFonts w:ascii="Times New Roman" w:hAnsi="Times New Roman" w:cs="Times New Roman"/>
                <w:sz w:val="24"/>
                <w:szCs w:val="24"/>
              </w:rPr>
              <w:t>змене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7D657A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по числам. Употребление глаголов в устной и письменной речи.</w:t>
            </w:r>
          </w:p>
        </w:tc>
        <w:tc>
          <w:tcPr>
            <w:tcW w:w="4253" w:type="dxa"/>
          </w:tcPr>
          <w:p w:rsidR="007D657A" w:rsidRPr="00E25C71" w:rsidRDefault="005C7006" w:rsidP="00A15D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D657A" w:rsidRPr="00E25C71">
              <w:rPr>
                <w:rFonts w:ascii="Times New Roman" w:hAnsi="Times New Roman" w:cs="Times New Roman"/>
                <w:sz w:val="24"/>
                <w:szCs w:val="24"/>
              </w:rPr>
              <w:t>аспознавать глаголы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</w:t>
            </w:r>
            <w:r w:rsidR="007D657A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; изменять глаголы по временам, родам, числам (прошедшее время); отличать одну форму глагола от другой по вопросам, суффиксу </w:t>
            </w:r>
            <w:r w:rsidR="007D657A"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-л- </w:t>
            </w:r>
            <w:r w:rsidR="007D657A" w:rsidRPr="00E25C71">
              <w:rPr>
                <w:rFonts w:ascii="Times New Roman" w:hAnsi="Times New Roman" w:cs="Times New Roman"/>
                <w:sz w:val="24"/>
                <w:szCs w:val="24"/>
              </w:rPr>
              <w:t>в прошедшем времени; отличать глагол от других частей речи.</w:t>
            </w:r>
          </w:p>
        </w:tc>
        <w:tc>
          <w:tcPr>
            <w:tcW w:w="1703" w:type="dxa"/>
          </w:tcPr>
          <w:p w:rsidR="007D657A" w:rsidRPr="00E25C71" w:rsidRDefault="005C7006" w:rsidP="00A15D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Письменный опрос.</w:t>
            </w:r>
          </w:p>
        </w:tc>
        <w:tc>
          <w:tcPr>
            <w:tcW w:w="1559" w:type="dxa"/>
          </w:tcPr>
          <w:p w:rsidR="00642CB0" w:rsidRPr="00E25C71" w:rsidRDefault="00642CB0" w:rsidP="00642CB0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D657A" w:rsidRPr="00E25C71" w:rsidRDefault="00680C6A" w:rsidP="00642CB0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100" w:history="1">
              <w:r w:rsidR="00642CB0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D657A" w:rsidRPr="00E25C71" w:rsidRDefault="006A1598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Упр.6,с.118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7D657A" w:rsidRPr="00E25C71" w:rsidRDefault="007D657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D657A" w:rsidRPr="00E25C71" w:rsidRDefault="007D657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657A" w:rsidRPr="00E25C71" w:rsidRDefault="005C7006" w:rsidP="00A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116. </w:t>
            </w:r>
            <w:r w:rsidR="007D657A" w:rsidRPr="00E25C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Употребление частицы </w:t>
            </w:r>
            <w:r w:rsidR="007D657A" w:rsidRPr="00E25C71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не </w:t>
            </w:r>
            <w:r w:rsidR="007D657A" w:rsidRPr="00E25C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глаголами.</w:t>
            </w:r>
          </w:p>
        </w:tc>
        <w:tc>
          <w:tcPr>
            <w:tcW w:w="2821" w:type="dxa"/>
            <w:gridSpan w:val="2"/>
          </w:tcPr>
          <w:p w:rsidR="007D657A" w:rsidRPr="00E25C71" w:rsidRDefault="005C7006" w:rsidP="00A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Частица </w:t>
            </w:r>
            <w:r w:rsidRPr="00E25C71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не </w:t>
            </w:r>
            <w:r w:rsidRPr="00E25C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глаголами</w:t>
            </w:r>
          </w:p>
        </w:tc>
        <w:tc>
          <w:tcPr>
            <w:tcW w:w="4253" w:type="dxa"/>
          </w:tcPr>
          <w:p w:rsidR="007D657A" w:rsidRPr="00E25C71" w:rsidRDefault="007D657A" w:rsidP="00A15D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Формулировать правило написания частицы </w:t>
            </w:r>
            <w:r w:rsidRPr="00E25C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глаголами; раздельно писать частицу</w:t>
            </w:r>
            <w:r w:rsidRPr="00E25C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не</w:t>
            </w: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глаголами; приводить примеры глаголов, которые без </w:t>
            </w:r>
            <w:r w:rsidRPr="00E25C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не</w:t>
            </w:r>
            <w:proofErr w:type="spellEnd"/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употребляются; </w:t>
            </w:r>
            <w:r w:rsidR="005C7006"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грамматические признаки глаголов. Соотносить глагол и его грамматические признаки.</w:t>
            </w:r>
          </w:p>
        </w:tc>
        <w:tc>
          <w:tcPr>
            <w:tcW w:w="1703" w:type="dxa"/>
          </w:tcPr>
          <w:p w:rsidR="007D657A" w:rsidRPr="00E25C71" w:rsidRDefault="00642CB0" w:rsidP="00A15D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642CB0" w:rsidRPr="00E25C71" w:rsidRDefault="00642CB0" w:rsidP="00642CB0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D657A" w:rsidRPr="00E25C71" w:rsidRDefault="00680C6A" w:rsidP="00642CB0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101" w:history="1">
              <w:r w:rsidR="00642CB0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D657A" w:rsidRPr="00E25C71" w:rsidRDefault="006A1598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Упр.7,с.119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7D657A" w:rsidRPr="00E25C71" w:rsidRDefault="007D657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D657A" w:rsidRPr="00E25C71" w:rsidRDefault="007D657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657A" w:rsidRPr="00E25C71" w:rsidRDefault="005C7006" w:rsidP="00A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117. </w:t>
            </w:r>
            <w:r w:rsidR="007D657A" w:rsidRPr="00E25C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Употребление частицы </w:t>
            </w:r>
            <w:r w:rsidR="007D657A" w:rsidRPr="00E25C71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не</w:t>
            </w:r>
            <w:r w:rsidR="007D657A" w:rsidRPr="00E25C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 глаголами.</w:t>
            </w:r>
          </w:p>
        </w:tc>
        <w:tc>
          <w:tcPr>
            <w:tcW w:w="2821" w:type="dxa"/>
            <w:gridSpan w:val="2"/>
          </w:tcPr>
          <w:p w:rsidR="007D657A" w:rsidRPr="00E25C71" w:rsidRDefault="00ED28C2" w:rsidP="00A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7D657A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частицы </w:t>
            </w:r>
            <w:r w:rsidR="007D657A"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="007D657A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 Употребление в устной речи глаголов с частицей </w:t>
            </w:r>
            <w:r w:rsidR="007D657A"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="007D657A" w:rsidRPr="00E25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D657A" w:rsidRPr="00E25C71" w:rsidRDefault="005C7006" w:rsidP="00A15D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Формулировать правило написания частицы </w:t>
            </w:r>
            <w:r w:rsidRPr="00E25C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глаголами; раздельно писать частицу</w:t>
            </w:r>
            <w:r w:rsidRPr="00E25C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не</w:t>
            </w: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глаголами; приводить примеры глаголов, которые без </w:t>
            </w:r>
            <w:r w:rsidRPr="00E25C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не</w:t>
            </w:r>
            <w:proofErr w:type="spellEnd"/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употребляются; определять грамматические признаки глаголов. Соотносить глагол и его грамматические признаки.</w:t>
            </w:r>
          </w:p>
        </w:tc>
        <w:tc>
          <w:tcPr>
            <w:tcW w:w="1703" w:type="dxa"/>
          </w:tcPr>
          <w:p w:rsidR="007D657A" w:rsidRPr="00E25C71" w:rsidRDefault="00642CB0" w:rsidP="00A15D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642CB0" w:rsidRPr="00E25C71" w:rsidRDefault="00642CB0" w:rsidP="00642CB0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D657A" w:rsidRPr="00E25C71" w:rsidRDefault="00680C6A" w:rsidP="00642CB0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102" w:history="1">
              <w:r w:rsidR="00642CB0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D657A" w:rsidRPr="00E25C71" w:rsidRDefault="006A1598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Упр.8,с.119-120.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7D657A" w:rsidRPr="00E25C71" w:rsidRDefault="007D657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D657A" w:rsidRPr="00E25C71" w:rsidRDefault="007D657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657A" w:rsidRPr="00E25C71" w:rsidRDefault="005C7006" w:rsidP="00A15DD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118. </w:t>
            </w:r>
            <w:r w:rsidR="007D657A" w:rsidRPr="00E25C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Развитие </w:t>
            </w:r>
            <w:r w:rsidR="007D657A" w:rsidRPr="00E25C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умения писать частицу </w:t>
            </w:r>
            <w:r w:rsidR="007D657A" w:rsidRPr="00E25C71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не</w:t>
            </w:r>
            <w:r w:rsidR="007D657A" w:rsidRPr="00E25C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 глаголами. </w:t>
            </w:r>
          </w:p>
          <w:p w:rsidR="007D657A" w:rsidRPr="00E25C71" w:rsidRDefault="007D657A" w:rsidP="00A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Р/р. Свободный диктант.</w:t>
            </w:r>
          </w:p>
        </w:tc>
        <w:tc>
          <w:tcPr>
            <w:tcW w:w="2821" w:type="dxa"/>
            <w:gridSpan w:val="2"/>
          </w:tcPr>
          <w:p w:rsidR="007D657A" w:rsidRPr="00E25C71" w:rsidRDefault="00ED28C2" w:rsidP="00A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 с </w:t>
            </w:r>
            <w:r w:rsidR="007D657A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изученными </w:t>
            </w:r>
          </w:p>
          <w:p w:rsidR="007D657A" w:rsidRPr="00E25C71" w:rsidRDefault="007D657A" w:rsidP="00A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орфограммами.</w:t>
            </w:r>
          </w:p>
        </w:tc>
        <w:tc>
          <w:tcPr>
            <w:tcW w:w="4253" w:type="dxa"/>
          </w:tcPr>
          <w:p w:rsidR="007D657A" w:rsidRPr="00E25C71" w:rsidRDefault="007D657A" w:rsidP="00A15D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текст по вопросам, точно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употреблять слова в речи</w:t>
            </w:r>
            <w:r w:rsidR="005C7006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передавая его содержание; на практике применять изученные орфографические правила.</w:t>
            </w:r>
          </w:p>
        </w:tc>
        <w:tc>
          <w:tcPr>
            <w:tcW w:w="1703" w:type="dxa"/>
          </w:tcPr>
          <w:p w:rsidR="007D657A" w:rsidRPr="00E25C71" w:rsidRDefault="005C7006" w:rsidP="00A15D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Р/р. </w:t>
            </w:r>
            <w:r w:rsidRPr="00E25C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Свободный диктант.</w:t>
            </w:r>
          </w:p>
        </w:tc>
        <w:tc>
          <w:tcPr>
            <w:tcW w:w="1559" w:type="dxa"/>
          </w:tcPr>
          <w:p w:rsidR="00642CB0" w:rsidRPr="00E25C71" w:rsidRDefault="00642CB0" w:rsidP="00642CB0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 xml:space="preserve">Учебник «Русский </w:t>
            </w: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язык».</w:t>
            </w:r>
          </w:p>
          <w:p w:rsidR="007D657A" w:rsidRPr="00E25C71" w:rsidRDefault="00680C6A" w:rsidP="00642CB0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103" w:history="1">
              <w:r w:rsidR="00642CB0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D657A" w:rsidRPr="00E25C71" w:rsidRDefault="006A1598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>Не задано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7D657A" w:rsidRPr="00E25C71" w:rsidRDefault="007D657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D657A" w:rsidRPr="00E25C71" w:rsidRDefault="007D657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657A" w:rsidRPr="00E25C71" w:rsidRDefault="005C7006" w:rsidP="00A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  <w:r w:rsidR="007D657A" w:rsidRPr="00E25C71">
              <w:rPr>
                <w:rFonts w:ascii="Times New Roman" w:hAnsi="Times New Roman" w:cs="Times New Roman"/>
                <w:sz w:val="24"/>
                <w:szCs w:val="24"/>
              </w:rPr>
              <w:t>Понятие о неопределенной форме глагола.</w:t>
            </w:r>
          </w:p>
        </w:tc>
        <w:tc>
          <w:tcPr>
            <w:tcW w:w="2821" w:type="dxa"/>
            <w:gridSpan w:val="2"/>
          </w:tcPr>
          <w:p w:rsidR="007D657A" w:rsidRPr="00E25C71" w:rsidRDefault="00ED28C2" w:rsidP="00A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D657A" w:rsidRPr="00E25C71">
              <w:rPr>
                <w:rFonts w:ascii="Times New Roman" w:hAnsi="Times New Roman" w:cs="Times New Roman"/>
                <w:sz w:val="24"/>
                <w:szCs w:val="24"/>
              </w:rPr>
              <w:t>еоп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ределенная форма</w:t>
            </w:r>
            <w:r w:rsidR="007D657A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глагола.</w:t>
            </w:r>
          </w:p>
        </w:tc>
        <w:tc>
          <w:tcPr>
            <w:tcW w:w="4253" w:type="dxa"/>
          </w:tcPr>
          <w:p w:rsidR="007D657A" w:rsidRPr="00E25C71" w:rsidRDefault="007D657A" w:rsidP="00A15D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Выделять начальную (неопределённую) форму глагола и преобразовывать глагол в другой форме в начальную; изменять глаголы по временам, родам (в единственном числе прошедшего времени) и по </w:t>
            </w:r>
          </w:p>
          <w:p w:rsidR="007D657A" w:rsidRPr="00E25C71" w:rsidRDefault="007D657A" w:rsidP="00A15D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числам.</w:t>
            </w:r>
          </w:p>
        </w:tc>
        <w:tc>
          <w:tcPr>
            <w:tcW w:w="1703" w:type="dxa"/>
          </w:tcPr>
          <w:p w:rsidR="007D657A" w:rsidRPr="00E25C71" w:rsidRDefault="00642CB0" w:rsidP="00A15D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642CB0" w:rsidRPr="00E25C71" w:rsidRDefault="00642CB0" w:rsidP="00642CB0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D657A" w:rsidRPr="00E25C71" w:rsidRDefault="00680C6A" w:rsidP="00642CB0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104" w:history="1">
              <w:r w:rsidR="00642CB0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D657A" w:rsidRPr="00E25C71" w:rsidRDefault="006A1598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Упр.2,с.128-129.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7D657A" w:rsidRPr="00E25C71" w:rsidRDefault="007D657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D657A" w:rsidRPr="00E25C71" w:rsidRDefault="007D657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657A" w:rsidRPr="00E25C71" w:rsidRDefault="00ED28C2" w:rsidP="00A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120. </w:t>
            </w:r>
            <w:r w:rsidR="007D657A" w:rsidRPr="00E25C7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6.</w:t>
            </w:r>
          </w:p>
        </w:tc>
        <w:tc>
          <w:tcPr>
            <w:tcW w:w="2821" w:type="dxa"/>
            <w:gridSpan w:val="2"/>
          </w:tcPr>
          <w:p w:rsidR="007D657A" w:rsidRPr="00E25C71" w:rsidRDefault="007D657A" w:rsidP="00A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Письмо текста под диктовку учителя с соблюдением всех изученных правил орфографии и пунктуации.</w:t>
            </w:r>
          </w:p>
        </w:tc>
        <w:tc>
          <w:tcPr>
            <w:tcW w:w="4253" w:type="dxa"/>
          </w:tcPr>
          <w:p w:rsidR="007D657A" w:rsidRPr="00E25C71" w:rsidRDefault="00ED28C2" w:rsidP="00A15D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Анализировать текст с точки зрения наличия в нем слов с определённой орфограммой; 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1703" w:type="dxa"/>
          </w:tcPr>
          <w:p w:rsidR="007D657A" w:rsidRPr="00E25C71" w:rsidRDefault="00642CB0" w:rsidP="00A15D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6.</w:t>
            </w:r>
          </w:p>
        </w:tc>
        <w:tc>
          <w:tcPr>
            <w:tcW w:w="1559" w:type="dxa"/>
          </w:tcPr>
          <w:p w:rsidR="007D657A" w:rsidRPr="00E25C71" w:rsidRDefault="007D657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6A1598" w:rsidRPr="00E25C71" w:rsidRDefault="006A1598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  <w:p w:rsidR="007D657A" w:rsidRPr="00E25C71" w:rsidRDefault="006A1598" w:rsidP="006A1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7D657A" w:rsidRPr="00E25C71" w:rsidRDefault="007D657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D657A" w:rsidRPr="00E25C71" w:rsidRDefault="007D657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657A" w:rsidRPr="00E25C71" w:rsidRDefault="00ED28C2" w:rsidP="00A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121. </w:t>
            </w:r>
            <w:r w:rsidR="007D657A" w:rsidRPr="00E25C71">
              <w:rPr>
                <w:rFonts w:ascii="Times New Roman" w:hAnsi="Times New Roman" w:cs="Times New Roman"/>
                <w:sz w:val="24"/>
                <w:szCs w:val="24"/>
              </w:rPr>
              <w:t>Р/р. Контрольное изложение.</w:t>
            </w:r>
          </w:p>
        </w:tc>
        <w:tc>
          <w:tcPr>
            <w:tcW w:w="2821" w:type="dxa"/>
            <w:gridSpan w:val="2"/>
          </w:tcPr>
          <w:p w:rsidR="007D657A" w:rsidRPr="00E25C71" w:rsidRDefault="007D657A" w:rsidP="00A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Письменный пересказ текста. Запись текста с соблюдением всех изученных правил орфографии и пунктуации.</w:t>
            </w:r>
          </w:p>
        </w:tc>
        <w:tc>
          <w:tcPr>
            <w:tcW w:w="4253" w:type="dxa"/>
          </w:tcPr>
          <w:p w:rsidR="007D657A" w:rsidRPr="00E25C71" w:rsidRDefault="007D657A" w:rsidP="00A15D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Письменно воспроизводить прочитанный ранее текст; составлять план текста; правильно оформлять текст на письме.</w:t>
            </w:r>
          </w:p>
        </w:tc>
        <w:tc>
          <w:tcPr>
            <w:tcW w:w="1703" w:type="dxa"/>
          </w:tcPr>
          <w:p w:rsidR="007D657A" w:rsidRPr="00E25C71" w:rsidRDefault="00ED28C2" w:rsidP="00A15D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изложение.</w:t>
            </w:r>
          </w:p>
        </w:tc>
        <w:tc>
          <w:tcPr>
            <w:tcW w:w="1559" w:type="dxa"/>
          </w:tcPr>
          <w:p w:rsidR="00642CB0" w:rsidRPr="00E25C71" w:rsidRDefault="00642CB0" w:rsidP="00642CB0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D657A" w:rsidRPr="00E25C71" w:rsidRDefault="007D657A" w:rsidP="00642CB0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6A1598" w:rsidRPr="00E25C71" w:rsidRDefault="006A1598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  <w:p w:rsidR="007D657A" w:rsidRPr="00E25C71" w:rsidRDefault="006A1598" w:rsidP="006A1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7D657A" w:rsidRPr="00E25C71" w:rsidRDefault="007D657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D657A" w:rsidRPr="00E25C71" w:rsidRDefault="007D657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657A" w:rsidRPr="00E25C71" w:rsidRDefault="00ED28C2" w:rsidP="00A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122. </w:t>
            </w:r>
            <w:r w:rsidR="007D657A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Неопределенная форма глагола. Правописание </w:t>
            </w:r>
            <w:r w:rsidR="007D657A"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="007D657A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 неопределенной формы.</w:t>
            </w:r>
          </w:p>
        </w:tc>
        <w:tc>
          <w:tcPr>
            <w:tcW w:w="2821" w:type="dxa"/>
            <w:gridSpan w:val="2"/>
          </w:tcPr>
          <w:p w:rsidR="007D657A" w:rsidRPr="00E25C71" w:rsidRDefault="00ED28C2" w:rsidP="00A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Неопределенная форма глагола. Правописание </w:t>
            </w:r>
            <w:r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 неопределенной формы.</w:t>
            </w:r>
          </w:p>
        </w:tc>
        <w:tc>
          <w:tcPr>
            <w:tcW w:w="4253" w:type="dxa"/>
          </w:tcPr>
          <w:p w:rsidR="007D657A" w:rsidRPr="00E25C71" w:rsidRDefault="007D657A" w:rsidP="00A15DD2"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Подбирать неопределенную форму к глаголам, употребленным в тексте; задавать вопросы к словам; употреблять </w:t>
            </w:r>
            <w:r w:rsidRPr="00E25C7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ь</w:t>
            </w:r>
            <w:r w:rsidRPr="00E25C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после шипящих на конце глаголов; образовывать глаголы настоящего и будущего времени; раздельно писать частицу </w:t>
            </w:r>
            <w:r w:rsidRPr="00E25C7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не</w:t>
            </w:r>
            <w:r w:rsidRPr="00E25C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 глаголами; правильно употреблять глаголы в письменной и устной речи.</w:t>
            </w:r>
          </w:p>
        </w:tc>
        <w:tc>
          <w:tcPr>
            <w:tcW w:w="1703" w:type="dxa"/>
          </w:tcPr>
          <w:p w:rsidR="007D657A" w:rsidRPr="00E25C71" w:rsidRDefault="00642CB0" w:rsidP="00A15DD2"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642CB0" w:rsidRPr="00E25C71" w:rsidRDefault="00642CB0" w:rsidP="00642CB0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D657A" w:rsidRPr="00E25C71" w:rsidRDefault="00680C6A" w:rsidP="00642CB0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105" w:history="1">
              <w:r w:rsidR="00642CB0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6A1598" w:rsidRPr="00E25C71" w:rsidRDefault="006A1598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  <w:p w:rsidR="007D657A" w:rsidRPr="00E25C71" w:rsidRDefault="006A1598" w:rsidP="006A15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z w:val="24"/>
                <w:szCs w:val="24"/>
              </w:rPr>
              <w:t>Упр.3,с129-130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7D657A" w:rsidRPr="00E25C71" w:rsidRDefault="007D657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D657A" w:rsidRPr="00E25C71" w:rsidRDefault="007D657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657A" w:rsidRPr="00E25C71" w:rsidRDefault="00ED28C2" w:rsidP="00A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123. </w:t>
            </w:r>
            <w:r w:rsidR="007D657A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="007D657A"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ь </w:t>
            </w:r>
            <w:r w:rsidR="007D657A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в глаголах </w:t>
            </w:r>
            <w:r w:rsidR="007D657A"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неопределенной формы.</w:t>
            </w:r>
          </w:p>
        </w:tc>
        <w:tc>
          <w:tcPr>
            <w:tcW w:w="2821" w:type="dxa"/>
            <w:gridSpan w:val="2"/>
          </w:tcPr>
          <w:p w:rsidR="007D657A" w:rsidRPr="00E25C71" w:rsidRDefault="00ED28C2" w:rsidP="00A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Неопределенная форма глагола. Правописание </w:t>
            </w:r>
            <w:r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неопределенной формы</w:t>
            </w:r>
          </w:p>
        </w:tc>
        <w:tc>
          <w:tcPr>
            <w:tcW w:w="4253" w:type="dxa"/>
          </w:tcPr>
          <w:p w:rsidR="007D657A" w:rsidRPr="00E25C71" w:rsidRDefault="007D657A" w:rsidP="00A15D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Подбирать неопределенную форму к глаголам, употребленным в тексте; задавать вопросы к словам;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употреблять </w:t>
            </w:r>
            <w:r w:rsidRPr="00E25C71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на конце глаголов; образовывать глаголы настоящего и будущего времени; правильно употреблять глаголы в письменной и устной речи.</w:t>
            </w:r>
          </w:p>
        </w:tc>
        <w:tc>
          <w:tcPr>
            <w:tcW w:w="1703" w:type="dxa"/>
          </w:tcPr>
          <w:p w:rsidR="007D657A" w:rsidRPr="00E25C71" w:rsidRDefault="00642CB0" w:rsidP="00A15D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 xml:space="preserve">Тест </w:t>
            </w:r>
            <w:proofErr w:type="spellStart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Н.А.Исаева</w:t>
            </w:r>
            <w:proofErr w:type="spellEnd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РТ 51-52</w:t>
            </w:r>
          </w:p>
        </w:tc>
        <w:tc>
          <w:tcPr>
            <w:tcW w:w="1559" w:type="dxa"/>
          </w:tcPr>
          <w:p w:rsidR="00642CB0" w:rsidRPr="00E25C71" w:rsidRDefault="00642CB0" w:rsidP="00642CB0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 РТ</w:t>
            </w:r>
          </w:p>
          <w:p w:rsidR="007D657A" w:rsidRPr="00E25C71" w:rsidRDefault="00680C6A" w:rsidP="00642CB0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106" w:history="1">
              <w:r w:rsidR="00642CB0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</w:t>
              </w:r>
              <w:r w:rsidR="00642CB0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lastRenderedPageBreak/>
                <w:t>0.com/pedagogam/lessons/beginners.php?SECTION_ID=1973</w:t>
              </w:r>
            </w:hyperlink>
          </w:p>
        </w:tc>
        <w:tc>
          <w:tcPr>
            <w:tcW w:w="1495" w:type="dxa"/>
          </w:tcPr>
          <w:p w:rsidR="007D657A" w:rsidRPr="00E25C71" w:rsidRDefault="006A1598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>С.124, составить схему</w:t>
            </w:r>
            <w:r w:rsidRPr="00E25C71"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  <w:t>.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7D657A" w:rsidRPr="00E25C71" w:rsidRDefault="007D657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7D657A" w:rsidRPr="00E25C71" w:rsidRDefault="007D657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657A" w:rsidRPr="00E25C71" w:rsidRDefault="00ED28C2" w:rsidP="00A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124. </w:t>
            </w:r>
            <w:r w:rsidR="007D657A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форм времени от неопределенной формы </w:t>
            </w:r>
          </w:p>
          <w:p w:rsidR="007D657A" w:rsidRPr="00E25C71" w:rsidRDefault="007D657A" w:rsidP="00A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глагола.</w:t>
            </w:r>
          </w:p>
        </w:tc>
        <w:tc>
          <w:tcPr>
            <w:tcW w:w="2821" w:type="dxa"/>
            <w:gridSpan w:val="2"/>
          </w:tcPr>
          <w:p w:rsidR="007D657A" w:rsidRPr="00E25C71" w:rsidRDefault="00ED28C2" w:rsidP="00A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 Грамматические признаки глагола.</w:t>
            </w:r>
          </w:p>
        </w:tc>
        <w:tc>
          <w:tcPr>
            <w:tcW w:w="4253" w:type="dxa"/>
          </w:tcPr>
          <w:p w:rsidR="007D657A" w:rsidRPr="00E25C71" w:rsidRDefault="007D657A" w:rsidP="00A15D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Подбирать неопределенную форму к глаголам, употребленным в тексте;</w:t>
            </w:r>
            <w:r w:rsidR="00ED28C2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группировать глаголы по разным основаниям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; образовывать глаголы настоящего и будущего времени; применять на практике изученные орфографические правила; объяснять выбор написания слов, требующих проверки.</w:t>
            </w:r>
          </w:p>
        </w:tc>
        <w:tc>
          <w:tcPr>
            <w:tcW w:w="1703" w:type="dxa"/>
          </w:tcPr>
          <w:p w:rsidR="007D657A" w:rsidRPr="00E25C71" w:rsidRDefault="00642CB0" w:rsidP="00A15D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642CB0" w:rsidRPr="00E25C71" w:rsidRDefault="00642CB0" w:rsidP="00642CB0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7D657A" w:rsidRPr="00E25C71" w:rsidRDefault="00680C6A" w:rsidP="00642CB0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107" w:history="1">
              <w:r w:rsidR="00642CB0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7D657A" w:rsidRPr="00E25C71" w:rsidRDefault="00233682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ДМупр.151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ED28C2" w:rsidRPr="00E25C71" w:rsidRDefault="00ED28C2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ED28C2" w:rsidRPr="00E25C71" w:rsidRDefault="00ED28C2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ED28C2" w:rsidRPr="00E25C71" w:rsidRDefault="00ED28C2" w:rsidP="00A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125. Образование форм времени от неопределенной формы </w:t>
            </w:r>
          </w:p>
          <w:p w:rsidR="00ED28C2" w:rsidRPr="00E25C71" w:rsidRDefault="00ED28C2" w:rsidP="00A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глагола.</w:t>
            </w:r>
          </w:p>
        </w:tc>
        <w:tc>
          <w:tcPr>
            <w:tcW w:w="2821" w:type="dxa"/>
            <w:gridSpan w:val="2"/>
          </w:tcPr>
          <w:p w:rsidR="00ED28C2" w:rsidRPr="00E25C71" w:rsidRDefault="00ED28C2" w:rsidP="00A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 Грамматические признаки глагола.</w:t>
            </w:r>
          </w:p>
        </w:tc>
        <w:tc>
          <w:tcPr>
            <w:tcW w:w="4253" w:type="dxa"/>
          </w:tcPr>
          <w:p w:rsidR="00ED28C2" w:rsidRPr="00E25C71" w:rsidRDefault="00ED28C2" w:rsidP="00A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Подбирать неопределенную форму к глаголам, употребленным в тексте; группировать глаголы по разным основаниям; образовывать глаголы настоящего и будущего времени; применять на практике изученные орфографические правила; объяснять выбор написания слов, требующих проверки.</w:t>
            </w:r>
          </w:p>
          <w:p w:rsidR="002E49B3" w:rsidRPr="00E25C71" w:rsidRDefault="002E49B3" w:rsidP="00A15D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3" w:type="dxa"/>
          </w:tcPr>
          <w:p w:rsidR="00ED28C2" w:rsidRPr="00E25C71" w:rsidRDefault="00642CB0" w:rsidP="00A15DD2">
            <w:pPr>
              <w:spacing w:line="22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642CB0" w:rsidRPr="00E25C71" w:rsidRDefault="00642CB0" w:rsidP="00642CB0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ED28C2" w:rsidRPr="00E25C71" w:rsidRDefault="00680C6A" w:rsidP="00642CB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ar-SA"/>
              </w:rPr>
            </w:pPr>
            <w:hyperlink r:id="rId108" w:history="1">
              <w:r w:rsidR="00642CB0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  <w:p w:rsidR="002E49B3" w:rsidRPr="00E25C71" w:rsidRDefault="002E49B3" w:rsidP="00642CB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ar-SA"/>
              </w:rPr>
            </w:pPr>
          </w:p>
          <w:p w:rsidR="002E49B3" w:rsidRPr="00E25C71" w:rsidRDefault="002E49B3" w:rsidP="00642CB0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D28C2" w:rsidRPr="00E25C71" w:rsidRDefault="00233682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РТ№8,тема10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ED28C2" w:rsidRPr="00E25C71" w:rsidRDefault="00ED28C2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ED28C2" w:rsidRPr="00E25C71" w:rsidRDefault="00ED28C2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ED28C2" w:rsidRPr="00E25C71" w:rsidRDefault="00ED28C2" w:rsidP="00A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126. Разбор глагола как части речи.</w:t>
            </w:r>
          </w:p>
        </w:tc>
        <w:tc>
          <w:tcPr>
            <w:tcW w:w="2821" w:type="dxa"/>
            <w:gridSpan w:val="2"/>
          </w:tcPr>
          <w:p w:rsidR="00ED28C2" w:rsidRPr="00E25C71" w:rsidRDefault="00ED28C2" w:rsidP="00A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глагола.</w:t>
            </w:r>
            <w:r w:rsidR="00642CB0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лго</w:t>
            </w:r>
            <w:r w:rsidR="00642CB0" w:rsidRPr="00E25C71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разбора глагола как части речи. </w:t>
            </w:r>
          </w:p>
        </w:tc>
        <w:tc>
          <w:tcPr>
            <w:tcW w:w="4253" w:type="dxa"/>
          </w:tcPr>
          <w:p w:rsidR="00ED28C2" w:rsidRPr="00E25C71" w:rsidRDefault="00642CB0" w:rsidP="00A15D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 текст  с установкой на поиск в нём глаголов с определёнными грамматическими признаками.</w:t>
            </w:r>
            <w:r w:rsidR="00ED28C2"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Определять изученные грамматические признаки глагола. Совместно составлять алгоритм разбора глагола как части речи.</w:t>
            </w:r>
          </w:p>
        </w:tc>
        <w:tc>
          <w:tcPr>
            <w:tcW w:w="1703" w:type="dxa"/>
          </w:tcPr>
          <w:p w:rsidR="00ED28C2" w:rsidRPr="00E25C71" w:rsidRDefault="00642CB0" w:rsidP="00A15D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642CB0" w:rsidRPr="00E25C71" w:rsidRDefault="00642CB0" w:rsidP="00642CB0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ED28C2" w:rsidRPr="00E25C71" w:rsidRDefault="00680C6A" w:rsidP="00642CB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ar-SA"/>
              </w:rPr>
            </w:pPr>
            <w:hyperlink r:id="rId109" w:history="1">
              <w:r w:rsidR="00642CB0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  <w:p w:rsidR="002E49B3" w:rsidRPr="00E25C71" w:rsidRDefault="002E49B3" w:rsidP="00642CB0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D28C2" w:rsidRPr="00E25C71" w:rsidRDefault="00233682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Упр.4,с.130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ED28C2" w:rsidRPr="00E25C71" w:rsidRDefault="00ED28C2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ED28C2" w:rsidRPr="00E25C71" w:rsidRDefault="00ED28C2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ED28C2" w:rsidRPr="00E25C71" w:rsidRDefault="00ED28C2" w:rsidP="00A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127. Проверочная работа № 11.</w:t>
            </w:r>
          </w:p>
        </w:tc>
        <w:tc>
          <w:tcPr>
            <w:tcW w:w="2821" w:type="dxa"/>
            <w:gridSpan w:val="2"/>
          </w:tcPr>
          <w:p w:rsidR="00ED28C2" w:rsidRPr="00E25C71" w:rsidRDefault="00642CB0" w:rsidP="00A15D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Глагол как часть речи. Правописание частицы не с глаголами.</w:t>
            </w:r>
          </w:p>
        </w:tc>
        <w:tc>
          <w:tcPr>
            <w:tcW w:w="4253" w:type="dxa"/>
          </w:tcPr>
          <w:p w:rsidR="00ED28C2" w:rsidRPr="00E25C71" w:rsidRDefault="00ED28C2" w:rsidP="00A15DD2">
            <w:pPr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Подбирать неопределенную форму к глаголам, употребленным в тексте; задавать вопросы к словам; употреблять </w:t>
            </w:r>
            <w:r w:rsidRPr="00E25C7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ь</w:t>
            </w:r>
            <w:r w:rsidRPr="00E2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после шипящих на конце глаголов; образовывать глаголы настоящего и </w:t>
            </w:r>
            <w:r w:rsidRPr="00E2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будущего времени; применять орфографические правила.</w:t>
            </w:r>
          </w:p>
        </w:tc>
        <w:tc>
          <w:tcPr>
            <w:tcW w:w="1703" w:type="dxa"/>
          </w:tcPr>
          <w:p w:rsidR="00ED28C2" w:rsidRPr="00E25C71" w:rsidRDefault="00642CB0" w:rsidP="00A15DD2">
            <w:pPr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 № 11.</w:t>
            </w:r>
          </w:p>
        </w:tc>
        <w:tc>
          <w:tcPr>
            <w:tcW w:w="1559" w:type="dxa"/>
          </w:tcPr>
          <w:p w:rsidR="00ED28C2" w:rsidRPr="00E25C71" w:rsidRDefault="00642CB0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proofErr w:type="spellStart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Е.В.Бунеев</w:t>
            </w:r>
            <w:proofErr w:type="spellEnd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Проверочные и контрольн</w:t>
            </w: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>ые работы по русскому языку</w:t>
            </w:r>
          </w:p>
          <w:p w:rsidR="002E49B3" w:rsidRPr="00E25C71" w:rsidRDefault="002E49B3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D28C2" w:rsidRPr="00E25C71" w:rsidRDefault="00233682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>Не задано</w:t>
            </w:r>
          </w:p>
        </w:tc>
      </w:tr>
    </w:tbl>
    <w:p w:rsidR="00971476" w:rsidRPr="00E25C71" w:rsidRDefault="00642CB0" w:rsidP="00642CB0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ar-SA"/>
        </w:rPr>
      </w:pPr>
      <w:r w:rsidRPr="00E25C71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Предложение (25 часов)</w:t>
      </w:r>
    </w:p>
    <w:tbl>
      <w:tblPr>
        <w:tblStyle w:val="affd"/>
        <w:tblW w:w="15355" w:type="dxa"/>
        <w:tblLayout w:type="fixed"/>
        <w:tblLook w:val="04A0" w:firstRow="1" w:lastRow="0" w:firstColumn="1" w:lastColumn="0" w:noHBand="0" w:noVBand="1"/>
      </w:tblPr>
      <w:tblGrid>
        <w:gridCol w:w="824"/>
        <w:gridCol w:w="858"/>
        <w:gridCol w:w="1842"/>
        <w:gridCol w:w="2821"/>
        <w:gridCol w:w="4253"/>
        <w:gridCol w:w="1703"/>
        <w:gridCol w:w="1559"/>
        <w:gridCol w:w="1495"/>
      </w:tblGrid>
      <w:tr w:rsidR="00E25C71" w:rsidRPr="00E25C71" w:rsidTr="002E49B3">
        <w:trPr>
          <w:trHeight w:val="390"/>
        </w:trPr>
        <w:tc>
          <w:tcPr>
            <w:tcW w:w="15355" w:type="dxa"/>
            <w:gridSpan w:val="8"/>
          </w:tcPr>
          <w:p w:rsidR="00642CB0" w:rsidRPr="00E25C71" w:rsidRDefault="00642CB0" w:rsidP="00642CB0">
            <w:pPr>
              <w:jc w:val="center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Виды предложений по цели высказывания и по интонации (3 часа)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2E49B3" w:rsidRPr="00E25C71" w:rsidRDefault="002E49B3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2E49B3" w:rsidRPr="00E25C71" w:rsidRDefault="002E49B3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49B3" w:rsidRPr="00E25C71" w:rsidRDefault="001E5C6D" w:rsidP="002E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128. </w:t>
            </w:r>
            <w:r w:rsidR="002E49B3" w:rsidRPr="00E25C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предложений по цели высказывания.</w:t>
            </w:r>
          </w:p>
        </w:tc>
        <w:tc>
          <w:tcPr>
            <w:tcW w:w="2821" w:type="dxa"/>
          </w:tcPr>
          <w:p w:rsidR="002E49B3" w:rsidRPr="00E25C71" w:rsidRDefault="00197826" w:rsidP="002E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предложений по цели высказывания.</w:t>
            </w:r>
            <w:r w:rsidR="002E49B3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2E49B3" w:rsidRPr="00E25C71" w:rsidRDefault="002E49B3" w:rsidP="002E49B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виды предложений по цели высказывания.</w:t>
            </w:r>
          </w:p>
          <w:p w:rsidR="002E49B3" w:rsidRPr="00E25C71" w:rsidRDefault="00197826" w:rsidP="002E49B3"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П</w:t>
            </w:r>
            <w:r w:rsidR="002E49B3" w:rsidRPr="00E25C7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останов</w:t>
            </w:r>
            <w:r w:rsidRPr="00E25C7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ка</w:t>
            </w:r>
            <w:r w:rsidR="002E49B3" w:rsidRPr="00E25C7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логического ударения; различать слово, словосочетание и предложение; правильно оформлять предложение на письме (большая буква в начале предложения, знаки препинания в конце предложения); составлять схемы предложений; находить грамматическую основу предложения.</w:t>
            </w:r>
          </w:p>
        </w:tc>
        <w:tc>
          <w:tcPr>
            <w:tcW w:w="1703" w:type="dxa"/>
          </w:tcPr>
          <w:p w:rsidR="002E49B3" w:rsidRPr="00E25C71" w:rsidRDefault="00197826" w:rsidP="002E49B3"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3B3C4F" w:rsidRPr="00E25C71" w:rsidRDefault="003B3C4F" w:rsidP="003B3C4F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2E49B3" w:rsidRPr="00E25C71" w:rsidRDefault="00680C6A" w:rsidP="003B3C4F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110" w:history="1">
              <w:r w:rsidR="003B3C4F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4B358A" w:rsidRPr="00E25C71" w:rsidRDefault="004B358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  <w:p w:rsidR="002E49B3" w:rsidRPr="00E25C71" w:rsidRDefault="004B358A" w:rsidP="004B3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z w:val="24"/>
                <w:szCs w:val="24"/>
              </w:rPr>
              <w:t>Упр.1,с.156.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2E49B3" w:rsidRPr="00E25C71" w:rsidRDefault="002E49B3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2E49B3" w:rsidRPr="00E25C71" w:rsidRDefault="002E49B3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49B3" w:rsidRPr="00E25C71" w:rsidRDefault="001E5C6D" w:rsidP="002E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129. </w:t>
            </w:r>
            <w:r w:rsidR="002E49B3" w:rsidRPr="00E25C71">
              <w:rPr>
                <w:rFonts w:ascii="Times New Roman" w:hAnsi="Times New Roman" w:cs="Times New Roman"/>
                <w:sz w:val="24"/>
                <w:szCs w:val="24"/>
              </w:rPr>
              <w:t>Интонация в предложениях, различных по цели высказывания. Логическое ударение.</w:t>
            </w:r>
          </w:p>
        </w:tc>
        <w:tc>
          <w:tcPr>
            <w:tcW w:w="2821" w:type="dxa"/>
          </w:tcPr>
          <w:p w:rsidR="002E49B3" w:rsidRPr="00E25C71" w:rsidRDefault="00197826" w:rsidP="002E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предложений по цели высказывания.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Логическое ударение.</w:t>
            </w:r>
          </w:p>
        </w:tc>
        <w:tc>
          <w:tcPr>
            <w:tcW w:w="4253" w:type="dxa"/>
          </w:tcPr>
          <w:p w:rsidR="002E49B3" w:rsidRPr="00E25C71" w:rsidRDefault="00197826" w:rsidP="002E49B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Классифицировать предложения по цели высказывания, находить в тексте повествовательные, побудительные, вопросительные предложения.</w:t>
            </w:r>
          </w:p>
        </w:tc>
        <w:tc>
          <w:tcPr>
            <w:tcW w:w="1703" w:type="dxa"/>
          </w:tcPr>
          <w:p w:rsidR="002E49B3" w:rsidRPr="00E25C71" w:rsidRDefault="00197826" w:rsidP="002E49B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3B3C4F" w:rsidRPr="00E25C71" w:rsidRDefault="003B3C4F" w:rsidP="003B3C4F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2E49B3" w:rsidRPr="00E25C71" w:rsidRDefault="00680C6A" w:rsidP="003B3C4F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111" w:history="1">
              <w:r w:rsidR="003B3C4F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2E49B3" w:rsidRPr="00E25C71" w:rsidRDefault="004B358A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Упр.2,с.156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2E49B3" w:rsidRPr="00E25C71" w:rsidRDefault="002E49B3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2E49B3" w:rsidRPr="00E25C71" w:rsidRDefault="002E49B3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49B3" w:rsidRPr="00E25C71" w:rsidRDefault="001E5C6D" w:rsidP="002E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130. </w:t>
            </w:r>
            <w:r w:rsidR="002E49B3" w:rsidRPr="00E25C71">
              <w:rPr>
                <w:rFonts w:ascii="Times New Roman" w:hAnsi="Times New Roman" w:cs="Times New Roman"/>
                <w:sz w:val="24"/>
                <w:szCs w:val="24"/>
              </w:rPr>
              <w:t>Восклицательные и невосклицательные предложения.</w:t>
            </w:r>
          </w:p>
        </w:tc>
        <w:tc>
          <w:tcPr>
            <w:tcW w:w="2821" w:type="dxa"/>
          </w:tcPr>
          <w:p w:rsidR="002E49B3" w:rsidRPr="00E25C71" w:rsidRDefault="001A10BD" w:rsidP="002E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эмоциональной окраске</w:t>
            </w:r>
            <w:r w:rsidR="002E49B3" w:rsidRPr="00E25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2E49B3" w:rsidRPr="00E25C71" w:rsidRDefault="001A10BD" w:rsidP="002E49B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Классифицировать предложения по цели высказывания и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по эмоциональной окраске</w:t>
            </w: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, находить в тексте повествовательные, побудительные, вопросительные предложения.</w:t>
            </w:r>
          </w:p>
        </w:tc>
        <w:tc>
          <w:tcPr>
            <w:tcW w:w="1703" w:type="dxa"/>
          </w:tcPr>
          <w:p w:rsidR="002E49B3" w:rsidRPr="00E25C71" w:rsidRDefault="00197826" w:rsidP="002E49B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3B3C4F" w:rsidRPr="00E25C71" w:rsidRDefault="003B3C4F" w:rsidP="003B3C4F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2E49B3" w:rsidRPr="00E25C71" w:rsidRDefault="00680C6A" w:rsidP="003B3C4F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112" w:history="1">
              <w:r w:rsidR="003B3C4F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2E49B3" w:rsidRPr="00E25C71" w:rsidRDefault="004B358A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Упр.3,с.156</w:t>
            </w:r>
          </w:p>
        </w:tc>
      </w:tr>
      <w:tr w:rsidR="00E25C71" w:rsidRPr="00E25C71" w:rsidTr="002E49B3">
        <w:trPr>
          <w:trHeight w:val="390"/>
        </w:trPr>
        <w:tc>
          <w:tcPr>
            <w:tcW w:w="15355" w:type="dxa"/>
            <w:gridSpan w:val="8"/>
          </w:tcPr>
          <w:p w:rsidR="002E49B3" w:rsidRPr="00E25C71" w:rsidRDefault="002E49B3" w:rsidP="002E49B3">
            <w:pPr>
              <w:jc w:val="center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Главные и второстепенные предложения (7 часов)</w:t>
            </w:r>
          </w:p>
        </w:tc>
      </w:tr>
      <w:tr w:rsidR="00E25C71" w:rsidRPr="00E25C71" w:rsidTr="002E49B3">
        <w:trPr>
          <w:trHeight w:val="1474"/>
        </w:trPr>
        <w:tc>
          <w:tcPr>
            <w:tcW w:w="824" w:type="dxa"/>
          </w:tcPr>
          <w:p w:rsidR="002E49B3" w:rsidRPr="00E25C71" w:rsidRDefault="002E49B3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2E49B3" w:rsidRPr="00E25C71" w:rsidRDefault="002E49B3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49B3" w:rsidRPr="00E25C71" w:rsidRDefault="001E5C6D" w:rsidP="002E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131. </w:t>
            </w:r>
            <w:r w:rsidR="002E49B3" w:rsidRPr="00E25C71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предложения. Подлежащее и сказуемое.</w:t>
            </w:r>
          </w:p>
        </w:tc>
        <w:tc>
          <w:tcPr>
            <w:tcW w:w="2821" w:type="dxa"/>
          </w:tcPr>
          <w:p w:rsidR="002E49B3" w:rsidRPr="00E25C71" w:rsidRDefault="001A10BD" w:rsidP="001A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49B3" w:rsidRPr="00E25C71">
              <w:rPr>
                <w:rFonts w:ascii="Times New Roman" w:hAnsi="Times New Roman" w:cs="Times New Roman"/>
                <w:sz w:val="24"/>
                <w:szCs w:val="24"/>
              </w:rPr>
              <w:t>онятия «подлежащее», «сказуемое», «главные члены предложения», «грамматическая основа предложения».</w:t>
            </w:r>
          </w:p>
        </w:tc>
        <w:tc>
          <w:tcPr>
            <w:tcW w:w="4253" w:type="dxa"/>
          </w:tcPr>
          <w:p w:rsidR="002E49B3" w:rsidRPr="00E25C71" w:rsidRDefault="001A10BD" w:rsidP="001A10B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 деформированный текст</w:t>
            </w:r>
            <w:r w:rsidR="002E49B3"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; распространять и сокращать предложе</w:t>
            </w: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ние до основы, сравнивать смысл</w:t>
            </w:r>
            <w:r w:rsidR="002E49B3"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; объяснять постановку знаков препинания.</w:t>
            </w:r>
          </w:p>
        </w:tc>
        <w:tc>
          <w:tcPr>
            <w:tcW w:w="1703" w:type="dxa"/>
          </w:tcPr>
          <w:p w:rsidR="002E49B3" w:rsidRPr="00E25C71" w:rsidRDefault="00197826" w:rsidP="002E49B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3B3C4F" w:rsidRPr="00E25C71" w:rsidRDefault="003B3C4F" w:rsidP="003B3C4F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2E49B3" w:rsidRPr="00E25C71" w:rsidRDefault="00680C6A" w:rsidP="003B3C4F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113" w:history="1">
              <w:r w:rsidR="003B3C4F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4B358A" w:rsidRPr="00E25C71" w:rsidRDefault="004B358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  <w:p w:rsidR="002E49B3" w:rsidRPr="00E25C71" w:rsidRDefault="004B358A" w:rsidP="004B3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z w:val="24"/>
                <w:szCs w:val="24"/>
              </w:rPr>
              <w:t>Упр.4,с.156-157.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2E49B3" w:rsidRPr="00E25C71" w:rsidRDefault="002E49B3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2E49B3" w:rsidRPr="00E25C71" w:rsidRDefault="002E49B3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49B3" w:rsidRPr="00E25C71" w:rsidRDefault="001E5C6D" w:rsidP="002E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132. </w:t>
            </w:r>
            <w:r w:rsidR="002E49B3" w:rsidRPr="00E25C71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предложении подлежащее и сказуемое.</w:t>
            </w:r>
          </w:p>
        </w:tc>
        <w:tc>
          <w:tcPr>
            <w:tcW w:w="2821" w:type="dxa"/>
          </w:tcPr>
          <w:p w:rsidR="002E49B3" w:rsidRPr="00E25C71" w:rsidRDefault="002E49B3" w:rsidP="002E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предложений.</w:t>
            </w:r>
          </w:p>
        </w:tc>
        <w:tc>
          <w:tcPr>
            <w:tcW w:w="4253" w:type="dxa"/>
          </w:tcPr>
          <w:p w:rsidR="002E49B3" w:rsidRPr="00E25C71" w:rsidRDefault="002E49B3" w:rsidP="002E49B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 в предложении грамматическую основу, обозначать е</w:t>
            </w:r>
            <w:r w:rsidRPr="00E25C7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ё графически; устанавливать грамматические связи в словосочетании с помощью вопросов.</w:t>
            </w:r>
          </w:p>
        </w:tc>
        <w:tc>
          <w:tcPr>
            <w:tcW w:w="1703" w:type="dxa"/>
          </w:tcPr>
          <w:p w:rsidR="002E49B3" w:rsidRPr="00E25C71" w:rsidRDefault="00197826" w:rsidP="002E49B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3B3C4F" w:rsidRPr="00E25C71" w:rsidRDefault="003B3C4F" w:rsidP="003B3C4F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2E49B3" w:rsidRPr="00E25C71" w:rsidRDefault="00680C6A" w:rsidP="003B3C4F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114" w:history="1">
              <w:r w:rsidR="003B3C4F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2E49B3" w:rsidRPr="00E25C71" w:rsidRDefault="004B358A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Упр.5,с.157</w:t>
            </w:r>
          </w:p>
        </w:tc>
      </w:tr>
      <w:tr w:rsidR="00E25C71" w:rsidRPr="00E25C71" w:rsidTr="004B358A">
        <w:trPr>
          <w:trHeight w:val="2800"/>
        </w:trPr>
        <w:tc>
          <w:tcPr>
            <w:tcW w:w="824" w:type="dxa"/>
          </w:tcPr>
          <w:p w:rsidR="002E49B3" w:rsidRPr="00E25C71" w:rsidRDefault="002E49B3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2E49B3" w:rsidRPr="00E25C71" w:rsidRDefault="002E49B3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49B3" w:rsidRPr="00E25C71" w:rsidRDefault="001E5C6D" w:rsidP="002E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133. </w:t>
            </w:r>
            <w:r w:rsidR="002E49B3" w:rsidRPr="00E25C71">
              <w:rPr>
                <w:rFonts w:ascii="Times New Roman" w:hAnsi="Times New Roman" w:cs="Times New Roman"/>
                <w:sz w:val="24"/>
                <w:szCs w:val="24"/>
              </w:rPr>
              <w:t>Понятие о второстепенных членах предложения.</w:t>
            </w:r>
          </w:p>
        </w:tc>
        <w:tc>
          <w:tcPr>
            <w:tcW w:w="2821" w:type="dxa"/>
          </w:tcPr>
          <w:p w:rsidR="002E49B3" w:rsidRPr="00E25C71" w:rsidRDefault="001A10BD" w:rsidP="002E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2E49B3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«второстепенные члены предложения».</w:t>
            </w:r>
          </w:p>
        </w:tc>
        <w:tc>
          <w:tcPr>
            <w:tcW w:w="4253" w:type="dxa"/>
          </w:tcPr>
          <w:p w:rsidR="002E49B3" w:rsidRPr="00E25C71" w:rsidRDefault="002E49B3" w:rsidP="002E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Различать грамматическую основу и второстепенные члены предложения.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Разбирать предложения по членам, выделять подлежащее и сказуемое, ставить вопросы к второстепенным членам, определять, какие из них относятся к подлежащему, какие к сказуемому; выделять из предложения сочетания слов, связанных между собой.</w:t>
            </w:r>
          </w:p>
          <w:p w:rsidR="002E49B3" w:rsidRPr="00E25C71" w:rsidRDefault="002E49B3" w:rsidP="002E49B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3" w:type="dxa"/>
          </w:tcPr>
          <w:p w:rsidR="002E49B3" w:rsidRPr="00E25C71" w:rsidRDefault="00197826" w:rsidP="002E49B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3B3C4F" w:rsidRPr="00E25C71" w:rsidRDefault="003B3C4F" w:rsidP="003B3C4F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2E49B3" w:rsidRPr="00E25C71" w:rsidRDefault="00680C6A" w:rsidP="003B3C4F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115" w:history="1">
              <w:r w:rsidR="003B3C4F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2E49B3" w:rsidRPr="00E25C71" w:rsidRDefault="004B358A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Упр.6,с.157.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2E49B3" w:rsidRPr="00E25C71" w:rsidRDefault="002E49B3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2E49B3" w:rsidRPr="00E25C71" w:rsidRDefault="002E49B3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49B3" w:rsidRPr="00E25C71" w:rsidRDefault="001E5C6D" w:rsidP="002E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134. </w:t>
            </w:r>
            <w:r w:rsidR="002E49B3" w:rsidRPr="00E25C71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схемам и схем к предложениям.</w:t>
            </w:r>
          </w:p>
        </w:tc>
        <w:tc>
          <w:tcPr>
            <w:tcW w:w="2821" w:type="dxa"/>
          </w:tcPr>
          <w:p w:rsidR="002E49B3" w:rsidRPr="00E25C71" w:rsidRDefault="001A10BD" w:rsidP="002E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предложения, схемы предложения.</w:t>
            </w:r>
          </w:p>
        </w:tc>
        <w:tc>
          <w:tcPr>
            <w:tcW w:w="4253" w:type="dxa"/>
          </w:tcPr>
          <w:p w:rsidR="002E49B3" w:rsidRPr="00E25C71" w:rsidRDefault="002E49B3" w:rsidP="002E49B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Различать грамматическую основу и второстепенные члены предложения.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Разбирать предложения по членам, выделять подлежащее и сказуемое, ставить вопросы к второстепенным членам, определять, какие из них относятся к подлежащему, какие к сказуемому.</w:t>
            </w:r>
          </w:p>
        </w:tc>
        <w:tc>
          <w:tcPr>
            <w:tcW w:w="1703" w:type="dxa"/>
          </w:tcPr>
          <w:p w:rsidR="002E49B3" w:rsidRPr="00E25C71" w:rsidRDefault="00C026A9" w:rsidP="002E49B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Н.А.Исаева</w:t>
            </w:r>
            <w:proofErr w:type="spellEnd"/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тест РТ с. 55-57</w:t>
            </w:r>
          </w:p>
        </w:tc>
        <w:tc>
          <w:tcPr>
            <w:tcW w:w="1559" w:type="dxa"/>
          </w:tcPr>
          <w:p w:rsidR="003B3C4F" w:rsidRPr="00E25C71" w:rsidRDefault="003B3C4F" w:rsidP="003B3C4F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Учебник «Русский </w:t>
            </w:r>
            <w:proofErr w:type="spellStart"/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язык</w:t>
            </w:r>
            <w:proofErr w:type="gramStart"/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».РТ</w:t>
            </w:r>
            <w:proofErr w:type="spellEnd"/>
            <w:proofErr w:type="gramEnd"/>
          </w:p>
          <w:p w:rsidR="002E49B3" w:rsidRPr="00E25C71" w:rsidRDefault="00680C6A" w:rsidP="003B3C4F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116" w:history="1">
              <w:r w:rsidR="003B3C4F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2E49B3" w:rsidRPr="00E25C71" w:rsidRDefault="004B358A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С.128</w:t>
            </w:r>
            <w:r w:rsidRPr="00E25C71"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  <w:t xml:space="preserve">, </w:t>
            </w: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подготовка к словарному диктанту.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2E49B3" w:rsidRPr="00E25C71" w:rsidRDefault="002E49B3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2E49B3" w:rsidRPr="00E25C71" w:rsidRDefault="002E49B3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49B3" w:rsidRPr="00E25C71" w:rsidRDefault="001E5C6D" w:rsidP="002E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135. </w:t>
            </w:r>
            <w:r w:rsidR="002E49B3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распространенные и </w:t>
            </w:r>
            <w:r w:rsidR="002E49B3"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нераспространенные.</w:t>
            </w:r>
          </w:p>
        </w:tc>
        <w:tc>
          <w:tcPr>
            <w:tcW w:w="2821" w:type="dxa"/>
          </w:tcPr>
          <w:p w:rsidR="002E49B3" w:rsidRPr="00E25C71" w:rsidRDefault="00CC44BB" w:rsidP="002E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</w:t>
            </w:r>
            <w:r w:rsidR="002E49B3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«распростране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нное</w:t>
            </w:r>
            <w:r w:rsidR="002E49B3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и «нераспространенное предложение».</w:t>
            </w:r>
          </w:p>
        </w:tc>
        <w:tc>
          <w:tcPr>
            <w:tcW w:w="4253" w:type="dxa"/>
          </w:tcPr>
          <w:p w:rsidR="002E49B3" w:rsidRPr="00E25C71" w:rsidRDefault="002E49B3" w:rsidP="002E49B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Различать грамматическую основу и второстепенные члены предложения.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Разбирать предложения по членам, выделять подлежащее и сказуемое,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ставить вопросы к второстепенным членам; находить в тексте распространенные и нераспространенные предложения.</w:t>
            </w:r>
          </w:p>
        </w:tc>
        <w:tc>
          <w:tcPr>
            <w:tcW w:w="1703" w:type="dxa"/>
          </w:tcPr>
          <w:p w:rsidR="002E49B3" w:rsidRPr="00E25C71" w:rsidRDefault="00C026A9" w:rsidP="002E49B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559" w:type="dxa"/>
          </w:tcPr>
          <w:p w:rsidR="003B3C4F" w:rsidRPr="00E25C71" w:rsidRDefault="003B3C4F" w:rsidP="003B3C4F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2E49B3" w:rsidRPr="00E25C71" w:rsidRDefault="00680C6A" w:rsidP="003B3C4F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117" w:history="1">
              <w:r w:rsidR="003B3C4F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</w:t>
              </w:r>
              <w:r w:rsidR="003B3C4F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lastRenderedPageBreak/>
                <w:t>m/lessons/beginners.php?SECTION_ID=1973</w:t>
              </w:r>
            </w:hyperlink>
          </w:p>
        </w:tc>
        <w:tc>
          <w:tcPr>
            <w:tcW w:w="1495" w:type="dxa"/>
          </w:tcPr>
          <w:p w:rsidR="002E49B3" w:rsidRPr="00E25C71" w:rsidRDefault="000C1E68" w:rsidP="00CA594A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>РТ№10, тема11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2E49B3" w:rsidRPr="00E25C71" w:rsidRDefault="002E49B3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2E49B3" w:rsidRPr="00E25C71" w:rsidRDefault="002E49B3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49B3" w:rsidRPr="00E25C71" w:rsidRDefault="001E5C6D" w:rsidP="002E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136. </w:t>
            </w:r>
            <w:r w:rsidR="002E49B3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</w:p>
          <w:p w:rsidR="002E49B3" w:rsidRPr="00E25C71" w:rsidRDefault="002E49B3" w:rsidP="002E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</w:tc>
        <w:tc>
          <w:tcPr>
            <w:tcW w:w="2821" w:type="dxa"/>
          </w:tcPr>
          <w:p w:rsidR="002E49B3" w:rsidRPr="00E25C71" w:rsidRDefault="00CC44BB" w:rsidP="002E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</w:t>
            </w:r>
            <w:r w:rsidR="002E49B3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2E49B3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предложений. Запись предложений под диктовку.</w:t>
            </w:r>
          </w:p>
        </w:tc>
        <w:tc>
          <w:tcPr>
            <w:tcW w:w="4253" w:type="dxa"/>
          </w:tcPr>
          <w:p w:rsidR="002E49B3" w:rsidRPr="00E25C71" w:rsidRDefault="002E49B3" w:rsidP="002E49B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Различать грамматическую основу и второстепенные члены предложения.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Разбирать предложения по членам, выделять подлежащее и сказуемое, ставить вопросы к второстепенным членам, определять, какие из них относятся к подлежащему, какие к сказуемому; выделять из предложения сочетания слов, связанных между собой.</w:t>
            </w:r>
          </w:p>
        </w:tc>
        <w:tc>
          <w:tcPr>
            <w:tcW w:w="1703" w:type="dxa"/>
          </w:tcPr>
          <w:p w:rsidR="002E49B3" w:rsidRPr="00E25C71" w:rsidRDefault="00C026A9" w:rsidP="002E49B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3B3C4F" w:rsidRPr="00E25C71" w:rsidRDefault="003B3C4F" w:rsidP="003B3C4F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2E49B3" w:rsidRPr="00E25C71" w:rsidRDefault="00680C6A" w:rsidP="003B3C4F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118" w:history="1">
              <w:r w:rsidR="003B3C4F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0C1E68" w:rsidRPr="00E25C71" w:rsidRDefault="000C1E68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  <w:p w:rsidR="002E49B3" w:rsidRPr="00E25C71" w:rsidRDefault="000C1E68" w:rsidP="000C1E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25C71">
              <w:rPr>
                <w:rFonts w:ascii="Times New Roman" w:eastAsia="Calibri" w:hAnsi="Times New Roman" w:cs="Times New Roman"/>
                <w:sz w:val="24"/>
                <w:szCs w:val="24"/>
              </w:rPr>
              <w:t>ДМ,упр</w:t>
            </w:r>
            <w:proofErr w:type="gramEnd"/>
            <w:r w:rsidRPr="00E25C71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</w:tr>
      <w:tr w:rsidR="00E25C71" w:rsidRPr="00E25C71" w:rsidTr="00CA594A">
        <w:trPr>
          <w:trHeight w:val="390"/>
        </w:trPr>
        <w:tc>
          <w:tcPr>
            <w:tcW w:w="824" w:type="dxa"/>
          </w:tcPr>
          <w:p w:rsidR="002E49B3" w:rsidRPr="00E25C71" w:rsidRDefault="002E49B3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2E49B3" w:rsidRPr="00E25C71" w:rsidRDefault="002E49B3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49B3" w:rsidRPr="00E25C71" w:rsidRDefault="001E5C6D" w:rsidP="002E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137. </w:t>
            </w:r>
            <w:r w:rsidR="002E49B3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Разбор предложений. </w:t>
            </w:r>
          </w:p>
          <w:p w:rsidR="002E49B3" w:rsidRPr="00E25C71" w:rsidRDefault="002E49B3" w:rsidP="002E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словарный </w:t>
            </w:r>
          </w:p>
          <w:p w:rsidR="002E49B3" w:rsidRPr="00E25C71" w:rsidRDefault="002E49B3" w:rsidP="002E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2821" w:type="dxa"/>
          </w:tcPr>
          <w:p w:rsidR="002E49B3" w:rsidRPr="00E25C71" w:rsidRDefault="00CC44BB" w:rsidP="00CC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 разбор предложений. Запись предложений под диктовку. </w:t>
            </w:r>
          </w:p>
        </w:tc>
        <w:tc>
          <w:tcPr>
            <w:tcW w:w="4253" w:type="dxa"/>
          </w:tcPr>
          <w:p w:rsidR="002E49B3" w:rsidRPr="00E25C71" w:rsidRDefault="002E49B3" w:rsidP="002E49B3"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Различать грамматическую основу и второстепенные члены предложения. </w:t>
            </w:r>
            <w:r w:rsidRPr="00E25C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Разбирать предложения по членам, выделять подлежащее и сказуемое, ставить вопросы к второстепенным членам, определять, какие из них относятся к подлежащему, какие к сказуемому; писать слова с непроверяемыми гласными и согласными в корне слова.</w:t>
            </w:r>
          </w:p>
        </w:tc>
        <w:tc>
          <w:tcPr>
            <w:tcW w:w="1703" w:type="dxa"/>
          </w:tcPr>
          <w:p w:rsidR="003B3C4F" w:rsidRPr="00E25C71" w:rsidRDefault="003B3C4F" w:rsidP="003B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словарный </w:t>
            </w:r>
          </w:p>
          <w:p w:rsidR="002E49B3" w:rsidRPr="00E25C71" w:rsidRDefault="003B3C4F" w:rsidP="003B3C4F"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1559" w:type="dxa"/>
          </w:tcPr>
          <w:p w:rsidR="003B3C4F" w:rsidRPr="00E25C71" w:rsidRDefault="003B3C4F" w:rsidP="003B3C4F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2E49B3" w:rsidRPr="00E25C71" w:rsidRDefault="00680C6A" w:rsidP="003B3C4F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119" w:history="1">
              <w:r w:rsidR="003B3C4F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0C1E68" w:rsidRPr="00E25C71" w:rsidRDefault="000C1E68" w:rsidP="00CA594A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  <w:p w:rsidR="002E49B3" w:rsidRPr="00E25C71" w:rsidRDefault="000C1E68" w:rsidP="000C1E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E25C71" w:rsidRPr="00E25C71" w:rsidTr="002E49B3">
        <w:trPr>
          <w:trHeight w:val="390"/>
        </w:trPr>
        <w:tc>
          <w:tcPr>
            <w:tcW w:w="15355" w:type="dxa"/>
            <w:gridSpan w:val="8"/>
          </w:tcPr>
          <w:p w:rsidR="002E49B3" w:rsidRPr="00E25C71" w:rsidRDefault="002E49B3" w:rsidP="002E49B3">
            <w:pPr>
              <w:jc w:val="center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Предложения с однородными членами (8 часов)</w:t>
            </w:r>
          </w:p>
        </w:tc>
      </w:tr>
      <w:tr w:rsidR="00E25C71" w:rsidRPr="00E25C71" w:rsidTr="002E49B3">
        <w:trPr>
          <w:trHeight w:val="390"/>
        </w:trPr>
        <w:tc>
          <w:tcPr>
            <w:tcW w:w="824" w:type="dxa"/>
          </w:tcPr>
          <w:p w:rsidR="002E49B3" w:rsidRPr="00E25C71" w:rsidRDefault="002E49B3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2E49B3" w:rsidRPr="00E25C71" w:rsidRDefault="002E49B3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49B3" w:rsidRPr="00E25C71" w:rsidRDefault="001E5C6D" w:rsidP="002E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138. </w:t>
            </w:r>
            <w:r w:rsidR="002E49B3" w:rsidRPr="00E25C71">
              <w:rPr>
                <w:rFonts w:ascii="Times New Roman" w:hAnsi="Times New Roman" w:cs="Times New Roman"/>
                <w:sz w:val="24"/>
                <w:szCs w:val="24"/>
              </w:rPr>
              <w:t>Однородные подлежащие и сказуемые.</w:t>
            </w:r>
          </w:p>
        </w:tc>
        <w:tc>
          <w:tcPr>
            <w:tcW w:w="2821" w:type="dxa"/>
          </w:tcPr>
          <w:p w:rsidR="002E49B3" w:rsidRPr="00E25C71" w:rsidRDefault="00CC44BB" w:rsidP="002E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Однородные подлежащие и сказуемые.</w:t>
            </w:r>
          </w:p>
        </w:tc>
        <w:tc>
          <w:tcPr>
            <w:tcW w:w="4253" w:type="dxa"/>
          </w:tcPr>
          <w:p w:rsidR="002E49B3" w:rsidRPr="00E25C71" w:rsidRDefault="002E49B3" w:rsidP="002E49B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Конструировать предложения с однородными членами.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Распознавать в предложении однородные члены, соблюдать интонацию перечисления, составлять предложения по схемам; правильно объединять слова в предложении; ставить запятую в предложениях с однородными членами.</w:t>
            </w:r>
          </w:p>
        </w:tc>
        <w:tc>
          <w:tcPr>
            <w:tcW w:w="1703" w:type="dxa"/>
          </w:tcPr>
          <w:p w:rsidR="002E49B3" w:rsidRPr="00E25C71" w:rsidRDefault="003B3C4F" w:rsidP="002E49B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3B3C4F" w:rsidRPr="00E25C71" w:rsidRDefault="003B3C4F" w:rsidP="003B3C4F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2E49B3" w:rsidRPr="00E25C71" w:rsidRDefault="00680C6A" w:rsidP="003B3C4F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120" w:history="1">
              <w:r w:rsidR="003B3C4F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2E49B3" w:rsidRPr="00E25C71" w:rsidRDefault="000C1E68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Выписать 2 предложения из книги по чтени</w:t>
            </w:r>
            <w:r w:rsidRPr="00E25C71"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  <w:t>ю</w:t>
            </w:r>
          </w:p>
        </w:tc>
      </w:tr>
      <w:tr w:rsidR="00E25C71" w:rsidRPr="00E25C71" w:rsidTr="002E49B3">
        <w:trPr>
          <w:trHeight w:val="390"/>
        </w:trPr>
        <w:tc>
          <w:tcPr>
            <w:tcW w:w="824" w:type="dxa"/>
          </w:tcPr>
          <w:p w:rsidR="002E49B3" w:rsidRPr="00E25C71" w:rsidRDefault="002E49B3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2E49B3" w:rsidRPr="00E25C71" w:rsidRDefault="002E49B3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49B3" w:rsidRPr="00E25C71" w:rsidRDefault="001E5C6D" w:rsidP="002E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139. </w:t>
            </w:r>
            <w:r w:rsidR="002E49B3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</w:t>
            </w:r>
            <w:r w:rsidR="002E49B3"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нахождении </w:t>
            </w:r>
          </w:p>
          <w:p w:rsidR="002E49B3" w:rsidRPr="00E25C71" w:rsidRDefault="002E49B3" w:rsidP="002E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однородных </w:t>
            </w:r>
          </w:p>
          <w:p w:rsidR="002E49B3" w:rsidRPr="00E25C71" w:rsidRDefault="002E49B3" w:rsidP="002E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членов предложения и составлении схем к предложениям.</w:t>
            </w:r>
          </w:p>
        </w:tc>
        <w:tc>
          <w:tcPr>
            <w:tcW w:w="2821" w:type="dxa"/>
          </w:tcPr>
          <w:p w:rsidR="002E49B3" w:rsidRPr="00E25C71" w:rsidRDefault="00CC44BB" w:rsidP="002E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Однородные подлежащие и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сказуемые. Схемы предложений.</w:t>
            </w:r>
          </w:p>
        </w:tc>
        <w:tc>
          <w:tcPr>
            <w:tcW w:w="4253" w:type="dxa"/>
          </w:tcPr>
          <w:p w:rsidR="002E49B3" w:rsidRPr="00E25C71" w:rsidRDefault="002E49B3" w:rsidP="002E49B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 произносить предложения с интонацией перечисления; видеть в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предложении однородные члены, ставить запятую в предложениях с однородными членами (без союзов и с одиночным союзом </w:t>
            </w:r>
            <w:r w:rsidRPr="00E25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); осознавать роль знаков препинания в письменном общении; составлять предложения с однородными членами, употреблять их в речи.</w:t>
            </w:r>
          </w:p>
        </w:tc>
        <w:tc>
          <w:tcPr>
            <w:tcW w:w="1703" w:type="dxa"/>
          </w:tcPr>
          <w:p w:rsidR="002E49B3" w:rsidRPr="00E25C71" w:rsidRDefault="003B3C4F" w:rsidP="002E49B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559" w:type="dxa"/>
          </w:tcPr>
          <w:p w:rsidR="003B3C4F" w:rsidRPr="00E25C71" w:rsidRDefault="003B3C4F" w:rsidP="003B3C4F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Учебник «Русский </w:t>
            </w: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язык».</w:t>
            </w:r>
          </w:p>
          <w:p w:rsidR="002E49B3" w:rsidRPr="00E25C71" w:rsidRDefault="00680C6A" w:rsidP="003B3C4F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121" w:history="1">
              <w:r w:rsidR="003B3C4F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2E49B3" w:rsidRPr="00E25C71" w:rsidRDefault="000C1E68" w:rsidP="002E49B3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>Упр.1,с170-171</w:t>
            </w:r>
          </w:p>
        </w:tc>
      </w:tr>
      <w:tr w:rsidR="00E25C71" w:rsidRPr="00E25C71" w:rsidTr="002E49B3">
        <w:trPr>
          <w:trHeight w:val="390"/>
        </w:trPr>
        <w:tc>
          <w:tcPr>
            <w:tcW w:w="824" w:type="dxa"/>
          </w:tcPr>
          <w:p w:rsidR="002E49B3" w:rsidRPr="00E25C71" w:rsidRDefault="002E49B3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2E49B3" w:rsidRPr="00E25C71" w:rsidRDefault="002E49B3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49B3" w:rsidRPr="00E25C71" w:rsidRDefault="001E5C6D" w:rsidP="002E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140. </w:t>
            </w:r>
            <w:r w:rsidR="002E49B3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Роль знаков препинания в письменной </w:t>
            </w:r>
          </w:p>
          <w:p w:rsidR="002E49B3" w:rsidRPr="00E25C71" w:rsidRDefault="002E49B3" w:rsidP="002E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речи. Запятая в предложении с однородными членами.</w:t>
            </w:r>
          </w:p>
        </w:tc>
        <w:tc>
          <w:tcPr>
            <w:tcW w:w="2821" w:type="dxa"/>
          </w:tcPr>
          <w:p w:rsidR="00CC44BB" w:rsidRPr="00E25C71" w:rsidRDefault="00CC44BB" w:rsidP="00CC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Роль знаков препинания в письменной </w:t>
            </w:r>
          </w:p>
          <w:p w:rsidR="002E49B3" w:rsidRPr="00E25C71" w:rsidRDefault="00CC44BB" w:rsidP="00CC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речи. Запятая в предложении с однородными членами</w:t>
            </w:r>
          </w:p>
        </w:tc>
        <w:tc>
          <w:tcPr>
            <w:tcW w:w="4253" w:type="dxa"/>
          </w:tcPr>
          <w:p w:rsidR="002E49B3" w:rsidRPr="00E25C71" w:rsidRDefault="002E49B3" w:rsidP="002E49B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произносить предложения с интонацией перечисления; видеть в предложении однородные члены, ставить запятую в предложениях с однородными членами (без союзов и с одиночным союзом </w:t>
            </w:r>
            <w:r w:rsidRPr="00E25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); осознавать роль знаков препинания в письменном общении; составлять предложения с однородными членами.</w:t>
            </w:r>
          </w:p>
        </w:tc>
        <w:tc>
          <w:tcPr>
            <w:tcW w:w="1703" w:type="dxa"/>
          </w:tcPr>
          <w:p w:rsidR="002E49B3" w:rsidRPr="00E25C71" w:rsidRDefault="003B3C4F" w:rsidP="002E49B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3B3C4F" w:rsidRPr="00E25C71" w:rsidRDefault="003B3C4F" w:rsidP="003B3C4F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2E49B3" w:rsidRPr="00E25C71" w:rsidRDefault="00680C6A" w:rsidP="003B3C4F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122" w:history="1">
              <w:r w:rsidR="003B3C4F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0C1E68" w:rsidRPr="00E25C71" w:rsidRDefault="000C1E68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  <w:p w:rsidR="002E49B3" w:rsidRPr="00E25C71" w:rsidRDefault="000C1E68" w:rsidP="000C1E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Start"/>
            <w:r w:rsidRPr="00E25C71">
              <w:rPr>
                <w:rFonts w:ascii="Times New Roman" w:eastAsia="Calibri" w:hAnsi="Times New Roman" w:cs="Times New Roman"/>
                <w:sz w:val="24"/>
                <w:szCs w:val="24"/>
              </w:rPr>
              <w:t>2,с.</w:t>
            </w:r>
            <w:proofErr w:type="gramEnd"/>
            <w:r w:rsidRPr="00E25C71">
              <w:rPr>
                <w:rFonts w:ascii="Times New Roman" w:eastAsia="Calibri" w:hAnsi="Times New Roman" w:cs="Times New Roman"/>
                <w:sz w:val="24"/>
                <w:szCs w:val="24"/>
              </w:rPr>
              <w:t>171.</w:t>
            </w:r>
          </w:p>
        </w:tc>
      </w:tr>
      <w:tr w:rsidR="00E25C71" w:rsidRPr="00E25C71" w:rsidTr="002E49B3">
        <w:trPr>
          <w:trHeight w:val="390"/>
        </w:trPr>
        <w:tc>
          <w:tcPr>
            <w:tcW w:w="824" w:type="dxa"/>
          </w:tcPr>
          <w:p w:rsidR="002E49B3" w:rsidRPr="00E25C71" w:rsidRDefault="002E49B3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2E49B3" w:rsidRPr="00E25C71" w:rsidRDefault="002E49B3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49B3" w:rsidRPr="00E25C71" w:rsidRDefault="001E5C6D" w:rsidP="002E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141. </w:t>
            </w:r>
            <w:r w:rsidR="002E49B3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ставить запятую в предложении с однородными </w:t>
            </w:r>
          </w:p>
          <w:p w:rsidR="002E49B3" w:rsidRPr="00E25C71" w:rsidRDefault="002E49B3" w:rsidP="002E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членами.</w:t>
            </w:r>
          </w:p>
        </w:tc>
        <w:tc>
          <w:tcPr>
            <w:tcW w:w="2821" w:type="dxa"/>
          </w:tcPr>
          <w:p w:rsidR="00CC44BB" w:rsidRPr="00E25C71" w:rsidRDefault="00CC44BB" w:rsidP="00CC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Роль знаков препинания в письменной </w:t>
            </w:r>
          </w:p>
          <w:p w:rsidR="002E49B3" w:rsidRPr="00E25C71" w:rsidRDefault="00CC44BB" w:rsidP="00CC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речи. Запятая в предложении с однородными членами</w:t>
            </w:r>
          </w:p>
        </w:tc>
        <w:tc>
          <w:tcPr>
            <w:tcW w:w="4253" w:type="dxa"/>
          </w:tcPr>
          <w:p w:rsidR="002E49B3" w:rsidRPr="00E25C71" w:rsidRDefault="002E49B3" w:rsidP="002E49B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произносить предложения с интонацией перечисления; видеть в предложении однородные члены, ставить запятую в предложениях с однородными членами (без союзов и с одиночным союзом </w:t>
            </w:r>
            <w:r w:rsidRPr="00E25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); осознавать роль знаков препинания в письменном общении; составлять предложения с однородными членами.</w:t>
            </w:r>
          </w:p>
        </w:tc>
        <w:tc>
          <w:tcPr>
            <w:tcW w:w="1703" w:type="dxa"/>
          </w:tcPr>
          <w:p w:rsidR="002E49B3" w:rsidRPr="00E25C71" w:rsidRDefault="003B3C4F" w:rsidP="002E49B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3B3C4F" w:rsidRPr="00E25C71" w:rsidRDefault="003B3C4F" w:rsidP="003B3C4F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2E49B3" w:rsidRPr="00E25C71" w:rsidRDefault="00680C6A" w:rsidP="003B3C4F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123" w:history="1">
              <w:r w:rsidR="003B3C4F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2E49B3" w:rsidRPr="00E25C71" w:rsidRDefault="000C1E68" w:rsidP="002E49B3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Упр3,с.171.</w:t>
            </w:r>
          </w:p>
        </w:tc>
      </w:tr>
      <w:tr w:rsidR="00E25C71" w:rsidRPr="00E25C71" w:rsidTr="002E49B3">
        <w:trPr>
          <w:trHeight w:val="390"/>
        </w:trPr>
        <w:tc>
          <w:tcPr>
            <w:tcW w:w="824" w:type="dxa"/>
          </w:tcPr>
          <w:p w:rsidR="002E49B3" w:rsidRPr="00E25C71" w:rsidRDefault="002E49B3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2E49B3" w:rsidRPr="00E25C71" w:rsidRDefault="002E49B3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49B3" w:rsidRPr="00E25C71" w:rsidRDefault="001E5C6D" w:rsidP="002E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142. </w:t>
            </w:r>
            <w:r w:rsidR="002E49B3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2E49B3" w:rsidRPr="00E25C71" w:rsidRDefault="002E49B3" w:rsidP="002E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умений ставить запятую в </w:t>
            </w:r>
          </w:p>
          <w:p w:rsidR="002E49B3" w:rsidRPr="00E25C71" w:rsidRDefault="002E49B3" w:rsidP="002E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предложении с однородными </w:t>
            </w:r>
          </w:p>
          <w:p w:rsidR="002E49B3" w:rsidRPr="00E25C71" w:rsidRDefault="002E49B3" w:rsidP="002E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членами.</w:t>
            </w:r>
          </w:p>
        </w:tc>
        <w:tc>
          <w:tcPr>
            <w:tcW w:w="2821" w:type="dxa"/>
          </w:tcPr>
          <w:p w:rsidR="00CC44BB" w:rsidRPr="00E25C71" w:rsidRDefault="00CC44BB" w:rsidP="00CC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Роль знаков препинания в письменной </w:t>
            </w:r>
          </w:p>
          <w:p w:rsidR="002E49B3" w:rsidRPr="00E25C71" w:rsidRDefault="00CC44BB" w:rsidP="00CC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речи. Запятая в предложении с однородными членами</w:t>
            </w:r>
          </w:p>
        </w:tc>
        <w:tc>
          <w:tcPr>
            <w:tcW w:w="4253" w:type="dxa"/>
          </w:tcPr>
          <w:p w:rsidR="002E49B3" w:rsidRPr="00E25C71" w:rsidRDefault="002E49B3" w:rsidP="002E49B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произносить предложения с интонацией перечисления; видеть в предложении однородные члены, ставить запятую в предложениях с однородными членами (без союзов и с одиночным союзом </w:t>
            </w:r>
            <w:r w:rsidRPr="00E25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); осознавать роль знаков препинания в письменном общении; составлять предложения с однородными членами.</w:t>
            </w:r>
          </w:p>
        </w:tc>
        <w:tc>
          <w:tcPr>
            <w:tcW w:w="1703" w:type="dxa"/>
          </w:tcPr>
          <w:p w:rsidR="002E49B3" w:rsidRPr="00E25C71" w:rsidRDefault="003B3C4F" w:rsidP="002E49B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3B3C4F" w:rsidRPr="00E25C71" w:rsidRDefault="003B3C4F" w:rsidP="003B3C4F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2E49B3" w:rsidRPr="00E25C71" w:rsidRDefault="00680C6A" w:rsidP="003B3C4F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124" w:history="1">
              <w:r w:rsidR="003B3C4F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2E49B3" w:rsidRPr="00E25C71" w:rsidRDefault="000C1E68" w:rsidP="002E49B3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</w:t>
            </w:r>
            <w:proofErr w:type="gramStart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4,с.</w:t>
            </w:r>
            <w:proofErr w:type="gramEnd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171-172.</w:t>
            </w:r>
          </w:p>
        </w:tc>
      </w:tr>
      <w:tr w:rsidR="00E25C71" w:rsidRPr="00E25C71" w:rsidTr="002E49B3">
        <w:trPr>
          <w:trHeight w:val="390"/>
        </w:trPr>
        <w:tc>
          <w:tcPr>
            <w:tcW w:w="824" w:type="dxa"/>
          </w:tcPr>
          <w:p w:rsidR="001E5C6D" w:rsidRPr="00E25C71" w:rsidRDefault="001E5C6D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1E5C6D" w:rsidRPr="00E25C71" w:rsidRDefault="001E5C6D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5C6D" w:rsidRPr="00E25C71" w:rsidRDefault="00F82E83" w:rsidP="002E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143. </w:t>
            </w:r>
            <w:r w:rsidR="001E5C6D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</w:t>
            </w:r>
            <w:r w:rsidR="001E5C6D"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второстепенные однородные члены предложения. Определение однородных членов предложения.</w:t>
            </w:r>
          </w:p>
        </w:tc>
        <w:tc>
          <w:tcPr>
            <w:tcW w:w="2821" w:type="dxa"/>
          </w:tcPr>
          <w:p w:rsidR="00CC44BB" w:rsidRPr="00E25C71" w:rsidRDefault="00CC44BB" w:rsidP="00CC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Роль знаков препинания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письменной </w:t>
            </w:r>
          </w:p>
          <w:p w:rsidR="001E5C6D" w:rsidRPr="00E25C71" w:rsidRDefault="00CC44BB" w:rsidP="00CC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речи. Запятая в предложении с однородными членами</w:t>
            </w:r>
            <w:r w:rsidR="001E5C6D" w:rsidRPr="00E25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1E5C6D" w:rsidRPr="00E25C71" w:rsidRDefault="001E5C6D" w:rsidP="0017698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Видеть в предложении однородные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члены, ставить запятую в предложениях с однородными членами (без союзов и с одиночным союзом </w:t>
            </w:r>
            <w:r w:rsidRPr="00E25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); осознавать роль знаков препинания в письменном общении; составлять предложения с однородными членами.</w:t>
            </w:r>
          </w:p>
        </w:tc>
        <w:tc>
          <w:tcPr>
            <w:tcW w:w="1703" w:type="dxa"/>
          </w:tcPr>
          <w:p w:rsidR="001E5C6D" w:rsidRPr="00E25C71" w:rsidRDefault="003B3C4F" w:rsidP="002E49B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lastRenderedPageBreak/>
              <w:t xml:space="preserve">Фронтальный </w:t>
            </w:r>
            <w:r w:rsidRPr="00E25C7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559" w:type="dxa"/>
          </w:tcPr>
          <w:p w:rsidR="003B3C4F" w:rsidRPr="00E25C71" w:rsidRDefault="003B3C4F" w:rsidP="003B3C4F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 xml:space="preserve">Учебник «Русский </w:t>
            </w: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язык».</w:t>
            </w:r>
          </w:p>
          <w:p w:rsidR="001E5C6D" w:rsidRPr="00E25C71" w:rsidRDefault="00680C6A" w:rsidP="003B3C4F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125" w:history="1">
              <w:r w:rsidR="003B3C4F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1E5C6D" w:rsidRPr="00E25C71" w:rsidRDefault="000C1E68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proofErr w:type="gramStart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>ДМ,с.упр.</w:t>
            </w: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>15</w:t>
            </w:r>
            <w:r w:rsidRPr="00E25C71"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  <w:t>9</w:t>
            </w:r>
            <w:proofErr w:type="gramEnd"/>
          </w:p>
        </w:tc>
      </w:tr>
      <w:tr w:rsidR="00E25C71" w:rsidRPr="00E25C71" w:rsidTr="002E49B3">
        <w:trPr>
          <w:trHeight w:val="390"/>
        </w:trPr>
        <w:tc>
          <w:tcPr>
            <w:tcW w:w="824" w:type="dxa"/>
          </w:tcPr>
          <w:p w:rsidR="001E5C6D" w:rsidRPr="00E25C71" w:rsidRDefault="001E5C6D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1E5C6D" w:rsidRPr="00E25C71" w:rsidRDefault="001E5C6D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5C6D" w:rsidRPr="00E25C71" w:rsidRDefault="00F82E83" w:rsidP="002E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144. </w:t>
            </w:r>
            <w:r w:rsidR="001E5C6D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Запятая в </w:t>
            </w:r>
          </w:p>
          <w:p w:rsidR="001E5C6D" w:rsidRPr="00E25C71" w:rsidRDefault="001E5C6D" w:rsidP="002E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предложениях с однородными членами.</w:t>
            </w:r>
          </w:p>
        </w:tc>
        <w:tc>
          <w:tcPr>
            <w:tcW w:w="2821" w:type="dxa"/>
          </w:tcPr>
          <w:p w:rsidR="001E5C6D" w:rsidRPr="00E25C71" w:rsidRDefault="001E5C6D" w:rsidP="0017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Постановка знаков препинания в предложениях с однородными членами. Запись предложений под диктовку и с комментированием.</w:t>
            </w:r>
          </w:p>
        </w:tc>
        <w:tc>
          <w:tcPr>
            <w:tcW w:w="4253" w:type="dxa"/>
          </w:tcPr>
          <w:p w:rsidR="001E5C6D" w:rsidRPr="00E25C71" w:rsidRDefault="00CC44BB" w:rsidP="0017698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Находить в тексте и самостоятельно составлять предложения с однородными членами. Объяснять выбор нужного знака в предложениях с однородными членами.</w:t>
            </w:r>
          </w:p>
        </w:tc>
        <w:tc>
          <w:tcPr>
            <w:tcW w:w="1703" w:type="dxa"/>
          </w:tcPr>
          <w:p w:rsidR="001E5C6D" w:rsidRPr="00E25C71" w:rsidRDefault="003B3C4F" w:rsidP="003B3C4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Н.А.Исаева</w:t>
            </w:r>
            <w:proofErr w:type="spellEnd"/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тест РТ с. 59-62</w:t>
            </w:r>
          </w:p>
        </w:tc>
        <w:tc>
          <w:tcPr>
            <w:tcW w:w="1559" w:type="dxa"/>
          </w:tcPr>
          <w:p w:rsidR="003B3C4F" w:rsidRPr="00E25C71" w:rsidRDefault="003B3C4F" w:rsidP="003B3C4F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Учебник «Русский </w:t>
            </w:r>
            <w:proofErr w:type="spellStart"/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язык</w:t>
            </w:r>
            <w:proofErr w:type="gramStart"/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».РТ</w:t>
            </w:r>
            <w:proofErr w:type="spellEnd"/>
            <w:proofErr w:type="gramEnd"/>
          </w:p>
          <w:p w:rsidR="001E5C6D" w:rsidRPr="00E25C71" w:rsidRDefault="00680C6A" w:rsidP="003B3C4F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126" w:history="1">
              <w:r w:rsidR="003B3C4F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1E5C6D" w:rsidRPr="00E25C71" w:rsidRDefault="000C1E68" w:rsidP="002E49B3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Упр.441.</w:t>
            </w:r>
          </w:p>
        </w:tc>
      </w:tr>
      <w:tr w:rsidR="00E25C71" w:rsidRPr="00E25C71" w:rsidTr="002E49B3">
        <w:trPr>
          <w:trHeight w:val="390"/>
        </w:trPr>
        <w:tc>
          <w:tcPr>
            <w:tcW w:w="824" w:type="dxa"/>
          </w:tcPr>
          <w:p w:rsidR="001E5C6D" w:rsidRPr="00E25C71" w:rsidRDefault="001E5C6D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1E5C6D" w:rsidRPr="00E25C71" w:rsidRDefault="001E5C6D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5C6D" w:rsidRPr="00E25C71" w:rsidRDefault="00F82E83" w:rsidP="002E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145. </w:t>
            </w:r>
            <w:r w:rsidR="001E5C6D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1E5C6D" w:rsidRPr="00E25C71" w:rsidRDefault="001E5C6D" w:rsidP="002E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изученного. </w:t>
            </w:r>
          </w:p>
          <w:p w:rsidR="001E5C6D" w:rsidRPr="00E25C71" w:rsidRDefault="001E5C6D" w:rsidP="002E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Р/р. Свободный диктант.</w:t>
            </w:r>
          </w:p>
        </w:tc>
        <w:tc>
          <w:tcPr>
            <w:tcW w:w="2821" w:type="dxa"/>
          </w:tcPr>
          <w:p w:rsidR="001E5C6D" w:rsidRPr="00E25C71" w:rsidRDefault="001E5C6D" w:rsidP="0017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Постановка знаков препинания в предложениях с однородными членами. Запись предложений под диктовку и с комментированием.</w:t>
            </w:r>
          </w:p>
        </w:tc>
        <w:tc>
          <w:tcPr>
            <w:tcW w:w="4253" w:type="dxa"/>
          </w:tcPr>
          <w:p w:rsidR="001E5C6D" w:rsidRPr="00E25C71" w:rsidRDefault="001E5C6D" w:rsidP="0017698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Составлять текст по вопросам, точно употреблять слова в речи; письменно отвечать на вопросы по тексту, передавая его содержание; на практике применять изученные орфографические правила</w:t>
            </w:r>
          </w:p>
        </w:tc>
        <w:tc>
          <w:tcPr>
            <w:tcW w:w="1703" w:type="dxa"/>
          </w:tcPr>
          <w:p w:rsidR="001E5C6D" w:rsidRPr="00E25C71" w:rsidRDefault="00CC44BB" w:rsidP="002E49B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Р/р. Свободный диктант.</w:t>
            </w:r>
          </w:p>
        </w:tc>
        <w:tc>
          <w:tcPr>
            <w:tcW w:w="1559" w:type="dxa"/>
          </w:tcPr>
          <w:p w:rsidR="003B3C4F" w:rsidRPr="00E25C71" w:rsidRDefault="003B3C4F" w:rsidP="003B3C4F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Учебник «Русский язык».</w:t>
            </w:r>
          </w:p>
          <w:p w:rsidR="001E5C6D" w:rsidRPr="00E25C71" w:rsidRDefault="001E5C6D" w:rsidP="003B3C4F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0C1E68" w:rsidRPr="00E25C71" w:rsidRDefault="000C1E68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  <w:p w:rsidR="001E5C6D" w:rsidRPr="00E25C71" w:rsidRDefault="000C1E68" w:rsidP="000C1E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Сочинение- </w:t>
            </w:r>
            <w:proofErr w:type="gramStart"/>
            <w:r w:rsidRPr="00E25C71">
              <w:rPr>
                <w:rFonts w:ascii="Times New Roman" w:eastAsia="Calibri" w:hAnsi="Times New Roman" w:cs="Times New Roman"/>
                <w:sz w:val="24"/>
                <w:szCs w:val="24"/>
              </w:rPr>
              <w:t>миниатюра »Сказка</w:t>
            </w:r>
            <w:proofErr w:type="gramEnd"/>
            <w:r w:rsidRPr="00E25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однородных членах»</w:t>
            </w:r>
          </w:p>
        </w:tc>
      </w:tr>
      <w:tr w:rsidR="00E25C71" w:rsidRPr="00E25C71" w:rsidTr="0017698F">
        <w:trPr>
          <w:trHeight w:val="390"/>
        </w:trPr>
        <w:tc>
          <w:tcPr>
            <w:tcW w:w="15355" w:type="dxa"/>
            <w:gridSpan w:val="8"/>
          </w:tcPr>
          <w:p w:rsidR="005575F0" w:rsidRPr="00E25C71" w:rsidRDefault="005575F0" w:rsidP="005575F0">
            <w:pPr>
              <w:jc w:val="center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Простые и сложные предложения (7 часов)</w:t>
            </w:r>
          </w:p>
        </w:tc>
      </w:tr>
      <w:tr w:rsidR="00E25C71" w:rsidRPr="00E25C71" w:rsidTr="002E49B3">
        <w:trPr>
          <w:trHeight w:val="390"/>
        </w:trPr>
        <w:tc>
          <w:tcPr>
            <w:tcW w:w="824" w:type="dxa"/>
          </w:tcPr>
          <w:p w:rsidR="005575F0" w:rsidRPr="00E25C71" w:rsidRDefault="005575F0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5575F0" w:rsidRPr="00E25C71" w:rsidRDefault="005575F0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75F0" w:rsidRPr="00E25C71" w:rsidRDefault="005575F0" w:rsidP="0017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146. Понятие о простом и сложном предложении.</w:t>
            </w:r>
          </w:p>
        </w:tc>
        <w:tc>
          <w:tcPr>
            <w:tcW w:w="2821" w:type="dxa"/>
          </w:tcPr>
          <w:p w:rsidR="005575F0" w:rsidRPr="00E25C71" w:rsidRDefault="00CC44BB" w:rsidP="00CC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Понятие «Простое и сложное предложение».</w:t>
            </w:r>
          </w:p>
        </w:tc>
        <w:tc>
          <w:tcPr>
            <w:tcW w:w="4253" w:type="dxa"/>
          </w:tcPr>
          <w:p w:rsidR="005575F0" w:rsidRPr="00E25C71" w:rsidRDefault="00C026A9" w:rsidP="0017698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простые и сложные предложения. </w:t>
            </w:r>
            <w:r w:rsidR="005575F0"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Конструировать сложные предложения (по схеме, по данному началу). Совместно составлять алгоритм синтаксического разбора сложного предложения, действовать по алгоритму, проверять себя.</w:t>
            </w:r>
          </w:p>
        </w:tc>
        <w:tc>
          <w:tcPr>
            <w:tcW w:w="1703" w:type="dxa"/>
          </w:tcPr>
          <w:p w:rsidR="005575F0" w:rsidRPr="00E25C71" w:rsidRDefault="003B3C4F" w:rsidP="0017698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204E80" w:rsidRPr="00E25C71" w:rsidRDefault="00204E80" w:rsidP="00204E80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Учебник «Русский </w:t>
            </w:r>
            <w:proofErr w:type="spellStart"/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язык</w:t>
            </w:r>
            <w:proofErr w:type="gramStart"/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».РТ</w:t>
            </w:r>
            <w:proofErr w:type="spellEnd"/>
            <w:proofErr w:type="gramEnd"/>
          </w:p>
          <w:p w:rsidR="005575F0" w:rsidRPr="00E25C71" w:rsidRDefault="00680C6A" w:rsidP="00204E80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127" w:history="1">
              <w:r w:rsidR="00204E80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0C1E68" w:rsidRPr="00E25C71" w:rsidRDefault="000C1E68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  <w:p w:rsidR="005575F0" w:rsidRPr="00E25C71" w:rsidRDefault="000C1E68" w:rsidP="000C1E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25C71">
              <w:rPr>
                <w:rFonts w:ascii="Times New Roman" w:eastAsia="Calibri" w:hAnsi="Times New Roman" w:cs="Times New Roman"/>
                <w:sz w:val="24"/>
                <w:szCs w:val="24"/>
              </w:rPr>
              <w:t>ДМ,упр</w:t>
            </w:r>
            <w:proofErr w:type="gramEnd"/>
            <w:r w:rsidR="00DB6EB6" w:rsidRPr="00E25C71"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</w:tr>
      <w:tr w:rsidR="00E25C71" w:rsidRPr="00E25C71" w:rsidTr="002E49B3">
        <w:trPr>
          <w:trHeight w:val="390"/>
        </w:trPr>
        <w:tc>
          <w:tcPr>
            <w:tcW w:w="824" w:type="dxa"/>
          </w:tcPr>
          <w:p w:rsidR="005575F0" w:rsidRPr="00E25C71" w:rsidRDefault="005575F0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5575F0" w:rsidRPr="00E25C71" w:rsidRDefault="005575F0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75F0" w:rsidRPr="00E25C71" w:rsidRDefault="005575F0" w:rsidP="0017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147.Запятая в сложном предложении без союзов. Схема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сложного предложения.</w:t>
            </w:r>
          </w:p>
        </w:tc>
        <w:tc>
          <w:tcPr>
            <w:tcW w:w="2821" w:type="dxa"/>
          </w:tcPr>
          <w:p w:rsidR="005575F0" w:rsidRPr="00E25C71" w:rsidRDefault="00CC44BB" w:rsidP="0017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Запятая в сложном предложении без союзов. Схема сложного предложения.</w:t>
            </w:r>
          </w:p>
        </w:tc>
        <w:tc>
          <w:tcPr>
            <w:tcW w:w="4253" w:type="dxa"/>
          </w:tcPr>
          <w:p w:rsidR="005575F0" w:rsidRPr="00E25C71" w:rsidRDefault="005575F0" w:rsidP="0017698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ставить знаки препинания в сложном предложении; составлять схемы сложных предложений; различать в тексте сложные и простые предложения.</w:t>
            </w:r>
          </w:p>
        </w:tc>
        <w:tc>
          <w:tcPr>
            <w:tcW w:w="1703" w:type="dxa"/>
          </w:tcPr>
          <w:p w:rsidR="005575F0" w:rsidRPr="00E25C71" w:rsidRDefault="003B3C4F" w:rsidP="0017698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204E80" w:rsidRPr="00E25C71" w:rsidRDefault="00204E80" w:rsidP="00204E80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Учебник «Русский </w:t>
            </w:r>
            <w:proofErr w:type="spellStart"/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язык</w:t>
            </w:r>
            <w:proofErr w:type="gramStart"/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».РТ</w:t>
            </w:r>
            <w:proofErr w:type="spellEnd"/>
            <w:proofErr w:type="gramEnd"/>
          </w:p>
          <w:p w:rsidR="005575F0" w:rsidRPr="00E25C71" w:rsidRDefault="00680C6A" w:rsidP="00204E80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128" w:history="1">
              <w:r w:rsidR="00204E80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</w:t>
              </w:r>
              <w:r w:rsidR="00204E80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lastRenderedPageBreak/>
                <w:t>ners.php?SECTION_ID=1973</w:t>
              </w:r>
            </w:hyperlink>
          </w:p>
        </w:tc>
        <w:tc>
          <w:tcPr>
            <w:tcW w:w="1495" w:type="dxa"/>
          </w:tcPr>
          <w:p w:rsidR="005575F0" w:rsidRPr="00E25C71" w:rsidRDefault="00DB6EB6" w:rsidP="002E49B3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>Упр451</w:t>
            </w:r>
          </w:p>
        </w:tc>
      </w:tr>
      <w:tr w:rsidR="00E25C71" w:rsidRPr="00E25C71" w:rsidTr="002E49B3">
        <w:trPr>
          <w:trHeight w:val="390"/>
        </w:trPr>
        <w:tc>
          <w:tcPr>
            <w:tcW w:w="824" w:type="dxa"/>
          </w:tcPr>
          <w:p w:rsidR="005575F0" w:rsidRPr="00E25C71" w:rsidRDefault="005575F0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5575F0" w:rsidRPr="00E25C71" w:rsidRDefault="005575F0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75F0" w:rsidRPr="00E25C71" w:rsidRDefault="005575F0" w:rsidP="0017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148. Развитие умения различать простые предложения с однородными членами и сложные предложения.</w:t>
            </w:r>
          </w:p>
        </w:tc>
        <w:tc>
          <w:tcPr>
            <w:tcW w:w="2821" w:type="dxa"/>
          </w:tcPr>
          <w:p w:rsidR="005575F0" w:rsidRPr="00E25C71" w:rsidRDefault="00C026A9" w:rsidP="00C0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75F0" w:rsidRPr="00E25C71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стые предложения</w:t>
            </w:r>
            <w:r w:rsidR="005575F0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с однородными члена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ми и сложные предложение</w:t>
            </w:r>
            <w:r w:rsidR="005575F0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575F0" w:rsidRPr="00E25C71">
              <w:rPr>
                <w:rFonts w:ascii="Times New Roman" w:hAnsi="Times New Roman" w:cs="Times New Roman"/>
                <w:sz w:val="24"/>
                <w:szCs w:val="24"/>
              </w:rPr>
              <w:t>хем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575F0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предложений.</w:t>
            </w:r>
          </w:p>
        </w:tc>
        <w:tc>
          <w:tcPr>
            <w:tcW w:w="4253" w:type="dxa"/>
          </w:tcPr>
          <w:p w:rsidR="005575F0" w:rsidRPr="00E25C71" w:rsidRDefault="00C026A9" w:rsidP="0017698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Различать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Простые предложения с однородными членами и сложные предложение. </w:t>
            </w:r>
            <w:r w:rsidR="005575F0"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Ставить запятые в </w:t>
            </w:r>
            <w:r w:rsidR="005575F0" w:rsidRPr="00E25C71">
              <w:rPr>
                <w:rFonts w:ascii="Times New Roman" w:hAnsi="Times New Roman" w:cs="Times New Roman"/>
                <w:sz w:val="24"/>
                <w:szCs w:val="24"/>
              </w:rPr>
              <w:t>простых предложениях с однородными членами и в сложных предложениях; составлять схемы предложений; находить грамматическую основу в предложении.</w:t>
            </w:r>
          </w:p>
        </w:tc>
        <w:tc>
          <w:tcPr>
            <w:tcW w:w="1703" w:type="dxa"/>
          </w:tcPr>
          <w:p w:rsidR="005575F0" w:rsidRPr="00E25C71" w:rsidRDefault="003B3C4F" w:rsidP="0017698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204E80" w:rsidRPr="00E25C71" w:rsidRDefault="00204E80" w:rsidP="00204E80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Учебник «Русский </w:t>
            </w:r>
            <w:proofErr w:type="spellStart"/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язык</w:t>
            </w:r>
            <w:proofErr w:type="gramStart"/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».РТ</w:t>
            </w:r>
            <w:proofErr w:type="spellEnd"/>
            <w:proofErr w:type="gramEnd"/>
          </w:p>
          <w:p w:rsidR="005575F0" w:rsidRPr="00E25C71" w:rsidRDefault="00680C6A" w:rsidP="00204E80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129" w:history="1">
              <w:r w:rsidR="00204E80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5575F0" w:rsidRPr="00E25C71" w:rsidRDefault="00DB6EB6" w:rsidP="002E49B3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Упр2,</w:t>
            </w:r>
            <w:proofErr w:type="gramStart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3,с.</w:t>
            </w:r>
            <w:proofErr w:type="gramEnd"/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184</w:t>
            </w:r>
          </w:p>
        </w:tc>
      </w:tr>
      <w:tr w:rsidR="00E25C71" w:rsidRPr="00E25C71" w:rsidTr="002E49B3">
        <w:trPr>
          <w:trHeight w:val="390"/>
        </w:trPr>
        <w:tc>
          <w:tcPr>
            <w:tcW w:w="824" w:type="dxa"/>
          </w:tcPr>
          <w:p w:rsidR="005575F0" w:rsidRPr="00E25C71" w:rsidRDefault="005575F0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5575F0" w:rsidRPr="00E25C71" w:rsidRDefault="005575F0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75F0" w:rsidRPr="00E25C71" w:rsidRDefault="005575F0" w:rsidP="0017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149. Запятая в простом предложении с однородными членами.</w:t>
            </w:r>
          </w:p>
          <w:p w:rsidR="005575F0" w:rsidRPr="00E25C71" w:rsidRDefault="005575F0" w:rsidP="0017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Р/р. Свободный диктант.</w:t>
            </w:r>
          </w:p>
        </w:tc>
        <w:tc>
          <w:tcPr>
            <w:tcW w:w="2821" w:type="dxa"/>
          </w:tcPr>
          <w:p w:rsidR="005575F0" w:rsidRPr="00E25C71" w:rsidRDefault="00C026A9" w:rsidP="00C0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r w:rsidR="005575F0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препинания в сложных предложениях, составление схем предложений. </w:t>
            </w:r>
          </w:p>
        </w:tc>
        <w:tc>
          <w:tcPr>
            <w:tcW w:w="4253" w:type="dxa"/>
          </w:tcPr>
          <w:p w:rsidR="005575F0" w:rsidRPr="00E25C71" w:rsidRDefault="005575F0" w:rsidP="0017698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простое и сложное предложения (одна грамматическая основа – две грамматические основы).</w:t>
            </w:r>
          </w:p>
          <w:p w:rsidR="005575F0" w:rsidRPr="00E25C71" w:rsidRDefault="005575F0" w:rsidP="0017698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Накапливать опыт постановки запятой и употребления в речи сложных предложений из двух частей с бессоюзной связью. </w:t>
            </w:r>
            <w:r w:rsidR="00C026A9" w:rsidRPr="00E25C71">
              <w:rPr>
                <w:rFonts w:ascii="Times New Roman" w:hAnsi="Times New Roman" w:cs="Times New Roman"/>
                <w:sz w:val="24"/>
                <w:szCs w:val="24"/>
              </w:rPr>
              <w:t>Запись предложений в свободной форме.</w:t>
            </w:r>
          </w:p>
        </w:tc>
        <w:tc>
          <w:tcPr>
            <w:tcW w:w="1703" w:type="dxa"/>
          </w:tcPr>
          <w:p w:rsidR="005575F0" w:rsidRPr="00E25C71" w:rsidRDefault="00C026A9" w:rsidP="0017698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Р/р. Свободный диктант.</w:t>
            </w:r>
          </w:p>
        </w:tc>
        <w:tc>
          <w:tcPr>
            <w:tcW w:w="1559" w:type="dxa"/>
          </w:tcPr>
          <w:p w:rsidR="00204E80" w:rsidRPr="00E25C71" w:rsidRDefault="00204E80" w:rsidP="00204E80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Учебник «Русский </w:t>
            </w:r>
            <w:proofErr w:type="spellStart"/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язык</w:t>
            </w:r>
            <w:proofErr w:type="gramStart"/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».РТ</w:t>
            </w:r>
            <w:proofErr w:type="spellEnd"/>
            <w:proofErr w:type="gramEnd"/>
          </w:p>
          <w:p w:rsidR="005575F0" w:rsidRPr="00E25C71" w:rsidRDefault="00680C6A" w:rsidP="00204E80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130" w:history="1">
              <w:r w:rsidR="00204E80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5575F0" w:rsidRPr="00E25C71" w:rsidRDefault="00DB6EB6" w:rsidP="002E49B3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РТ№6,тема12</w:t>
            </w:r>
          </w:p>
        </w:tc>
      </w:tr>
      <w:tr w:rsidR="00E25C71" w:rsidRPr="00E25C71" w:rsidTr="002E49B3">
        <w:trPr>
          <w:trHeight w:val="390"/>
        </w:trPr>
        <w:tc>
          <w:tcPr>
            <w:tcW w:w="824" w:type="dxa"/>
          </w:tcPr>
          <w:p w:rsidR="005575F0" w:rsidRPr="00E25C71" w:rsidRDefault="005575F0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5575F0" w:rsidRPr="00E25C71" w:rsidRDefault="005575F0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75F0" w:rsidRPr="00E25C71" w:rsidRDefault="005575F0" w:rsidP="0017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150. Разбор простого и сложного предложения.</w:t>
            </w:r>
          </w:p>
        </w:tc>
        <w:tc>
          <w:tcPr>
            <w:tcW w:w="2821" w:type="dxa"/>
          </w:tcPr>
          <w:p w:rsidR="005575F0" w:rsidRPr="00E25C71" w:rsidRDefault="00C026A9" w:rsidP="0017698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Синтаксический разбор простых и сложных предложений.</w:t>
            </w:r>
          </w:p>
        </w:tc>
        <w:tc>
          <w:tcPr>
            <w:tcW w:w="4253" w:type="dxa"/>
          </w:tcPr>
          <w:p w:rsidR="005575F0" w:rsidRPr="00E25C71" w:rsidRDefault="005575F0" w:rsidP="0017698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Различать простое и сложное предложения (одна грамматическая основа – две грамматические основы); 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составлять схемы предложений; находить грамматическую основу в предложении.</w:t>
            </w:r>
          </w:p>
          <w:p w:rsidR="005575F0" w:rsidRPr="00E25C71" w:rsidRDefault="005575F0" w:rsidP="0017698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3" w:type="dxa"/>
          </w:tcPr>
          <w:p w:rsidR="005575F0" w:rsidRPr="00E25C71" w:rsidRDefault="003B3C4F" w:rsidP="0017698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Списывание с грамматическим заданием.</w:t>
            </w:r>
          </w:p>
        </w:tc>
        <w:tc>
          <w:tcPr>
            <w:tcW w:w="1559" w:type="dxa"/>
          </w:tcPr>
          <w:p w:rsidR="00204E80" w:rsidRPr="00E25C71" w:rsidRDefault="00204E80" w:rsidP="00204E80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Учебник «Русский </w:t>
            </w:r>
            <w:proofErr w:type="spellStart"/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язык</w:t>
            </w:r>
            <w:proofErr w:type="gramStart"/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».РТ</w:t>
            </w:r>
            <w:proofErr w:type="spellEnd"/>
            <w:proofErr w:type="gramEnd"/>
          </w:p>
          <w:p w:rsidR="005575F0" w:rsidRPr="00E25C71" w:rsidRDefault="00680C6A" w:rsidP="00204E80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131" w:history="1">
              <w:r w:rsidR="00204E80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5575F0" w:rsidRPr="00E25C71" w:rsidRDefault="00DB6EB6" w:rsidP="002E49B3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ДМупр164</w:t>
            </w:r>
          </w:p>
        </w:tc>
      </w:tr>
      <w:tr w:rsidR="00E25C71" w:rsidRPr="00E25C71" w:rsidTr="002E49B3">
        <w:trPr>
          <w:trHeight w:val="390"/>
        </w:trPr>
        <w:tc>
          <w:tcPr>
            <w:tcW w:w="824" w:type="dxa"/>
          </w:tcPr>
          <w:p w:rsidR="005575F0" w:rsidRPr="00E25C71" w:rsidRDefault="005575F0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5575F0" w:rsidRPr="00E25C71" w:rsidRDefault="005575F0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75F0" w:rsidRPr="00E25C71" w:rsidRDefault="005575F0" w:rsidP="0017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151. Разбор простого и сложного предложения.</w:t>
            </w:r>
          </w:p>
        </w:tc>
        <w:tc>
          <w:tcPr>
            <w:tcW w:w="2821" w:type="dxa"/>
          </w:tcPr>
          <w:p w:rsidR="005575F0" w:rsidRPr="00E25C71" w:rsidRDefault="00C026A9" w:rsidP="0017698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Синтаксический разбор простых и сложных предложений.</w:t>
            </w:r>
          </w:p>
        </w:tc>
        <w:tc>
          <w:tcPr>
            <w:tcW w:w="4253" w:type="dxa"/>
          </w:tcPr>
          <w:p w:rsidR="005575F0" w:rsidRPr="00E25C71" w:rsidRDefault="005575F0" w:rsidP="0017698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Составлять текст по вопросам, точно употреблять слова в речи; письменно отвечать на вопросы по тексту, передавая его содержание; на практике применять изученные орфографические правила.</w:t>
            </w:r>
          </w:p>
        </w:tc>
        <w:tc>
          <w:tcPr>
            <w:tcW w:w="1703" w:type="dxa"/>
          </w:tcPr>
          <w:p w:rsidR="005575F0" w:rsidRPr="00E25C71" w:rsidRDefault="003B3C4F" w:rsidP="0017698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204E80" w:rsidRPr="00E25C71" w:rsidRDefault="00204E80" w:rsidP="00204E80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Учебник «Русский </w:t>
            </w:r>
            <w:proofErr w:type="spellStart"/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язык</w:t>
            </w:r>
            <w:proofErr w:type="gramStart"/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».РТ</w:t>
            </w:r>
            <w:proofErr w:type="spellEnd"/>
            <w:proofErr w:type="gramEnd"/>
          </w:p>
          <w:p w:rsidR="005575F0" w:rsidRPr="00E25C71" w:rsidRDefault="00680C6A" w:rsidP="00204E80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132" w:history="1">
              <w:r w:rsidR="00204E80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5575F0" w:rsidRPr="00E25C71" w:rsidRDefault="00DB6EB6" w:rsidP="002E49B3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РТ </w:t>
            </w:r>
            <w:r w:rsidR="00DE327B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р</w:t>
            </w:r>
            <w:bookmarkStart w:id="0" w:name="_GoBack"/>
            <w:bookmarkEnd w:id="0"/>
            <w:r w:rsidR="00680C6A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аспечатка</w:t>
            </w: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№10,тема12</w:t>
            </w:r>
          </w:p>
        </w:tc>
      </w:tr>
      <w:tr w:rsidR="00E25C71" w:rsidRPr="00E25C71" w:rsidTr="002E49B3">
        <w:trPr>
          <w:trHeight w:val="390"/>
        </w:trPr>
        <w:tc>
          <w:tcPr>
            <w:tcW w:w="824" w:type="dxa"/>
          </w:tcPr>
          <w:p w:rsidR="005575F0" w:rsidRPr="00E25C71" w:rsidRDefault="005575F0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5575F0" w:rsidRPr="00E25C71" w:rsidRDefault="005575F0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75F0" w:rsidRPr="00E25C71" w:rsidRDefault="005575F0" w:rsidP="0017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152. Повторение. Проверочная работа № 12.</w:t>
            </w:r>
          </w:p>
        </w:tc>
        <w:tc>
          <w:tcPr>
            <w:tcW w:w="2821" w:type="dxa"/>
          </w:tcPr>
          <w:p w:rsidR="005575F0" w:rsidRPr="00E25C71" w:rsidRDefault="00C026A9" w:rsidP="0017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Предложение; грамматическая основа предложения; второстепенные члены </w:t>
            </w:r>
            <w:r w:rsidRPr="00E25C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предложения, простые и сложные предложения, схемы предложений.</w:t>
            </w:r>
            <w:r w:rsidR="005575F0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5575F0" w:rsidRPr="00E25C71" w:rsidRDefault="005575F0" w:rsidP="0017698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Различать предложения по интонации и по цели высказывания; выполнять разбор простого и сложного предложения; давать общую </w:t>
            </w: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характеристику предложения; конструировать предложения по схемам.</w:t>
            </w:r>
          </w:p>
        </w:tc>
        <w:tc>
          <w:tcPr>
            <w:tcW w:w="1703" w:type="dxa"/>
          </w:tcPr>
          <w:p w:rsidR="005575F0" w:rsidRPr="00E25C71" w:rsidRDefault="003B3C4F" w:rsidP="0017698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559" w:type="dxa"/>
          </w:tcPr>
          <w:p w:rsidR="00204E80" w:rsidRPr="00E25C71" w:rsidRDefault="00204E80" w:rsidP="00204E80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Учебник «Русский </w:t>
            </w:r>
            <w:proofErr w:type="spellStart"/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язык</w:t>
            </w:r>
            <w:proofErr w:type="gramStart"/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».РТ</w:t>
            </w:r>
            <w:proofErr w:type="spellEnd"/>
            <w:proofErr w:type="gramEnd"/>
          </w:p>
          <w:p w:rsidR="005575F0" w:rsidRPr="00E25C71" w:rsidRDefault="00680C6A" w:rsidP="00204E80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133" w:history="1">
              <w:r w:rsidR="00204E80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</w:t>
              </w:r>
              <w:r w:rsidR="00204E80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lastRenderedPageBreak/>
                <w:t>0.com/pedagogam/lessons/beginners.php?SECTION_ID=1973</w:t>
              </w:r>
            </w:hyperlink>
          </w:p>
        </w:tc>
        <w:tc>
          <w:tcPr>
            <w:tcW w:w="1495" w:type="dxa"/>
          </w:tcPr>
          <w:p w:rsidR="005575F0" w:rsidRPr="00E25C71" w:rsidRDefault="009173F6" w:rsidP="002E49B3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lastRenderedPageBreak/>
              <w:t>Не задано</w:t>
            </w:r>
          </w:p>
        </w:tc>
      </w:tr>
      <w:tr w:rsidR="00E25C71" w:rsidRPr="00E25C71" w:rsidTr="0017698F">
        <w:trPr>
          <w:trHeight w:val="390"/>
        </w:trPr>
        <w:tc>
          <w:tcPr>
            <w:tcW w:w="15355" w:type="dxa"/>
            <w:gridSpan w:val="8"/>
          </w:tcPr>
          <w:p w:rsidR="005575F0" w:rsidRPr="00E25C71" w:rsidRDefault="005575F0" w:rsidP="001E5C6D">
            <w:pPr>
              <w:jc w:val="center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  <w:lastRenderedPageBreak/>
              <w:t>Повторение (5уроков)</w:t>
            </w:r>
          </w:p>
        </w:tc>
      </w:tr>
      <w:tr w:rsidR="00E25C71" w:rsidRPr="00E25C71" w:rsidTr="00DB6EB6">
        <w:trPr>
          <w:trHeight w:val="2624"/>
        </w:trPr>
        <w:tc>
          <w:tcPr>
            <w:tcW w:w="824" w:type="dxa"/>
          </w:tcPr>
          <w:p w:rsidR="005575F0" w:rsidRPr="00E25C71" w:rsidRDefault="005575F0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5575F0" w:rsidRPr="00E25C71" w:rsidRDefault="005575F0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75F0" w:rsidRPr="00E25C71" w:rsidRDefault="005575F0" w:rsidP="0017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153. Повторение знаний о предложении, тексте, частях речи.</w:t>
            </w:r>
          </w:p>
          <w:p w:rsidR="005575F0" w:rsidRPr="00E25C71" w:rsidRDefault="005575F0" w:rsidP="0017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2821" w:type="dxa"/>
          </w:tcPr>
          <w:p w:rsidR="005575F0" w:rsidRPr="00E25C71" w:rsidRDefault="00204E80" w:rsidP="0017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Предложение, текст, части речи</w:t>
            </w:r>
          </w:p>
        </w:tc>
        <w:tc>
          <w:tcPr>
            <w:tcW w:w="4253" w:type="dxa"/>
          </w:tcPr>
          <w:p w:rsidR="005575F0" w:rsidRPr="00E25C71" w:rsidRDefault="005575F0" w:rsidP="0017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Без ошибок списывать текст, находить орфограммы в словах; графически объяснять </w:t>
            </w:r>
          </w:p>
          <w:p w:rsidR="005575F0" w:rsidRPr="00E25C71" w:rsidRDefault="005575F0" w:rsidP="0017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выбор написания; находить корень в слове, подбирать </w:t>
            </w:r>
          </w:p>
          <w:p w:rsidR="005575F0" w:rsidRPr="00E25C71" w:rsidRDefault="005575F0" w:rsidP="0017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  <w:p w:rsidR="005575F0" w:rsidRPr="00E25C71" w:rsidRDefault="005575F0" w:rsidP="0017698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3" w:type="dxa"/>
          </w:tcPr>
          <w:p w:rsidR="005575F0" w:rsidRPr="00E25C71" w:rsidRDefault="00204E80" w:rsidP="0017698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1559" w:type="dxa"/>
          </w:tcPr>
          <w:p w:rsidR="005575F0" w:rsidRPr="00E25C71" w:rsidRDefault="005575F0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5575F0" w:rsidRPr="00E25C71" w:rsidRDefault="009173F6" w:rsidP="002E49B3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Учить словарные слова</w:t>
            </w:r>
          </w:p>
        </w:tc>
      </w:tr>
      <w:tr w:rsidR="00E25C71" w:rsidRPr="00E25C71" w:rsidTr="002E49B3">
        <w:trPr>
          <w:trHeight w:val="390"/>
        </w:trPr>
        <w:tc>
          <w:tcPr>
            <w:tcW w:w="824" w:type="dxa"/>
          </w:tcPr>
          <w:p w:rsidR="005575F0" w:rsidRPr="00E25C71" w:rsidRDefault="005575F0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5575F0" w:rsidRPr="00E25C71" w:rsidRDefault="005575F0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75F0" w:rsidRPr="00E25C71" w:rsidRDefault="005575F0" w:rsidP="0017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154. Итоговый </w:t>
            </w:r>
          </w:p>
          <w:p w:rsidR="005575F0" w:rsidRPr="00E25C71" w:rsidRDefault="005575F0" w:rsidP="0017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2821" w:type="dxa"/>
          </w:tcPr>
          <w:p w:rsidR="005575F0" w:rsidRPr="00E25C71" w:rsidRDefault="005575F0" w:rsidP="0017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Запись слов с изученными орфограммами. Письмо под диктовку учителя.</w:t>
            </w:r>
          </w:p>
        </w:tc>
        <w:tc>
          <w:tcPr>
            <w:tcW w:w="4253" w:type="dxa"/>
          </w:tcPr>
          <w:p w:rsidR="005575F0" w:rsidRPr="00E25C71" w:rsidRDefault="00204E80" w:rsidP="0017698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Анализировать текст с точки зрения наличия в нем слов с определённой орфограммой; 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1703" w:type="dxa"/>
          </w:tcPr>
          <w:p w:rsidR="003E4B1C" w:rsidRPr="00E25C71" w:rsidRDefault="003E4B1C" w:rsidP="003E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  <w:p w:rsidR="005575F0" w:rsidRPr="00E25C71" w:rsidRDefault="003E4B1C" w:rsidP="003E4B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1559" w:type="dxa"/>
          </w:tcPr>
          <w:p w:rsidR="005575F0" w:rsidRPr="00E25C71" w:rsidRDefault="005575F0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5575F0" w:rsidRPr="00E25C71" w:rsidRDefault="009173F6" w:rsidP="002E49B3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Не задано</w:t>
            </w:r>
          </w:p>
        </w:tc>
      </w:tr>
      <w:tr w:rsidR="00E25C71" w:rsidRPr="00E25C71" w:rsidTr="002E49B3">
        <w:trPr>
          <w:trHeight w:val="390"/>
        </w:trPr>
        <w:tc>
          <w:tcPr>
            <w:tcW w:w="824" w:type="dxa"/>
          </w:tcPr>
          <w:p w:rsidR="005575F0" w:rsidRPr="00E25C71" w:rsidRDefault="005575F0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5575F0" w:rsidRPr="00E25C71" w:rsidRDefault="005575F0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75F0" w:rsidRPr="00E25C71" w:rsidRDefault="005575F0" w:rsidP="0017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155. Итоговая </w:t>
            </w:r>
          </w:p>
          <w:p w:rsidR="005575F0" w:rsidRPr="00E25C71" w:rsidRDefault="005575F0" w:rsidP="0017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</w:t>
            </w:r>
          </w:p>
          <w:p w:rsidR="005575F0" w:rsidRPr="00E25C71" w:rsidRDefault="005575F0" w:rsidP="0017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2821" w:type="dxa"/>
          </w:tcPr>
          <w:p w:rsidR="005575F0" w:rsidRPr="00E25C71" w:rsidRDefault="00204E80" w:rsidP="0017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Фонетика и графика, состав слова, изучен</w:t>
            </w:r>
            <w:r w:rsidR="00A41825" w:rsidRPr="00E25C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E25C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ые орфограммы, </w:t>
            </w:r>
            <w:r w:rsidR="00A41825" w:rsidRPr="00E25C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части речи, однородные члены, предложения по </w:t>
            </w:r>
            <w:r w:rsidR="00A41825"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цели высказывания и</w:t>
            </w:r>
            <w:r w:rsidR="00A41825"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по эмоциональной окраске.</w:t>
            </w:r>
          </w:p>
        </w:tc>
        <w:tc>
          <w:tcPr>
            <w:tcW w:w="4253" w:type="dxa"/>
          </w:tcPr>
          <w:p w:rsidR="005575F0" w:rsidRPr="00E25C71" w:rsidRDefault="005575F0" w:rsidP="0017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проверочное слово и обосновывать написание проверяемого слова; объяснять правильность написания в случаях, если допущена ошибка; подбирать примеры для </w:t>
            </w:r>
          </w:p>
          <w:p w:rsidR="005575F0" w:rsidRPr="00E25C71" w:rsidRDefault="005575F0" w:rsidP="0017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изученных орфографических </w:t>
            </w:r>
          </w:p>
          <w:p w:rsidR="005575F0" w:rsidRPr="00E25C71" w:rsidRDefault="005575F0" w:rsidP="0017698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правил.</w:t>
            </w:r>
          </w:p>
        </w:tc>
        <w:tc>
          <w:tcPr>
            <w:tcW w:w="1703" w:type="dxa"/>
          </w:tcPr>
          <w:p w:rsidR="003E4B1C" w:rsidRPr="00E25C71" w:rsidRDefault="003E4B1C" w:rsidP="003E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</w:p>
          <w:p w:rsidR="003E4B1C" w:rsidRPr="00E25C71" w:rsidRDefault="003E4B1C" w:rsidP="003E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</w:t>
            </w:r>
          </w:p>
          <w:p w:rsidR="005575F0" w:rsidRPr="00E25C71" w:rsidRDefault="003E4B1C" w:rsidP="003E4B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559" w:type="dxa"/>
          </w:tcPr>
          <w:p w:rsidR="005575F0" w:rsidRPr="00E25C71" w:rsidRDefault="005575F0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5575F0" w:rsidRPr="00E25C71" w:rsidRDefault="009173F6" w:rsidP="002E49B3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Не задано</w:t>
            </w:r>
          </w:p>
        </w:tc>
      </w:tr>
      <w:tr w:rsidR="00E25C71" w:rsidRPr="00E25C71" w:rsidTr="002E49B3">
        <w:trPr>
          <w:trHeight w:val="390"/>
        </w:trPr>
        <w:tc>
          <w:tcPr>
            <w:tcW w:w="824" w:type="dxa"/>
          </w:tcPr>
          <w:p w:rsidR="005575F0" w:rsidRPr="00E25C71" w:rsidRDefault="005575F0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5575F0" w:rsidRPr="00E25C71" w:rsidRDefault="005575F0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75F0" w:rsidRPr="00E25C71" w:rsidRDefault="005575F0" w:rsidP="00557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156. «Пишу правильно» (работа над ошибками).</w:t>
            </w:r>
          </w:p>
        </w:tc>
        <w:tc>
          <w:tcPr>
            <w:tcW w:w="2821" w:type="dxa"/>
          </w:tcPr>
          <w:p w:rsidR="005575F0" w:rsidRPr="00E25C71" w:rsidRDefault="003E4B1C" w:rsidP="003E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Фонетика и графика, состав слова, изученные орфограммы, части речи, однородные члены, предложения по </w:t>
            </w: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цели высказывания и</w:t>
            </w: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 по эмоциональной окраске.</w:t>
            </w:r>
          </w:p>
        </w:tc>
        <w:tc>
          <w:tcPr>
            <w:tcW w:w="4253" w:type="dxa"/>
          </w:tcPr>
          <w:p w:rsidR="005575F0" w:rsidRPr="00E25C71" w:rsidRDefault="005575F0" w:rsidP="0017698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Систематизировать изученный материал по морфологии, составу слова, орфографии, синтаксису и пунктуации; представлять его в виде схем, таблиц. Безошибочно записывать предложения под диктовку </w:t>
            </w:r>
          </w:p>
          <w:p w:rsidR="005575F0" w:rsidRPr="00E25C71" w:rsidRDefault="005575F0" w:rsidP="0017698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учителя, объясняя написание слов и постановку знаков </w:t>
            </w:r>
          </w:p>
          <w:p w:rsidR="005575F0" w:rsidRPr="00E25C71" w:rsidRDefault="005575F0" w:rsidP="0017698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>препинания.</w:t>
            </w:r>
          </w:p>
        </w:tc>
        <w:tc>
          <w:tcPr>
            <w:tcW w:w="1703" w:type="dxa"/>
          </w:tcPr>
          <w:p w:rsidR="005575F0" w:rsidRPr="00E25C71" w:rsidRDefault="003E4B1C" w:rsidP="0017698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КИМ тест №12 </w:t>
            </w:r>
          </w:p>
        </w:tc>
        <w:tc>
          <w:tcPr>
            <w:tcW w:w="1559" w:type="dxa"/>
          </w:tcPr>
          <w:p w:rsidR="003E4B1C" w:rsidRPr="00E25C71" w:rsidRDefault="003E4B1C" w:rsidP="003E4B1C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Учебник «Русский </w:t>
            </w:r>
            <w:proofErr w:type="spellStart"/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язык</w:t>
            </w:r>
            <w:proofErr w:type="gramStart"/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».РТ</w:t>
            </w:r>
            <w:proofErr w:type="spellEnd"/>
            <w:proofErr w:type="gramEnd"/>
          </w:p>
          <w:p w:rsidR="005575F0" w:rsidRPr="00E25C71" w:rsidRDefault="00680C6A" w:rsidP="003E4B1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134" w:history="1">
              <w:r w:rsidR="003E4B1C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5575F0" w:rsidRPr="00E25C71" w:rsidRDefault="00DB6EB6" w:rsidP="002E49B3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Упр464.</w:t>
            </w:r>
          </w:p>
        </w:tc>
      </w:tr>
      <w:tr w:rsidR="00E25C71" w:rsidRPr="00E25C71" w:rsidTr="002E49B3">
        <w:trPr>
          <w:trHeight w:val="390"/>
        </w:trPr>
        <w:tc>
          <w:tcPr>
            <w:tcW w:w="824" w:type="dxa"/>
          </w:tcPr>
          <w:p w:rsidR="005575F0" w:rsidRPr="00E25C71" w:rsidRDefault="005575F0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5575F0" w:rsidRPr="00E25C71" w:rsidRDefault="005575F0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75F0" w:rsidRPr="00E25C71" w:rsidRDefault="005575F0" w:rsidP="00557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157. Повторение изученных орфограмм и состава слова.</w:t>
            </w:r>
          </w:p>
        </w:tc>
        <w:tc>
          <w:tcPr>
            <w:tcW w:w="2821" w:type="dxa"/>
          </w:tcPr>
          <w:p w:rsidR="005575F0" w:rsidRPr="00E25C71" w:rsidRDefault="005575F0" w:rsidP="0017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слов с изученными в третьем классе орфограммами, в постановке знаков препинания в сложных и простых предложениях.</w:t>
            </w:r>
          </w:p>
          <w:p w:rsidR="005575F0" w:rsidRPr="00E25C71" w:rsidRDefault="005575F0" w:rsidP="0017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575F0" w:rsidRPr="00E25C71" w:rsidRDefault="005575F0" w:rsidP="0017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проверочное слово и обосновывать написание проверяемого слова; объяснять правильность написания в случаях, если допущена ошибка; подбирать примеры для </w:t>
            </w:r>
          </w:p>
          <w:p w:rsidR="005575F0" w:rsidRPr="00E25C71" w:rsidRDefault="005575F0" w:rsidP="0017698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изученных орфографических правил.</w:t>
            </w:r>
          </w:p>
        </w:tc>
        <w:tc>
          <w:tcPr>
            <w:tcW w:w="1703" w:type="dxa"/>
          </w:tcPr>
          <w:p w:rsidR="005575F0" w:rsidRPr="00E25C71" w:rsidRDefault="005575F0" w:rsidP="0017698F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E4B1C" w:rsidRPr="00E25C71" w:rsidRDefault="003E4B1C" w:rsidP="003E4B1C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Учебник «Русский </w:t>
            </w:r>
            <w:proofErr w:type="spellStart"/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язык</w:t>
            </w:r>
            <w:proofErr w:type="gramStart"/>
            <w:r w:rsidRPr="00E25C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».РТ</w:t>
            </w:r>
            <w:proofErr w:type="spellEnd"/>
            <w:proofErr w:type="gramEnd"/>
          </w:p>
          <w:p w:rsidR="005575F0" w:rsidRPr="00E25C71" w:rsidRDefault="00680C6A" w:rsidP="003E4B1C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  <w:hyperlink r:id="rId135" w:history="1">
              <w:r w:rsidR="003E4B1C" w:rsidRPr="00E25C7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http://school2100.com/pedagogam/lessons/beginners.php?SECTION_ID=1973</w:t>
              </w:r>
            </w:hyperlink>
          </w:p>
        </w:tc>
        <w:tc>
          <w:tcPr>
            <w:tcW w:w="1495" w:type="dxa"/>
          </w:tcPr>
          <w:p w:rsidR="005575F0" w:rsidRPr="00E25C71" w:rsidRDefault="00DB6EB6" w:rsidP="002E49B3">
            <w:pPr>
              <w:jc w:val="both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E25C71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>Сочинение об уроках русского языка</w:t>
            </w:r>
          </w:p>
        </w:tc>
      </w:tr>
      <w:tr w:rsidR="005575F0" w:rsidRPr="00E25C71" w:rsidTr="002E49B3">
        <w:trPr>
          <w:trHeight w:val="390"/>
        </w:trPr>
        <w:tc>
          <w:tcPr>
            <w:tcW w:w="824" w:type="dxa"/>
          </w:tcPr>
          <w:p w:rsidR="005575F0" w:rsidRPr="00E25C71" w:rsidRDefault="005575F0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858" w:type="dxa"/>
          </w:tcPr>
          <w:p w:rsidR="005575F0" w:rsidRPr="00E25C71" w:rsidRDefault="005575F0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75F0" w:rsidRPr="00E25C71" w:rsidRDefault="00197826" w:rsidP="0017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71">
              <w:rPr>
                <w:rFonts w:ascii="Times New Roman" w:hAnsi="Times New Roman" w:cs="Times New Roman"/>
                <w:sz w:val="24"/>
                <w:szCs w:val="24"/>
              </w:rPr>
              <w:t>158-170 Р</w:t>
            </w:r>
            <w:r w:rsidR="005575F0" w:rsidRPr="00E25C71">
              <w:rPr>
                <w:rFonts w:ascii="Times New Roman" w:hAnsi="Times New Roman" w:cs="Times New Roman"/>
                <w:sz w:val="24"/>
                <w:szCs w:val="24"/>
              </w:rPr>
              <w:t>езерв</w:t>
            </w:r>
          </w:p>
        </w:tc>
        <w:tc>
          <w:tcPr>
            <w:tcW w:w="2821" w:type="dxa"/>
          </w:tcPr>
          <w:p w:rsidR="005575F0" w:rsidRPr="00E25C71" w:rsidRDefault="005575F0" w:rsidP="0017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575F0" w:rsidRPr="00E25C71" w:rsidRDefault="005575F0" w:rsidP="0017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5575F0" w:rsidRPr="00E25C71" w:rsidRDefault="005575F0" w:rsidP="0017698F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575F0" w:rsidRPr="00E25C71" w:rsidRDefault="005575F0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5575F0" w:rsidRPr="00E25C71" w:rsidRDefault="005575F0" w:rsidP="002E49B3">
            <w:pPr>
              <w:jc w:val="both"/>
              <w:rPr>
                <w:rFonts w:ascii="Times New Roman" w:eastAsia="Calibri" w:hAnsi="Times New Roman" w:cs="Times New Roman"/>
                <w:b/>
                <w:spacing w:val="26"/>
                <w:sz w:val="24"/>
                <w:szCs w:val="24"/>
              </w:rPr>
            </w:pPr>
          </w:p>
        </w:tc>
      </w:tr>
    </w:tbl>
    <w:p w:rsidR="00971476" w:rsidRPr="00E25C71" w:rsidRDefault="00971476" w:rsidP="00971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0"/>
          <w:szCs w:val="20"/>
          <w:lang w:eastAsia="ar-SA"/>
        </w:rPr>
      </w:pPr>
    </w:p>
    <w:p w:rsidR="00971476" w:rsidRPr="00E25C71" w:rsidRDefault="00971476" w:rsidP="00971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0"/>
          <w:szCs w:val="20"/>
          <w:lang w:eastAsia="ar-SA"/>
        </w:rPr>
      </w:pPr>
    </w:p>
    <w:p w:rsidR="00971476" w:rsidRPr="00E25C71" w:rsidRDefault="00971476" w:rsidP="00971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0"/>
          <w:szCs w:val="20"/>
          <w:lang w:eastAsia="ar-SA"/>
        </w:rPr>
      </w:pPr>
    </w:p>
    <w:p w:rsidR="003E4B1C" w:rsidRPr="00E25C71" w:rsidRDefault="003E4B1C" w:rsidP="003E4B1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3E4B1C" w:rsidRPr="00E25C71" w:rsidRDefault="003E4B1C" w:rsidP="003E4B1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3E4B1C" w:rsidRPr="00E25C71" w:rsidRDefault="003E4B1C" w:rsidP="003E4B1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3E4B1C" w:rsidRPr="00E25C71" w:rsidRDefault="003E4B1C" w:rsidP="003E4B1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3E4B1C" w:rsidRPr="00E25C71" w:rsidRDefault="003E4B1C" w:rsidP="003E4B1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3E4B1C" w:rsidRPr="00E25C71" w:rsidRDefault="003E4B1C" w:rsidP="003E4B1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3E4B1C" w:rsidRPr="00E25C71" w:rsidRDefault="003E4B1C" w:rsidP="003E4B1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3E4B1C" w:rsidRPr="00E25C71" w:rsidRDefault="003E4B1C" w:rsidP="003E4B1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3E4B1C" w:rsidRPr="00E25C71" w:rsidRDefault="003E4B1C" w:rsidP="003E4B1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3E4B1C" w:rsidRPr="00E25C71" w:rsidRDefault="003E4B1C" w:rsidP="003E4B1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3E4B1C" w:rsidRPr="00E25C71" w:rsidRDefault="003E4B1C" w:rsidP="003E4B1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3E4B1C" w:rsidRPr="00E25C71" w:rsidRDefault="003E4B1C" w:rsidP="003E4B1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3E4B1C" w:rsidRPr="00E25C71" w:rsidRDefault="003E4B1C" w:rsidP="003E4B1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3E4B1C" w:rsidRPr="00E25C71" w:rsidRDefault="003E4B1C" w:rsidP="003E4B1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3E4B1C" w:rsidRPr="00E25C71" w:rsidRDefault="003E4B1C" w:rsidP="003E4B1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3E4B1C" w:rsidRPr="00E25C71" w:rsidRDefault="003E4B1C" w:rsidP="003E4B1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3E4B1C" w:rsidRPr="00E25C71" w:rsidRDefault="003E4B1C" w:rsidP="003E4B1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3E4B1C" w:rsidRPr="00E25C71" w:rsidRDefault="003E4B1C" w:rsidP="003E4B1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3E4B1C" w:rsidRPr="00E25C71" w:rsidRDefault="003E4B1C" w:rsidP="003E4B1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3E4B1C" w:rsidRPr="00E25C71" w:rsidRDefault="003E4B1C" w:rsidP="003E4B1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3E4B1C" w:rsidRPr="00E25C71" w:rsidRDefault="003E4B1C" w:rsidP="003E4B1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3E4B1C" w:rsidRPr="00E25C71" w:rsidRDefault="003E4B1C" w:rsidP="003E4B1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3E4B1C" w:rsidRPr="00E25C71" w:rsidRDefault="003E4B1C" w:rsidP="00573D47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3E4B1C" w:rsidRPr="00E25C71" w:rsidRDefault="003E4B1C" w:rsidP="00573D47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3E4B1C" w:rsidRPr="00E25C71" w:rsidRDefault="003E4B1C" w:rsidP="003E4B1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sectPr w:rsidR="003E4B1C" w:rsidRPr="00E25C71" w:rsidSect="003E4B1C">
          <w:pgSz w:w="16838" w:h="11906" w:orient="landscape"/>
          <w:pgMar w:top="720" w:right="720" w:bottom="720" w:left="720" w:header="720" w:footer="709" w:gutter="0"/>
          <w:cols w:space="720"/>
          <w:docGrid w:linePitch="600" w:charSpace="36864"/>
        </w:sectPr>
      </w:pPr>
    </w:p>
    <w:p w:rsidR="003E4B1C" w:rsidRPr="00E25C71" w:rsidRDefault="003E4B1C" w:rsidP="003E4B1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5C71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lastRenderedPageBreak/>
        <w:t>Система оценки достижения планируемых результатов освоения предмета. критерии оценивания</w:t>
      </w:r>
    </w:p>
    <w:p w:rsidR="003E4B1C" w:rsidRPr="00E25C71" w:rsidRDefault="003E4B1C" w:rsidP="003E4B1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5C7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предполагает использование следующей технологии оценивания образовательных достижений (учебных успехов) учащихся.</w:t>
      </w:r>
    </w:p>
    <w:p w:rsidR="003E4B1C" w:rsidRPr="00E25C71" w:rsidRDefault="003E4B1C" w:rsidP="003E4B1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5C71">
        <w:rPr>
          <w:rFonts w:ascii="Times New Roman" w:eastAsia="Times New Roman" w:hAnsi="Times New Roman" w:cs="Times New Roman"/>
          <w:sz w:val="24"/>
          <w:szCs w:val="24"/>
          <w:lang w:eastAsia="ar-SA"/>
        </w:rPr>
        <w:t>1.  Определять, как ученик овладевает умениями по использованию знаний, т.е. на сколько обучение соответствует современным целям обучения.</w:t>
      </w:r>
    </w:p>
    <w:p w:rsidR="003E4B1C" w:rsidRPr="00E25C71" w:rsidRDefault="003E4B1C" w:rsidP="003E4B1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5C71">
        <w:rPr>
          <w:rFonts w:ascii="Times New Roman" w:eastAsia="Times New Roman" w:hAnsi="Times New Roman" w:cs="Times New Roman"/>
          <w:sz w:val="24"/>
          <w:szCs w:val="24"/>
          <w:lang w:eastAsia="ar-SA"/>
        </w:rPr>
        <w:t>2.  Развивать у ученика умения самостоятельно оценивать результат своих действий контролировать себя, находить и исправлять собственные ошибки.</w:t>
      </w:r>
    </w:p>
    <w:p w:rsidR="003E4B1C" w:rsidRPr="00E25C71" w:rsidRDefault="003E4B1C" w:rsidP="003E4B1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5C71">
        <w:rPr>
          <w:rFonts w:ascii="Times New Roman" w:eastAsia="Times New Roman" w:hAnsi="Times New Roman" w:cs="Times New Roman"/>
          <w:sz w:val="24"/>
          <w:szCs w:val="24"/>
          <w:lang w:eastAsia="ar-SA"/>
        </w:rPr>
        <w:t>3. Мотивировать ученика на успех, избавить его от страха перед школьным контролем и оцениванием.</w:t>
      </w:r>
    </w:p>
    <w:p w:rsidR="003E4B1C" w:rsidRPr="00E25C71" w:rsidRDefault="003E4B1C" w:rsidP="003E4B1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5C71">
        <w:rPr>
          <w:rFonts w:ascii="Times New Roman" w:eastAsia="Times New Roman" w:hAnsi="Times New Roman" w:cs="Times New Roman"/>
          <w:sz w:val="24"/>
          <w:szCs w:val="24"/>
          <w:lang w:eastAsia="ar-SA"/>
        </w:rPr>
        <w:t>4. Создавать комфортную обстановку, сохранить психологическое здоровье детей.</w:t>
      </w:r>
    </w:p>
    <w:p w:rsidR="003E4B1C" w:rsidRPr="00E25C71" w:rsidRDefault="003E4B1C" w:rsidP="003E4B1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25C71">
        <w:rPr>
          <w:rFonts w:ascii="Times New Roman" w:eastAsia="Times New Roman" w:hAnsi="Times New Roman" w:cs="Times New Roman"/>
          <w:sz w:val="24"/>
          <w:szCs w:val="24"/>
          <w:lang w:eastAsia="ar-SA"/>
        </w:rPr>
        <w:t>В курсе русского языка в третьем классе предусмотрен текущий, тематический и итоговый контроль.</w:t>
      </w:r>
    </w:p>
    <w:p w:rsidR="003E4B1C" w:rsidRPr="003E4B1C" w:rsidRDefault="003E4B1C" w:rsidP="003E4B1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E25C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Текущий </w:t>
      </w:r>
      <w:r w:rsidRPr="00E25C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 сопровождает процесс становления умений и навыков, проводите на первых этапах обучения. Его цель - анализ хода формирования умений и навыков учащихся. Он важен для учителя как средство своевременной корректировки своей деятельности </w:t>
      </w:r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 предупреждения неуспеваемости учащихся. Этот вид контроля проводится в письменной и в устной форме не реже одного раза в неделю. Текущий обучающий контроль реализуется как через систему заданий учебника под рубрикой «Это ты можешь», так и через задания в тетрадях на печатной основе «Проверочные и контрольные работы по русскому языку» (авт. Е.В. </w:t>
      </w:r>
      <w:proofErr w:type="spellStart"/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Бунеева</w:t>
      </w:r>
      <w:proofErr w:type="spellEnd"/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).</w:t>
      </w:r>
    </w:p>
    <w:p w:rsidR="003E4B1C" w:rsidRPr="003E4B1C" w:rsidRDefault="003E4B1C" w:rsidP="003E4B1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E4B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Тематический </w:t>
      </w:r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контроль заключается в проверке усвоения программного материала по каждой крупной теме. Для его проведения предлагаются проверочные работы, каждое задание в которых контролирует одно базовое умение или навык. Первое задание в каждой работе направлено на проверку базовых теоретических знаний. Задания для учащихся в тетрадях предлагаются в соответствии с моделью контроля и оценивания, разработанной Образовательной системе «Школа 2100», на необходимом, программном и максимально уровнях. Выполняя задания, ученики могут продемонстрировать свой уровень усвоения учебного материала в соответствии с требованиями Госстандарта (необходимый уровень) программы «Школы 2100» (программный уровень), а в отдельных заданиях этот уровень может быть максимальным - сверх программы. Уровень показывает степень самостоятельности и нестандартности в освоении каждого умения. Время проведения проверочной работы на специально отведённом уроке - 30-35 минут.</w:t>
      </w:r>
    </w:p>
    <w:p w:rsidR="003E4B1C" w:rsidRDefault="003E4B1C" w:rsidP="003E4B1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Положительные оценки и отметки за задания самостоятельных (проверочных), итоговых (контрольных) работ являются своеобразным </w:t>
      </w:r>
      <w:r w:rsidRPr="003E4B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 xml:space="preserve">зачётом </w:t>
      </w:r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 изученной теме. Каждая тем; у каждого ученика должна быть зачтена, однако срок получения зачёта не должен быть жестко ограничен (например, ученики должны сдать все темы до конца четверти). Такое накопительное и формирующее оценивание учит школьников планировать свои действия. Третьеклассники должны постоянно видеть результаты своей работы. Для этого используется  «Дневник школьника» и портфель достижений школьника. В портфель достижений помещаются оригиналы или копии (бумажные, цифровые) выполненных учеником заданий, работ, содержащих не только отметку (балл), но и оценку</w:t>
      </w:r>
      <w:r w:rsidRPr="003E4B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ar-SA"/>
        </w:rPr>
        <w:t xml:space="preserve"> </w:t>
      </w:r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(словесную характеристику его успехов и советы по улучшению, устранению возможных недостатков). Накопление этих отметок и оценок показывает результаты продвижения в усвоении новых знаний и умений каждым учеником, развитие его умений действовать.</w:t>
      </w:r>
      <w:r w:rsidR="00680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</w:t>
      </w:r>
    </w:p>
    <w:p w:rsidR="00680C6A" w:rsidRPr="003E4B1C" w:rsidRDefault="00680C6A" w:rsidP="003E4B1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:rsidR="003E4B1C" w:rsidRDefault="003E4B1C" w:rsidP="003E4B1C">
      <w:pPr>
        <w:pBdr>
          <w:left w:val="single" w:sz="4" w:space="4" w:color="auto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3E4B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Оценка ученика по универсальной шкале трёх уровней успешности</w:t>
      </w:r>
    </w:p>
    <w:p w:rsidR="00680C6A" w:rsidRPr="003E4B1C" w:rsidRDefault="00680C6A" w:rsidP="003E4B1C">
      <w:pPr>
        <w:pBdr>
          <w:left w:val="single" w:sz="4" w:space="4" w:color="auto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1559"/>
        <w:gridCol w:w="1276"/>
        <w:gridCol w:w="3544"/>
      </w:tblGrid>
      <w:tr w:rsidR="003E4B1C" w:rsidRPr="003E4B1C" w:rsidTr="0017698F">
        <w:trPr>
          <w:trHeight w:val="140"/>
        </w:trPr>
        <w:tc>
          <w:tcPr>
            <w:tcW w:w="3686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3E4B1C" w:rsidRPr="003E4B1C" w:rsidRDefault="003E4B1C" w:rsidP="0017698F">
            <w:pPr>
              <w:pBdr>
                <w:left w:val="single" w:sz="4" w:space="4" w:color="auto"/>
              </w:pBd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Уровень успешности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pBdr>
                <w:left w:val="single" w:sz="4" w:space="4" w:color="auto"/>
              </w:pBd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Отметка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pBdr>
                <w:left w:val="single" w:sz="4" w:space="4" w:color="auto"/>
              </w:pBd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Пояснения</w:t>
            </w:r>
          </w:p>
        </w:tc>
      </w:tr>
      <w:tr w:rsidR="003E4B1C" w:rsidRPr="003E4B1C" w:rsidTr="0017698F">
        <w:trPr>
          <w:trHeight w:val="151"/>
        </w:trPr>
        <w:tc>
          <w:tcPr>
            <w:tcW w:w="3686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3E4B1C" w:rsidRPr="003E4B1C" w:rsidRDefault="003E4B1C" w:rsidP="0017698F">
            <w:pPr>
              <w:pBdr>
                <w:left w:val="single" w:sz="4" w:space="4" w:color="auto"/>
              </w:pBd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Не достигнут необходимый уровень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pBdr>
                <w:left w:val="single" w:sz="4" w:space="4" w:color="auto"/>
              </w:pBd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«2» </w:t>
            </w: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неудовле</w:t>
            </w: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творительно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pBdr>
                <w:left w:val="single" w:sz="4" w:space="4" w:color="auto"/>
              </w:pBd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 решена типовая, много раз отработанная задача.</w:t>
            </w:r>
          </w:p>
        </w:tc>
      </w:tr>
      <w:tr w:rsidR="003E4B1C" w:rsidRPr="003E4B1C" w:rsidTr="0017698F">
        <w:trPr>
          <w:trHeight w:val="425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3E4B1C" w:rsidRPr="003E4B1C" w:rsidRDefault="003E4B1C" w:rsidP="0017698F">
            <w:pPr>
              <w:pBdr>
                <w:left w:val="single" w:sz="4" w:space="4" w:color="auto"/>
              </w:pBdr>
              <w:autoSpaceDE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1. Необходимый уровень </w:t>
            </w: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решение типовой задачи, подобной тем, что ре</w:t>
            </w: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шали уже много раз и где требовалось применить сформированные умения и усвоенные знания.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pBdr>
                <w:left w:val="single" w:sz="4" w:space="4" w:color="auto"/>
              </w:pBd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«3»</w:t>
            </w: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- удовлетво</w:t>
            </w: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рительно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pBdr>
                <w:left w:val="single" w:sz="4" w:space="4" w:color="auto"/>
              </w:pBd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Частично успешное решение (с ошибкой или с привлечением посторонней помощи на любом из этапов решения).</w:t>
            </w:r>
          </w:p>
        </w:tc>
      </w:tr>
      <w:tr w:rsidR="003E4B1C" w:rsidRPr="003E4B1C" w:rsidTr="0017698F">
        <w:trPr>
          <w:trHeight w:val="167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3E4B1C" w:rsidRPr="003E4B1C" w:rsidRDefault="003E4B1C" w:rsidP="0017698F">
            <w:pPr>
              <w:pBdr>
                <w:left w:val="single" w:sz="4" w:space="4" w:color="auto"/>
              </w:pBd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pBdr>
                <w:left w:val="single" w:sz="4" w:space="4" w:color="auto"/>
              </w:pBd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«4»</w:t>
            </w: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- хорошо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pBdr>
                <w:left w:val="single" w:sz="4" w:space="4" w:color="auto"/>
              </w:pBd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Полностью успешное решение (без ошибок, самостоятельно).</w:t>
            </w:r>
          </w:p>
        </w:tc>
      </w:tr>
      <w:tr w:rsidR="003E4B1C" w:rsidRPr="003E4B1C" w:rsidTr="0017698F">
        <w:trPr>
          <w:trHeight w:val="663"/>
        </w:trPr>
        <w:tc>
          <w:tcPr>
            <w:tcW w:w="3686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pBdr>
                <w:left w:val="single" w:sz="4" w:space="4" w:color="auto"/>
              </w:pBdr>
              <w:autoSpaceDE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2. Программный уровень </w:t>
            </w: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решение нестандартной задачи, где потребова</w:t>
            </w: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лось применить:- либо новые, получаемые в данный момент знания;- либо прежние знания и умения, но в новой, непривычной ситуации.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pBdr>
                <w:left w:val="single" w:sz="4" w:space="4" w:color="auto"/>
              </w:pBd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«4+»</w:t>
            </w: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- прибли</w:t>
            </w: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жается к отлично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pBdr>
                <w:left w:val="single" w:sz="4" w:space="4" w:color="auto"/>
              </w:pBd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Частично успешное решение (с незначительной ошибкой, не влияющей на результат, или при</w:t>
            </w: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влечением посторонней помощи на любом из этапов решения).</w:t>
            </w:r>
          </w:p>
        </w:tc>
      </w:tr>
      <w:tr w:rsidR="003E4B1C" w:rsidRPr="003E4B1C" w:rsidTr="0017698F">
        <w:trPr>
          <w:trHeight w:val="118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pBdr>
                <w:left w:val="single" w:sz="4" w:space="4" w:color="auto"/>
              </w:pBd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pBdr>
                <w:left w:val="single" w:sz="4" w:space="4" w:color="auto"/>
              </w:pBd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«5»</w:t>
            </w: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- отлично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pBdr>
                <w:left w:val="single" w:sz="4" w:space="4" w:color="auto"/>
              </w:pBd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Полностью успешное решение (без ошибок, самостоятельно).</w:t>
            </w:r>
          </w:p>
        </w:tc>
      </w:tr>
      <w:tr w:rsidR="003E4B1C" w:rsidRPr="003E4B1C" w:rsidTr="0017698F">
        <w:trPr>
          <w:trHeight w:val="110"/>
        </w:trPr>
        <w:tc>
          <w:tcPr>
            <w:tcW w:w="1105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Третий уровень – особый,  необязательный для всех учеников, фиксирующий их исключительные успехи</w:t>
            </w:r>
          </w:p>
        </w:tc>
      </w:tr>
      <w:tr w:rsidR="003E4B1C" w:rsidRPr="003E4B1C" w:rsidTr="0017698F">
        <w:trPr>
          <w:trHeight w:val="729"/>
        </w:trPr>
        <w:tc>
          <w:tcPr>
            <w:tcW w:w="467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3E4B1C" w:rsidRPr="003E4B1C" w:rsidRDefault="003E4B1C" w:rsidP="0017698F">
            <w:pPr>
              <w:pBdr>
                <w:left w:val="single" w:sz="4" w:space="4" w:color="auto"/>
              </w:pBdr>
              <w:autoSpaceDE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3. Максимальный уровень </w:t>
            </w: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решение задачи на неизученный материал, ко</w:t>
            </w: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торое потребовало: - либо самостоятельно добытых, не полученных на уроке знаний; - либо новых, самостоятельно приоб</w:t>
            </w: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ретённых умений.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pBdr>
                <w:left w:val="single" w:sz="4" w:space="4" w:color="auto"/>
              </w:pBd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«5+» </w:t>
            </w: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превос</w:t>
            </w: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ходно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pBdr>
                <w:left w:val="single" w:sz="4" w:space="4" w:color="auto"/>
              </w:pBd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Частично успешное решение (с не</w:t>
            </w: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значительной ошибкой, не влияю</w:t>
            </w: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щей на результат, или привлечени</w:t>
            </w: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ем посторонней помощи на любом из этапов решения).</w:t>
            </w:r>
          </w:p>
        </w:tc>
      </w:tr>
      <w:tr w:rsidR="003E4B1C" w:rsidRPr="003E4B1C" w:rsidTr="0017698F">
        <w:trPr>
          <w:trHeight w:val="126"/>
        </w:trPr>
        <w:tc>
          <w:tcPr>
            <w:tcW w:w="467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pBdr>
                <w:left w:val="single" w:sz="4" w:space="4" w:color="auto"/>
              </w:pBdr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pBdr>
                <w:left w:val="single" w:sz="4" w:space="4" w:color="auto"/>
              </w:pBd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«5 </w:t>
            </w:r>
            <w:r w:rsidRPr="003E4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и </w:t>
            </w:r>
            <w:r w:rsidRPr="003E4B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5» </w:t>
            </w: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превос</w:t>
            </w: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ходно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pBdr>
                <w:left w:val="single" w:sz="4" w:space="4" w:color="auto"/>
              </w:pBd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Полностью успешное решение (без ошибок, самостоятельно).</w:t>
            </w:r>
          </w:p>
        </w:tc>
      </w:tr>
    </w:tbl>
    <w:p w:rsidR="003E4B1C" w:rsidRPr="003E4B1C" w:rsidRDefault="003E4B1C" w:rsidP="003E4B1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Оценивается любое, особенно успешное действие, </w:t>
      </w:r>
      <w:proofErr w:type="spellStart"/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балльно</w:t>
      </w:r>
      <w:proofErr w:type="spellEnd"/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фиксируется только пол</w:t>
      </w:r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softHyphen/>
        <w:t>ноценное решение задачи, показывающее умения по использованию знаний.</w:t>
      </w:r>
    </w:p>
    <w:p w:rsidR="003E4B1C" w:rsidRPr="003E4B1C" w:rsidRDefault="003E4B1C" w:rsidP="003E4B1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За каждую учебную задачу или их группу, демонстрирующую овладение учеником от</w:t>
      </w:r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softHyphen/>
        <w:t>дельным умением, ставится своя, отдельная отметка.</w:t>
      </w:r>
    </w:p>
    <w:p w:rsidR="003E4B1C" w:rsidRPr="003E4B1C" w:rsidRDefault="003E4B1C" w:rsidP="003E4B1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За задачи, решённые при изучении новой темы, отметка ставится по желанию ученика.</w:t>
      </w:r>
    </w:p>
    <w:p w:rsidR="003E4B1C" w:rsidRPr="003E4B1C" w:rsidRDefault="003E4B1C" w:rsidP="003E4B1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За каждую задачу проверочной работы по итогам темы отметки ставятся всем ученикам, так как каждый должен показать, как он овладел умениями и знаниями темы. Ученик не может отка</w:t>
      </w:r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softHyphen/>
        <w:t>заться от выставления этой отметки, но имеет право пересдать (хотя бы один раз).</w:t>
      </w:r>
    </w:p>
    <w:p w:rsidR="003E4B1C" w:rsidRPr="003E4B1C" w:rsidRDefault="003E4B1C" w:rsidP="003E4B1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E4B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Итоговый </w:t>
      </w:r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контроль проводится как оценка результатов обучения за определённый, доста</w:t>
      </w:r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softHyphen/>
        <w:t>точно большой промежуток учебного времени (четверть, полугодие, год). Формы проведения ито</w:t>
      </w:r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softHyphen/>
        <w:t>гового контроля - проверочное и контрольное списывание и контрольные диктанты.</w:t>
      </w:r>
    </w:p>
    <w:p w:rsidR="003E4B1C" w:rsidRPr="003E4B1C" w:rsidRDefault="003E4B1C" w:rsidP="003E4B1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Проверочное списывание проводится в начале года и в конце первого полугодия, кон</w:t>
      </w:r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softHyphen/>
        <w:t>трольное списывание - в конце года. Объём текстов - 50, 55 и 60 слов соответственно. Цель: проверка умения правильно, без ошибок и пропусков списывать текст.</w:t>
      </w:r>
    </w:p>
    <w:p w:rsidR="003E4B1C" w:rsidRPr="003E4B1C" w:rsidRDefault="003E4B1C" w:rsidP="003E4B1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Диктанты проводятся для проверки уровня развития правописных умений и навыков. Дополнительные задания во время диктанта не предлагаются. В оставшееся время дети проводят самопроверку, графически обозначают изученные орфограммы, находят и исправ</w:t>
      </w:r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softHyphen/>
        <w:t>ляют ошибки.</w:t>
      </w:r>
    </w:p>
    <w:p w:rsidR="003E4B1C" w:rsidRPr="003E4B1C" w:rsidRDefault="003E4B1C" w:rsidP="003E4B1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E4B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Критерии оценки письменных работ по русскому языку в третьем классе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2268"/>
        <w:gridCol w:w="1985"/>
        <w:gridCol w:w="2268"/>
      </w:tblGrid>
      <w:tr w:rsidR="003E4B1C" w:rsidRPr="003E4B1C" w:rsidTr="0017698F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snapToGri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Норма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«5» («отлично»)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«4» («хорошо»)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«3» («удовлетвори</w:t>
            </w:r>
            <w:r w:rsidRPr="003E4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softHyphen/>
              <w:t>тельно»)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«2» («плохо»)</w:t>
            </w:r>
          </w:p>
        </w:tc>
      </w:tr>
      <w:tr w:rsidR="003E4B1C" w:rsidRPr="003E4B1C" w:rsidTr="0017698F">
        <w:trPr>
          <w:trHeight w:val="88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Диктант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55-60 слов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Уровень выпол</w:t>
            </w: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нения требова</w:t>
            </w: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ний значительно выше удовлетворительного, от</w:t>
            </w: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сутствие ошибок.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Уровень выпол</w:t>
            </w: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нения требова</w:t>
            </w: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ний выше удов</w:t>
            </w: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летворительно</w:t>
            </w: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го, не более 2 ошибок.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Достаточный ми</w:t>
            </w: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нимальный уро</w:t>
            </w: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вень выполнения требований, не более 3-5 ошибок.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Уровень вы</w:t>
            </w: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полнения тре</w:t>
            </w: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бований ниже удовлетвори</w:t>
            </w: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тельного: на</w:t>
            </w: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личие 6 оши</w:t>
            </w: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бок или более.</w:t>
            </w:r>
          </w:p>
        </w:tc>
      </w:tr>
      <w:tr w:rsidR="003E4B1C" w:rsidRPr="003E4B1C" w:rsidTr="0017698F">
        <w:trPr>
          <w:trHeight w:val="3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shd w:val="clear" w:color="auto" w:fill="FFFFFF"/>
              <w:autoSpaceDE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Списывание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shd w:val="clear" w:color="auto" w:fill="FFFFFF"/>
              <w:autoSpaceDE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50-60 слов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shd w:val="clear" w:color="auto" w:fill="FFFFFF"/>
              <w:autoSpaceDE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Безукоризненно выполненная работа без ис</w:t>
            </w: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правлений.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shd w:val="clear" w:color="auto" w:fill="FFFFFF"/>
              <w:autoSpaceDE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1-2 исправления или одна ошибка.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shd w:val="clear" w:color="auto" w:fill="FFFFFF"/>
              <w:autoSpaceDE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2-3 ошибки.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shd w:val="clear" w:color="auto" w:fill="FFFFFF"/>
              <w:autoSpaceDE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 и более ошибок.</w:t>
            </w:r>
          </w:p>
        </w:tc>
      </w:tr>
      <w:tr w:rsidR="003E4B1C" w:rsidRPr="003E4B1C" w:rsidTr="0017698F">
        <w:trPr>
          <w:trHeight w:val="3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shd w:val="clear" w:color="auto" w:fill="FFFFFF"/>
              <w:autoSpaceDE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Словарный диктант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shd w:val="clear" w:color="auto" w:fill="FFFFFF"/>
              <w:autoSpaceDE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12-14 слов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shd w:val="clear" w:color="auto" w:fill="FFFFFF"/>
              <w:autoSpaceDE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Без ошибок.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shd w:val="clear" w:color="auto" w:fill="FFFFFF"/>
              <w:autoSpaceDE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 ошибка.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shd w:val="clear" w:color="auto" w:fill="FFFFFF"/>
              <w:autoSpaceDE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 ошибки.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4B1C" w:rsidRPr="003E4B1C" w:rsidRDefault="003E4B1C" w:rsidP="0017698F">
            <w:pPr>
              <w:shd w:val="clear" w:color="auto" w:fill="FFFFFF"/>
              <w:autoSpaceDE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E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 и более ошибок.</w:t>
            </w:r>
          </w:p>
        </w:tc>
      </w:tr>
    </w:tbl>
    <w:p w:rsidR="00680C6A" w:rsidRDefault="003E4B1C" w:rsidP="003E4B1C">
      <w:pPr>
        <w:shd w:val="clear" w:color="auto" w:fill="FFFFFF"/>
        <w:autoSpaceDE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E4B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ar-SA"/>
        </w:rPr>
        <w:t xml:space="preserve">К ошибкам в диктантах относятся: - </w:t>
      </w:r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нарушение правил написания слов, включая грубые </w:t>
      </w:r>
      <w:r w:rsidR="00680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 </w:t>
      </w:r>
    </w:p>
    <w:p w:rsidR="003E4B1C" w:rsidRPr="003E4B1C" w:rsidRDefault="003E4B1C" w:rsidP="003E4B1C">
      <w:pPr>
        <w:shd w:val="clear" w:color="auto" w:fill="FFFFFF"/>
        <w:autoSpaceDE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случаи</w:t>
      </w:r>
      <w:r w:rsidR="00176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пропуска, перестановки, замены</w:t>
      </w:r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вставки лишних букв в словах;</w:t>
      </w:r>
    </w:p>
    <w:p w:rsidR="003E4B1C" w:rsidRPr="003E4B1C" w:rsidRDefault="003E4B1C" w:rsidP="003E4B1C">
      <w:pPr>
        <w:shd w:val="clear" w:color="auto" w:fill="FFFFFF"/>
        <w:autoSpaceDE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- неправильное написание слов, не регулируемых правилами, круг которых очерчен программой каждого класса (слова с непроверяемым написанием);</w:t>
      </w:r>
    </w:p>
    <w:p w:rsidR="003E4B1C" w:rsidRPr="003E4B1C" w:rsidRDefault="003E4B1C" w:rsidP="003E4B1C">
      <w:pPr>
        <w:shd w:val="clear" w:color="auto" w:fill="FFFFFF"/>
        <w:autoSpaceDE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отсутствие изученных знаков препинания в тексте (в конце предложения) и заглавной буквы в начале предложения;</w:t>
      </w:r>
    </w:p>
    <w:p w:rsidR="003E4B1C" w:rsidRPr="003E4B1C" w:rsidRDefault="003E4B1C" w:rsidP="003E4B1C">
      <w:pPr>
        <w:shd w:val="clear" w:color="auto" w:fill="FFFFFF"/>
        <w:autoSpaceDE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ar-SA"/>
        </w:rPr>
      </w:pPr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наличие ошибок на изученные правила орфографии.</w:t>
      </w:r>
    </w:p>
    <w:p w:rsidR="003E4B1C" w:rsidRPr="003E4B1C" w:rsidRDefault="003E4B1C" w:rsidP="003E4B1C">
      <w:pPr>
        <w:shd w:val="clear" w:color="auto" w:fill="FFFFFF"/>
        <w:autoSpaceDE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E4B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ar-SA"/>
        </w:rPr>
        <w:t xml:space="preserve">К недочётам в диктантах относятся: - </w:t>
      </w:r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отсутствие знака препинания в конце предложения, если следующее предложение написано с большой буквы;</w:t>
      </w:r>
    </w:p>
    <w:p w:rsidR="003E4B1C" w:rsidRPr="003E4B1C" w:rsidRDefault="003E4B1C" w:rsidP="003E4B1C">
      <w:pPr>
        <w:shd w:val="clear" w:color="auto" w:fill="FFFFFF"/>
        <w:autoSpaceDE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отсутствие красной строки;</w:t>
      </w:r>
    </w:p>
    <w:p w:rsidR="003E4B1C" w:rsidRPr="003E4B1C" w:rsidRDefault="003E4B1C" w:rsidP="003E4B1C">
      <w:pPr>
        <w:shd w:val="clear" w:color="auto" w:fill="FFFFFF"/>
        <w:autoSpaceDE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неправильное написание одного слова (при наличии в работе нескольких таких слов) на одно и то же правило.</w:t>
      </w:r>
    </w:p>
    <w:p w:rsidR="003E4B1C" w:rsidRDefault="003E4B1C" w:rsidP="003E4B1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Итоговая отметка - это показатель уровня образовательных достижений. Она высчитывается как среднее арифметическое текущих и обязательных отметок за проверочные контрольные работы (диктанты, списывания, словарные диктанты</w:t>
      </w:r>
    </w:p>
    <w:p w:rsidR="00680C6A" w:rsidRPr="003E4B1C" w:rsidRDefault="00680C6A" w:rsidP="003E4B1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3E4B1C" w:rsidRPr="003E4B1C" w:rsidRDefault="003E4B1C" w:rsidP="003E4B1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Для реализации программного содержания используются следующие </w:t>
      </w:r>
      <w:r w:rsidRPr="003E4B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учебные пособия:</w:t>
      </w:r>
    </w:p>
    <w:p w:rsidR="003E4B1C" w:rsidRPr="003E4B1C" w:rsidRDefault="003E4B1C" w:rsidP="003E4B1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1.  </w:t>
      </w:r>
      <w:proofErr w:type="spellStart"/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Бунеев</w:t>
      </w:r>
      <w:proofErr w:type="spellEnd"/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Р.Н., </w:t>
      </w:r>
      <w:proofErr w:type="spellStart"/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Бунеева</w:t>
      </w:r>
      <w:proofErr w:type="spellEnd"/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Е.В., Пронина О.В. Русский язык. Учебник. 3 класс. — М.: </w:t>
      </w:r>
      <w:proofErr w:type="spellStart"/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Баласс</w:t>
      </w:r>
      <w:proofErr w:type="spellEnd"/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2012.</w:t>
      </w:r>
    </w:p>
    <w:p w:rsidR="003E4B1C" w:rsidRPr="003E4B1C" w:rsidRDefault="003E4B1C" w:rsidP="003E4B1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2.  </w:t>
      </w:r>
      <w:proofErr w:type="spellStart"/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Бунеева</w:t>
      </w:r>
      <w:proofErr w:type="spellEnd"/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Е.В. Проверочные и контрольные работы по русскому языку. 3 класс. В 2-х вариантах. - М.: </w:t>
      </w:r>
      <w:proofErr w:type="spellStart"/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Баласс</w:t>
      </w:r>
      <w:proofErr w:type="spellEnd"/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2012.</w:t>
      </w:r>
    </w:p>
    <w:p w:rsidR="003E4B1C" w:rsidRDefault="003E4B1C" w:rsidP="003E4B1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5. Исаева Н.А. Рабочая тетрадь по русскому язы</w:t>
      </w:r>
      <w:r w:rsidR="00680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ку, 3 класс, - М.: </w:t>
      </w:r>
      <w:proofErr w:type="spellStart"/>
      <w:r w:rsidR="00680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Баласс</w:t>
      </w:r>
      <w:proofErr w:type="spellEnd"/>
      <w:r w:rsidR="00680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2013</w:t>
      </w:r>
    </w:p>
    <w:p w:rsidR="00680C6A" w:rsidRPr="003E4B1C" w:rsidRDefault="00680C6A" w:rsidP="003E4B1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3E4B1C" w:rsidRPr="003E4B1C" w:rsidRDefault="003E4B1C" w:rsidP="003E4B1C">
      <w:pPr>
        <w:shd w:val="clear" w:color="auto" w:fill="FFFFFF"/>
        <w:spacing w:after="0" w:line="270" w:lineRule="atLeast"/>
        <w:ind w:right="-1" w:firstLine="567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ar-SA"/>
        </w:rPr>
      </w:pPr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   К техническим средствам обучения, которые могут эффективно использоваться на ур</w:t>
      </w:r>
      <w:r w:rsidR="00680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оках русского языка, относятся:</w:t>
      </w:r>
      <w:r w:rsidRPr="003E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компьютер, мультимедийный проектор Интернет – ресурсы: </w:t>
      </w:r>
      <w:hyperlink r:id="rId136" w:history="1">
        <w:r w:rsidRPr="003E4B1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www.school2100.ru</w:t>
        </w:r>
      </w:hyperlink>
    </w:p>
    <w:p w:rsidR="003E4B1C" w:rsidRDefault="003E4B1C" w:rsidP="00971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0"/>
          <w:szCs w:val="20"/>
          <w:lang w:eastAsia="ar-SA"/>
        </w:rPr>
        <w:sectPr w:rsidR="003E4B1C" w:rsidSect="003E4B1C">
          <w:pgSz w:w="11906" w:h="16838"/>
          <w:pgMar w:top="720" w:right="720" w:bottom="720" w:left="720" w:header="720" w:footer="709" w:gutter="0"/>
          <w:cols w:space="720"/>
          <w:docGrid w:linePitch="600" w:charSpace="36864"/>
        </w:sectPr>
      </w:pPr>
    </w:p>
    <w:p w:rsidR="00971476" w:rsidRDefault="00971476" w:rsidP="00971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0"/>
          <w:szCs w:val="20"/>
          <w:lang w:eastAsia="ar-SA"/>
        </w:rPr>
      </w:pPr>
    </w:p>
    <w:p w:rsidR="003E4B1C" w:rsidRDefault="003E4B1C" w:rsidP="00971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0"/>
          <w:szCs w:val="20"/>
          <w:lang w:eastAsia="ar-SA"/>
        </w:rPr>
      </w:pPr>
    </w:p>
    <w:p w:rsidR="003E4B1C" w:rsidRDefault="003E4B1C" w:rsidP="00971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0"/>
          <w:szCs w:val="20"/>
          <w:lang w:eastAsia="ar-SA"/>
        </w:rPr>
      </w:pPr>
    </w:p>
    <w:p w:rsidR="003E4B1C" w:rsidRDefault="003E4B1C" w:rsidP="00971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0"/>
          <w:szCs w:val="20"/>
          <w:lang w:eastAsia="ar-SA"/>
        </w:rPr>
      </w:pPr>
    </w:p>
    <w:p w:rsidR="003E4B1C" w:rsidRDefault="003E4B1C" w:rsidP="00971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0"/>
          <w:szCs w:val="20"/>
          <w:lang w:eastAsia="ar-SA"/>
        </w:rPr>
      </w:pPr>
    </w:p>
    <w:p w:rsidR="003E4B1C" w:rsidRDefault="003E4B1C" w:rsidP="00971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0"/>
          <w:szCs w:val="20"/>
          <w:lang w:eastAsia="ar-SA"/>
        </w:rPr>
      </w:pPr>
    </w:p>
    <w:p w:rsidR="003E4B1C" w:rsidRDefault="003E4B1C" w:rsidP="00971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0"/>
          <w:szCs w:val="20"/>
          <w:lang w:eastAsia="ar-SA"/>
        </w:rPr>
      </w:pPr>
    </w:p>
    <w:p w:rsidR="003E4B1C" w:rsidRDefault="003E4B1C" w:rsidP="00971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0"/>
          <w:szCs w:val="20"/>
          <w:lang w:eastAsia="ar-SA"/>
        </w:rPr>
      </w:pPr>
    </w:p>
    <w:p w:rsidR="003E4B1C" w:rsidRDefault="003E4B1C" w:rsidP="00971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0"/>
          <w:szCs w:val="20"/>
          <w:lang w:eastAsia="ar-SA"/>
        </w:rPr>
      </w:pPr>
    </w:p>
    <w:sectPr w:rsidR="003E4B1C" w:rsidSect="003E4B1C">
      <w:pgSz w:w="16838" w:h="11906" w:orient="landscape"/>
      <w:pgMar w:top="720" w:right="720" w:bottom="720" w:left="720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C6A" w:rsidRDefault="00680C6A" w:rsidP="009A1CB3">
      <w:pPr>
        <w:spacing w:after="0" w:line="240" w:lineRule="auto"/>
      </w:pPr>
      <w:r>
        <w:separator/>
      </w:r>
    </w:p>
  </w:endnote>
  <w:endnote w:type="continuationSeparator" w:id="0">
    <w:p w:rsidR="00680C6A" w:rsidRDefault="00680C6A" w:rsidP="009A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C6A" w:rsidRDefault="00680C6A">
    <w:pPr>
      <w:pStyle w:val="afd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30835" cy="168910"/>
              <wp:effectExtent l="9525" t="635" r="2540" b="1905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C6A" w:rsidRDefault="00680C6A">
                          <w:pPr>
                            <w:pStyle w:val="af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05pt;width:26.05pt;height:13.3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" stroked="f">
              <v:fill opacity="0"/>
              <v:textbox inset="0,0,0,0">
                <w:txbxContent>
                  <w:p w:rsidR="00680C6A" w:rsidRDefault="00680C6A">
                    <w:pPr>
                      <w:pStyle w:val="afd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C6A" w:rsidRDefault="00680C6A" w:rsidP="009A1CB3">
      <w:pPr>
        <w:spacing w:after="0" w:line="240" w:lineRule="auto"/>
      </w:pPr>
      <w:r>
        <w:separator/>
      </w:r>
    </w:p>
  </w:footnote>
  <w:footnote w:type="continuationSeparator" w:id="0">
    <w:p w:rsidR="00680C6A" w:rsidRDefault="00680C6A" w:rsidP="009A1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61"/>
    <w:rsid w:val="00017AED"/>
    <w:rsid w:val="00044F83"/>
    <w:rsid w:val="00062FC0"/>
    <w:rsid w:val="0006342E"/>
    <w:rsid w:val="0006693E"/>
    <w:rsid w:val="000937AF"/>
    <w:rsid w:val="000B173B"/>
    <w:rsid w:val="000C1E68"/>
    <w:rsid w:val="000D5645"/>
    <w:rsid w:val="000D6BC4"/>
    <w:rsid w:val="000D7FF3"/>
    <w:rsid w:val="00107F98"/>
    <w:rsid w:val="001301DD"/>
    <w:rsid w:val="00147BF4"/>
    <w:rsid w:val="0017698F"/>
    <w:rsid w:val="00180E34"/>
    <w:rsid w:val="00197826"/>
    <w:rsid w:val="001A10BD"/>
    <w:rsid w:val="001D6D14"/>
    <w:rsid w:val="001E0B7E"/>
    <w:rsid w:val="001E0CC9"/>
    <w:rsid w:val="001E5C6D"/>
    <w:rsid w:val="00204E80"/>
    <w:rsid w:val="002277D9"/>
    <w:rsid w:val="00233682"/>
    <w:rsid w:val="002365FB"/>
    <w:rsid w:val="002711A7"/>
    <w:rsid w:val="00284208"/>
    <w:rsid w:val="002C0AD2"/>
    <w:rsid w:val="002D0857"/>
    <w:rsid w:val="002D4C04"/>
    <w:rsid w:val="002E1167"/>
    <w:rsid w:val="002E49B3"/>
    <w:rsid w:val="00326323"/>
    <w:rsid w:val="00331405"/>
    <w:rsid w:val="003430D4"/>
    <w:rsid w:val="003771E1"/>
    <w:rsid w:val="003957BC"/>
    <w:rsid w:val="003B3C4F"/>
    <w:rsid w:val="003D18F9"/>
    <w:rsid w:val="003E2F24"/>
    <w:rsid w:val="003E46FD"/>
    <w:rsid w:val="003E4B1C"/>
    <w:rsid w:val="003E5889"/>
    <w:rsid w:val="00404A38"/>
    <w:rsid w:val="00421775"/>
    <w:rsid w:val="0042302A"/>
    <w:rsid w:val="004265ED"/>
    <w:rsid w:val="00470668"/>
    <w:rsid w:val="004B1817"/>
    <w:rsid w:val="004B358A"/>
    <w:rsid w:val="004C781C"/>
    <w:rsid w:val="004D1B46"/>
    <w:rsid w:val="004E0009"/>
    <w:rsid w:val="0050572A"/>
    <w:rsid w:val="00506604"/>
    <w:rsid w:val="005270CB"/>
    <w:rsid w:val="005370A5"/>
    <w:rsid w:val="00547DBC"/>
    <w:rsid w:val="005575F0"/>
    <w:rsid w:val="005616C7"/>
    <w:rsid w:val="0056251C"/>
    <w:rsid w:val="00562A28"/>
    <w:rsid w:val="00573D47"/>
    <w:rsid w:val="005B0C49"/>
    <w:rsid w:val="005C7006"/>
    <w:rsid w:val="005D093E"/>
    <w:rsid w:val="005D16BA"/>
    <w:rsid w:val="0060734B"/>
    <w:rsid w:val="00642CB0"/>
    <w:rsid w:val="0065201F"/>
    <w:rsid w:val="00676B4B"/>
    <w:rsid w:val="00680C6A"/>
    <w:rsid w:val="00682A7A"/>
    <w:rsid w:val="00694883"/>
    <w:rsid w:val="006A1598"/>
    <w:rsid w:val="006B1E2B"/>
    <w:rsid w:val="006B3901"/>
    <w:rsid w:val="006D6888"/>
    <w:rsid w:val="007043D0"/>
    <w:rsid w:val="0070527A"/>
    <w:rsid w:val="0071316C"/>
    <w:rsid w:val="00721661"/>
    <w:rsid w:val="00750AD9"/>
    <w:rsid w:val="00792698"/>
    <w:rsid w:val="00794BFB"/>
    <w:rsid w:val="007969BB"/>
    <w:rsid w:val="007A3BA9"/>
    <w:rsid w:val="007C0F56"/>
    <w:rsid w:val="007D0B0A"/>
    <w:rsid w:val="007D19B8"/>
    <w:rsid w:val="007D5C61"/>
    <w:rsid w:val="007D657A"/>
    <w:rsid w:val="007E1E76"/>
    <w:rsid w:val="007E7A1A"/>
    <w:rsid w:val="007F30FC"/>
    <w:rsid w:val="007F4DB8"/>
    <w:rsid w:val="00807453"/>
    <w:rsid w:val="00826EA4"/>
    <w:rsid w:val="00830093"/>
    <w:rsid w:val="008307BF"/>
    <w:rsid w:val="0083564A"/>
    <w:rsid w:val="008675C2"/>
    <w:rsid w:val="008841B5"/>
    <w:rsid w:val="00890BD1"/>
    <w:rsid w:val="008A5965"/>
    <w:rsid w:val="008D3172"/>
    <w:rsid w:val="008D31D0"/>
    <w:rsid w:val="008D79E0"/>
    <w:rsid w:val="00907640"/>
    <w:rsid w:val="009173F6"/>
    <w:rsid w:val="00923851"/>
    <w:rsid w:val="009655BE"/>
    <w:rsid w:val="00966C4B"/>
    <w:rsid w:val="00971476"/>
    <w:rsid w:val="0097423C"/>
    <w:rsid w:val="0098005D"/>
    <w:rsid w:val="0098476C"/>
    <w:rsid w:val="00987D9F"/>
    <w:rsid w:val="00994A11"/>
    <w:rsid w:val="00994A8F"/>
    <w:rsid w:val="009A1CB3"/>
    <w:rsid w:val="009A5C68"/>
    <w:rsid w:val="009B1B61"/>
    <w:rsid w:val="009B5CB0"/>
    <w:rsid w:val="009B7019"/>
    <w:rsid w:val="00A15DD2"/>
    <w:rsid w:val="00A41825"/>
    <w:rsid w:val="00A574EB"/>
    <w:rsid w:val="00A5767A"/>
    <w:rsid w:val="00AA58F6"/>
    <w:rsid w:val="00AC65D6"/>
    <w:rsid w:val="00B14FF9"/>
    <w:rsid w:val="00B53049"/>
    <w:rsid w:val="00B8681B"/>
    <w:rsid w:val="00B97E32"/>
    <w:rsid w:val="00BA6623"/>
    <w:rsid w:val="00C026A9"/>
    <w:rsid w:val="00C04CB8"/>
    <w:rsid w:val="00C544F2"/>
    <w:rsid w:val="00C5792A"/>
    <w:rsid w:val="00C87CB1"/>
    <w:rsid w:val="00CA594A"/>
    <w:rsid w:val="00CA59EF"/>
    <w:rsid w:val="00CC44BB"/>
    <w:rsid w:val="00CD33A9"/>
    <w:rsid w:val="00CF6FAE"/>
    <w:rsid w:val="00D1765A"/>
    <w:rsid w:val="00D36669"/>
    <w:rsid w:val="00D87829"/>
    <w:rsid w:val="00DA0811"/>
    <w:rsid w:val="00DA3A96"/>
    <w:rsid w:val="00DB6EB6"/>
    <w:rsid w:val="00DC1566"/>
    <w:rsid w:val="00DE327B"/>
    <w:rsid w:val="00DE5A54"/>
    <w:rsid w:val="00DF08A5"/>
    <w:rsid w:val="00E05F53"/>
    <w:rsid w:val="00E14E70"/>
    <w:rsid w:val="00E25C71"/>
    <w:rsid w:val="00E720BB"/>
    <w:rsid w:val="00E73B94"/>
    <w:rsid w:val="00E80AE0"/>
    <w:rsid w:val="00E926E1"/>
    <w:rsid w:val="00EA51EC"/>
    <w:rsid w:val="00EB7B9C"/>
    <w:rsid w:val="00ED28C2"/>
    <w:rsid w:val="00ED2AC5"/>
    <w:rsid w:val="00EF2F81"/>
    <w:rsid w:val="00F31B75"/>
    <w:rsid w:val="00F82E83"/>
    <w:rsid w:val="00FB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8DF0126-47A6-46FA-B403-013DA9E7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1CB3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9A1CB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9A1CB3"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4">
    <w:name w:val="heading 4"/>
    <w:basedOn w:val="a"/>
    <w:next w:val="a0"/>
    <w:link w:val="40"/>
    <w:qFormat/>
    <w:rsid w:val="009A1CB3"/>
    <w:pPr>
      <w:numPr>
        <w:ilvl w:val="3"/>
        <w:numId w:val="1"/>
      </w:numPr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9A1CB3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A1CB3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9A1CB3"/>
    <w:rPr>
      <w:rFonts w:ascii="Arial" w:eastAsia="SimSu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9A1CB3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40">
    <w:name w:val="Заголовок 4 Знак"/>
    <w:basedOn w:val="a1"/>
    <w:link w:val="4"/>
    <w:rsid w:val="009A1CB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9A1CB3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9A1CB3"/>
  </w:style>
  <w:style w:type="character" w:customStyle="1" w:styleId="WW8Num1z0">
    <w:name w:val="WW8Num1z0"/>
    <w:rsid w:val="009A1CB3"/>
    <w:rPr>
      <w:rFonts w:ascii="Symbol" w:hAnsi="Symbol" w:cs="Symbol"/>
    </w:rPr>
  </w:style>
  <w:style w:type="character" w:customStyle="1" w:styleId="WW8Num1z1">
    <w:name w:val="WW8Num1z1"/>
    <w:rsid w:val="009A1CB3"/>
  </w:style>
  <w:style w:type="character" w:customStyle="1" w:styleId="WW8Num1z2">
    <w:name w:val="WW8Num1z2"/>
    <w:rsid w:val="009A1CB3"/>
  </w:style>
  <w:style w:type="character" w:customStyle="1" w:styleId="WW8Num1z3">
    <w:name w:val="WW8Num1z3"/>
    <w:rsid w:val="009A1CB3"/>
  </w:style>
  <w:style w:type="character" w:customStyle="1" w:styleId="WW8Num1z4">
    <w:name w:val="WW8Num1z4"/>
    <w:rsid w:val="009A1CB3"/>
  </w:style>
  <w:style w:type="character" w:customStyle="1" w:styleId="WW8Num1z5">
    <w:name w:val="WW8Num1z5"/>
    <w:rsid w:val="009A1CB3"/>
  </w:style>
  <w:style w:type="character" w:customStyle="1" w:styleId="WW8Num1z6">
    <w:name w:val="WW8Num1z6"/>
    <w:rsid w:val="009A1CB3"/>
  </w:style>
  <w:style w:type="character" w:customStyle="1" w:styleId="WW8Num1z7">
    <w:name w:val="WW8Num1z7"/>
    <w:rsid w:val="009A1CB3"/>
  </w:style>
  <w:style w:type="character" w:customStyle="1" w:styleId="WW8Num1z8">
    <w:name w:val="WW8Num1z8"/>
    <w:rsid w:val="009A1CB3"/>
  </w:style>
  <w:style w:type="character" w:customStyle="1" w:styleId="WW8Num2z0">
    <w:name w:val="WW8Num2z0"/>
    <w:rsid w:val="009A1CB3"/>
    <w:rPr>
      <w:rFonts w:ascii="Symbol" w:hAnsi="Symbol" w:cs="Symbol"/>
    </w:rPr>
  </w:style>
  <w:style w:type="character" w:customStyle="1" w:styleId="WW8Num3z0">
    <w:name w:val="WW8Num3z0"/>
    <w:rsid w:val="009A1CB3"/>
  </w:style>
  <w:style w:type="character" w:customStyle="1" w:styleId="WW8Num3z1">
    <w:name w:val="WW8Num3z1"/>
    <w:rsid w:val="009A1CB3"/>
  </w:style>
  <w:style w:type="character" w:customStyle="1" w:styleId="WW8Num3z2">
    <w:name w:val="WW8Num3z2"/>
    <w:rsid w:val="009A1CB3"/>
  </w:style>
  <w:style w:type="character" w:customStyle="1" w:styleId="WW8Num3z3">
    <w:name w:val="WW8Num3z3"/>
    <w:rsid w:val="009A1CB3"/>
  </w:style>
  <w:style w:type="character" w:customStyle="1" w:styleId="WW8Num3z4">
    <w:name w:val="WW8Num3z4"/>
    <w:rsid w:val="009A1CB3"/>
  </w:style>
  <w:style w:type="character" w:customStyle="1" w:styleId="WW8Num3z5">
    <w:name w:val="WW8Num3z5"/>
    <w:rsid w:val="009A1CB3"/>
  </w:style>
  <w:style w:type="character" w:customStyle="1" w:styleId="WW8Num3z6">
    <w:name w:val="WW8Num3z6"/>
    <w:rsid w:val="009A1CB3"/>
  </w:style>
  <w:style w:type="character" w:customStyle="1" w:styleId="WW8Num3z7">
    <w:name w:val="WW8Num3z7"/>
    <w:rsid w:val="009A1CB3"/>
  </w:style>
  <w:style w:type="character" w:customStyle="1" w:styleId="WW8Num3z8">
    <w:name w:val="WW8Num3z8"/>
    <w:rsid w:val="009A1CB3"/>
  </w:style>
  <w:style w:type="character" w:customStyle="1" w:styleId="WW8Num4z0">
    <w:name w:val="WW8Num4z0"/>
    <w:rsid w:val="009A1CB3"/>
    <w:rPr>
      <w:rFonts w:ascii="Arial" w:hAnsi="Arial" w:cs="Arial" w:hint="default"/>
      <w:b w:val="0"/>
      <w:sz w:val="22"/>
    </w:rPr>
  </w:style>
  <w:style w:type="character" w:customStyle="1" w:styleId="WW8Num4z1">
    <w:name w:val="WW8Num4z1"/>
    <w:rsid w:val="009A1CB3"/>
  </w:style>
  <w:style w:type="character" w:customStyle="1" w:styleId="WW8Num4z2">
    <w:name w:val="WW8Num4z2"/>
    <w:rsid w:val="009A1CB3"/>
  </w:style>
  <w:style w:type="character" w:customStyle="1" w:styleId="WW8Num4z3">
    <w:name w:val="WW8Num4z3"/>
    <w:rsid w:val="009A1CB3"/>
  </w:style>
  <w:style w:type="character" w:customStyle="1" w:styleId="WW8Num4z4">
    <w:name w:val="WW8Num4z4"/>
    <w:rsid w:val="009A1CB3"/>
  </w:style>
  <w:style w:type="character" w:customStyle="1" w:styleId="WW8Num4z5">
    <w:name w:val="WW8Num4z5"/>
    <w:rsid w:val="009A1CB3"/>
  </w:style>
  <w:style w:type="character" w:customStyle="1" w:styleId="WW8Num4z6">
    <w:name w:val="WW8Num4z6"/>
    <w:rsid w:val="009A1CB3"/>
  </w:style>
  <w:style w:type="character" w:customStyle="1" w:styleId="WW8Num4z7">
    <w:name w:val="WW8Num4z7"/>
    <w:rsid w:val="009A1CB3"/>
  </w:style>
  <w:style w:type="character" w:customStyle="1" w:styleId="WW8Num4z8">
    <w:name w:val="WW8Num4z8"/>
    <w:rsid w:val="009A1CB3"/>
  </w:style>
  <w:style w:type="character" w:customStyle="1" w:styleId="WW8Num5z0">
    <w:name w:val="WW8Num5z0"/>
    <w:rsid w:val="009A1CB3"/>
  </w:style>
  <w:style w:type="character" w:customStyle="1" w:styleId="WW8Num5z1">
    <w:name w:val="WW8Num5z1"/>
    <w:rsid w:val="009A1CB3"/>
  </w:style>
  <w:style w:type="character" w:customStyle="1" w:styleId="WW8Num5z2">
    <w:name w:val="WW8Num5z2"/>
    <w:rsid w:val="009A1CB3"/>
  </w:style>
  <w:style w:type="character" w:customStyle="1" w:styleId="WW8Num5z3">
    <w:name w:val="WW8Num5z3"/>
    <w:rsid w:val="009A1CB3"/>
  </w:style>
  <w:style w:type="character" w:customStyle="1" w:styleId="WW8Num5z4">
    <w:name w:val="WW8Num5z4"/>
    <w:rsid w:val="009A1CB3"/>
  </w:style>
  <w:style w:type="character" w:customStyle="1" w:styleId="WW8Num5z5">
    <w:name w:val="WW8Num5z5"/>
    <w:rsid w:val="009A1CB3"/>
  </w:style>
  <w:style w:type="character" w:customStyle="1" w:styleId="WW8Num5z6">
    <w:name w:val="WW8Num5z6"/>
    <w:rsid w:val="009A1CB3"/>
  </w:style>
  <w:style w:type="character" w:customStyle="1" w:styleId="WW8Num5z7">
    <w:name w:val="WW8Num5z7"/>
    <w:rsid w:val="009A1CB3"/>
  </w:style>
  <w:style w:type="character" w:customStyle="1" w:styleId="WW8Num5z8">
    <w:name w:val="WW8Num5z8"/>
    <w:rsid w:val="009A1CB3"/>
  </w:style>
  <w:style w:type="character" w:customStyle="1" w:styleId="WW8Num6z0">
    <w:name w:val="WW8Num6z0"/>
    <w:rsid w:val="009A1CB3"/>
    <w:rPr>
      <w:rFonts w:hint="default"/>
      <w:b w:val="0"/>
    </w:rPr>
  </w:style>
  <w:style w:type="character" w:customStyle="1" w:styleId="WW8Num6z2">
    <w:name w:val="WW8Num6z2"/>
    <w:rsid w:val="009A1CB3"/>
  </w:style>
  <w:style w:type="character" w:customStyle="1" w:styleId="WW8Num6z3">
    <w:name w:val="WW8Num6z3"/>
    <w:rsid w:val="009A1CB3"/>
  </w:style>
  <w:style w:type="character" w:customStyle="1" w:styleId="WW8Num6z4">
    <w:name w:val="WW8Num6z4"/>
    <w:rsid w:val="009A1CB3"/>
  </w:style>
  <w:style w:type="character" w:customStyle="1" w:styleId="WW8Num6z5">
    <w:name w:val="WW8Num6z5"/>
    <w:rsid w:val="009A1CB3"/>
  </w:style>
  <w:style w:type="character" w:customStyle="1" w:styleId="WW8Num6z6">
    <w:name w:val="WW8Num6z6"/>
    <w:rsid w:val="009A1CB3"/>
  </w:style>
  <w:style w:type="character" w:customStyle="1" w:styleId="WW8Num6z7">
    <w:name w:val="WW8Num6z7"/>
    <w:rsid w:val="009A1CB3"/>
  </w:style>
  <w:style w:type="character" w:customStyle="1" w:styleId="WW8Num6z8">
    <w:name w:val="WW8Num6z8"/>
    <w:rsid w:val="009A1CB3"/>
  </w:style>
  <w:style w:type="character" w:customStyle="1" w:styleId="WW8Num7z0">
    <w:name w:val="WW8Num7z0"/>
    <w:rsid w:val="009A1CB3"/>
    <w:rPr>
      <w:color w:val="auto"/>
    </w:rPr>
  </w:style>
  <w:style w:type="character" w:customStyle="1" w:styleId="WW8Num7z1">
    <w:name w:val="WW8Num7z1"/>
    <w:rsid w:val="009A1CB3"/>
    <w:rPr>
      <w:rFonts w:hint="default"/>
    </w:rPr>
  </w:style>
  <w:style w:type="character" w:customStyle="1" w:styleId="WW8Num7z2">
    <w:name w:val="WW8Num7z2"/>
    <w:rsid w:val="009A1CB3"/>
  </w:style>
  <w:style w:type="character" w:customStyle="1" w:styleId="WW8Num7z3">
    <w:name w:val="WW8Num7z3"/>
    <w:rsid w:val="009A1CB3"/>
  </w:style>
  <w:style w:type="character" w:customStyle="1" w:styleId="WW8Num7z4">
    <w:name w:val="WW8Num7z4"/>
    <w:rsid w:val="009A1CB3"/>
  </w:style>
  <w:style w:type="character" w:customStyle="1" w:styleId="WW8Num7z5">
    <w:name w:val="WW8Num7z5"/>
    <w:rsid w:val="009A1CB3"/>
  </w:style>
  <w:style w:type="character" w:customStyle="1" w:styleId="WW8Num7z6">
    <w:name w:val="WW8Num7z6"/>
    <w:rsid w:val="009A1CB3"/>
  </w:style>
  <w:style w:type="character" w:customStyle="1" w:styleId="WW8Num7z7">
    <w:name w:val="WW8Num7z7"/>
    <w:rsid w:val="009A1CB3"/>
  </w:style>
  <w:style w:type="character" w:customStyle="1" w:styleId="WW8Num7z8">
    <w:name w:val="WW8Num7z8"/>
    <w:rsid w:val="009A1CB3"/>
  </w:style>
  <w:style w:type="character" w:customStyle="1" w:styleId="WW8Num8z0">
    <w:name w:val="WW8Num8z0"/>
    <w:rsid w:val="009A1CB3"/>
    <w:rPr>
      <w:rFonts w:ascii="Arial" w:hAnsi="Arial" w:cs="Arial" w:hint="default"/>
      <w:b w:val="0"/>
      <w:sz w:val="22"/>
    </w:rPr>
  </w:style>
  <w:style w:type="character" w:customStyle="1" w:styleId="WW8Num8z1">
    <w:name w:val="WW8Num8z1"/>
    <w:rsid w:val="009A1CB3"/>
  </w:style>
  <w:style w:type="character" w:customStyle="1" w:styleId="WW8Num8z2">
    <w:name w:val="WW8Num8z2"/>
    <w:rsid w:val="009A1CB3"/>
  </w:style>
  <w:style w:type="character" w:customStyle="1" w:styleId="WW8Num8z3">
    <w:name w:val="WW8Num8z3"/>
    <w:rsid w:val="009A1CB3"/>
  </w:style>
  <w:style w:type="character" w:customStyle="1" w:styleId="WW8Num8z4">
    <w:name w:val="WW8Num8z4"/>
    <w:rsid w:val="009A1CB3"/>
  </w:style>
  <w:style w:type="character" w:customStyle="1" w:styleId="WW8Num8z5">
    <w:name w:val="WW8Num8z5"/>
    <w:rsid w:val="009A1CB3"/>
  </w:style>
  <w:style w:type="character" w:customStyle="1" w:styleId="WW8Num8z6">
    <w:name w:val="WW8Num8z6"/>
    <w:rsid w:val="009A1CB3"/>
  </w:style>
  <w:style w:type="character" w:customStyle="1" w:styleId="WW8Num8z7">
    <w:name w:val="WW8Num8z7"/>
    <w:rsid w:val="009A1CB3"/>
  </w:style>
  <w:style w:type="character" w:customStyle="1" w:styleId="WW8Num8z8">
    <w:name w:val="WW8Num8z8"/>
    <w:rsid w:val="009A1CB3"/>
  </w:style>
  <w:style w:type="character" w:customStyle="1" w:styleId="WW8Num9z0">
    <w:name w:val="WW8Num9z0"/>
    <w:rsid w:val="009A1CB3"/>
    <w:rPr>
      <w:rFonts w:ascii="Symbol" w:hAnsi="Symbol" w:cs="Symbol" w:hint="default"/>
    </w:rPr>
  </w:style>
  <w:style w:type="character" w:customStyle="1" w:styleId="WW8Num9z1">
    <w:name w:val="WW8Num9z1"/>
    <w:rsid w:val="009A1CB3"/>
    <w:rPr>
      <w:rFonts w:ascii="Courier New" w:hAnsi="Courier New" w:cs="Courier New" w:hint="default"/>
    </w:rPr>
  </w:style>
  <w:style w:type="character" w:customStyle="1" w:styleId="WW8Num9z2">
    <w:name w:val="WW8Num9z2"/>
    <w:rsid w:val="009A1CB3"/>
    <w:rPr>
      <w:rFonts w:ascii="Wingdings" w:hAnsi="Wingdings" w:cs="Wingdings" w:hint="default"/>
    </w:rPr>
  </w:style>
  <w:style w:type="character" w:customStyle="1" w:styleId="WW8Num10z0">
    <w:name w:val="WW8Num10z0"/>
    <w:rsid w:val="009A1CB3"/>
    <w:rPr>
      <w:b w:val="0"/>
      <w:color w:val="auto"/>
    </w:rPr>
  </w:style>
  <w:style w:type="character" w:customStyle="1" w:styleId="WW8Num10z1">
    <w:name w:val="WW8Num10z1"/>
    <w:rsid w:val="009A1CB3"/>
  </w:style>
  <w:style w:type="character" w:customStyle="1" w:styleId="WW8Num10z2">
    <w:name w:val="WW8Num10z2"/>
    <w:rsid w:val="009A1CB3"/>
  </w:style>
  <w:style w:type="character" w:customStyle="1" w:styleId="WW8Num10z3">
    <w:name w:val="WW8Num10z3"/>
    <w:rsid w:val="009A1CB3"/>
  </w:style>
  <w:style w:type="character" w:customStyle="1" w:styleId="WW8Num10z4">
    <w:name w:val="WW8Num10z4"/>
    <w:rsid w:val="009A1CB3"/>
  </w:style>
  <w:style w:type="character" w:customStyle="1" w:styleId="WW8Num10z5">
    <w:name w:val="WW8Num10z5"/>
    <w:rsid w:val="009A1CB3"/>
  </w:style>
  <w:style w:type="character" w:customStyle="1" w:styleId="WW8Num10z6">
    <w:name w:val="WW8Num10z6"/>
    <w:rsid w:val="009A1CB3"/>
  </w:style>
  <w:style w:type="character" w:customStyle="1" w:styleId="WW8Num10z7">
    <w:name w:val="WW8Num10z7"/>
    <w:rsid w:val="009A1CB3"/>
  </w:style>
  <w:style w:type="character" w:customStyle="1" w:styleId="WW8Num10z8">
    <w:name w:val="WW8Num10z8"/>
    <w:rsid w:val="009A1CB3"/>
  </w:style>
  <w:style w:type="character" w:customStyle="1" w:styleId="WW8Num11z0">
    <w:name w:val="WW8Num11z0"/>
    <w:rsid w:val="009A1CB3"/>
    <w:rPr>
      <w:rFonts w:ascii="Arial" w:hAnsi="Arial" w:cs="Arial" w:hint="default"/>
      <w:sz w:val="22"/>
      <w:szCs w:val="22"/>
    </w:rPr>
  </w:style>
  <w:style w:type="character" w:customStyle="1" w:styleId="WW8Num11z1">
    <w:name w:val="WW8Num11z1"/>
    <w:rsid w:val="009A1CB3"/>
  </w:style>
  <w:style w:type="character" w:customStyle="1" w:styleId="WW8Num11z2">
    <w:name w:val="WW8Num11z2"/>
    <w:rsid w:val="009A1CB3"/>
  </w:style>
  <w:style w:type="character" w:customStyle="1" w:styleId="WW8Num11z3">
    <w:name w:val="WW8Num11z3"/>
    <w:rsid w:val="009A1CB3"/>
  </w:style>
  <w:style w:type="character" w:customStyle="1" w:styleId="WW8Num11z4">
    <w:name w:val="WW8Num11z4"/>
    <w:rsid w:val="009A1CB3"/>
  </w:style>
  <w:style w:type="character" w:customStyle="1" w:styleId="WW8Num11z5">
    <w:name w:val="WW8Num11z5"/>
    <w:rsid w:val="009A1CB3"/>
  </w:style>
  <w:style w:type="character" w:customStyle="1" w:styleId="WW8Num11z6">
    <w:name w:val="WW8Num11z6"/>
    <w:rsid w:val="009A1CB3"/>
  </w:style>
  <w:style w:type="character" w:customStyle="1" w:styleId="WW8Num11z7">
    <w:name w:val="WW8Num11z7"/>
    <w:rsid w:val="009A1CB3"/>
  </w:style>
  <w:style w:type="character" w:customStyle="1" w:styleId="WW8Num11z8">
    <w:name w:val="WW8Num11z8"/>
    <w:rsid w:val="009A1CB3"/>
  </w:style>
  <w:style w:type="character" w:customStyle="1" w:styleId="WW8Num12z0">
    <w:name w:val="WW8Num12z0"/>
    <w:rsid w:val="009A1CB3"/>
  </w:style>
  <w:style w:type="character" w:customStyle="1" w:styleId="WW8Num12z1">
    <w:name w:val="WW8Num12z1"/>
    <w:rsid w:val="009A1CB3"/>
  </w:style>
  <w:style w:type="character" w:customStyle="1" w:styleId="WW8Num12z2">
    <w:name w:val="WW8Num12z2"/>
    <w:rsid w:val="009A1CB3"/>
  </w:style>
  <w:style w:type="character" w:customStyle="1" w:styleId="WW8Num12z3">
    <w:name w:val="WW8Num12z3"/>
    <w:rsid w:val="009A1CB3"/>
  </w:style>
  <w:style w:type="character" w:customStyle="1" w:styleId="WW8Num12z4">
    <w:name w:val="WW8Num12z4"/>
    <w:rsid w:val="009A1CB3"/>
  </w:style>
  <w:style w:type="character" w:customStyle="1" w:styleId="WW8Num12z5">
    <w:name w:val="WW8Num12z5"/>
    <w:rsid w:val="009A1CB3"/>
  </w:style>
  <w:style w:type="character" w:customStyle="1" w:styleId="WW8Num12z6">
    <w:name w:val="WW8Num12z6"/>
    <w:rsid w:val="009A1CB3"/>
  </w:style>
  <w:style w:type="character" w:customStyle="1" w:styleId="WW8Num12z7">
    <w:name w:val="WW8Num12z7"/>
    <w:rsid w:val="009A1CB3"/>
  </w:style>
  <w:style w:type="character" w:customStyle="1" w:styleId="WW8Num12z8">
    <w:name w:val="WW8Num12z8"/>
    <w:rsid w:val="009A1CB3"/>
  </w:style>
  <w:style w:type="character" w:customStyle="1" w:styleId="WW8Num13z0">
    <w:name w:val="WW8Num13z0"/>
    <w:rsid w:val="009A1CB3"/>
    <w:rPr>
      <w:rFonts w:ascii="Arial" w:hAnsi="Arial" w:cs="Arial" w:hint="default"/>
      <w:b w:val="0"/>
      <w:sz w:val="22"/>
      <w:szCs w:val="22"/>
    </w:rPr>
  </w:style>
  <w:style w:type="character" w:customStyle="1" w:styleId="WW8Num13z1">
    <w:name w:val="WW8Num13z1"/>
    <w:rsid w:val="009A1CB3"/>
  </w:style>
  <w:style w:type="character" w:customStyle="1" w:styleId="WW8Num13z2">
    <w:name w:val="WW8Num13z2"/>
    <w:rsid w:val="009A1CB3"/>
  </w:style>
  <w:style w:type="character" w:customStyle="1" w:styleId="WW8Num13z3">
    <w:name w:val="WW8Num13z3"/>
    <w:rsid w:val="009A1CB3"/>
  </w:style>
  <w:style w:type="character" w:customStyle="1" w:styleId="WW8Num13z4">
    <w:name w:val="WW8Num13z4"/>
    <w:rsid w:val="009A1CB3"/>
  </w:style>
  <w:style w:type="character" w:customStyle="1" w:styleId="WW8Num13z5">
    <w:name w:val="WW8Num13z5"/>
    <w:rsid w:val="009A1CB3"/>
  </w:style>
  <w:style w:type="character" w:customStyle="1" w:styleId="WW8Num13z6">
    <w:name w:val="WW8Num13z6"/>
    <w:rsid w:val="009A1CB3"/>
  </w:style>
  <w:style w:type="character" w:customStyle="1" w:styleId="WW8Num13z7">
    <w:name w:val="WW8Num13z7"/>
    <w:rsid w:val="009A1CB3"/>
  </w:style>
  <w:style w:type="character" w:customStyle="1" w:styleId="WW8Num13z8">
    <w:name w:val="WW8Num13z8"/>
    <w:rsid w:val="009A1CB3"/>
  </w:style>
  <w:style w:type="character" w:customStyle="1" w:styleId="WW8Num14z0">
    <w:name w:val="WW8Num14z0"/>
    <w:rsid w:val="009A1CB3"/>
    <w:rPr>
      <w:rFonts w:ascii="Symbol" w:hAnsi="Symbol" w:cs="Symbol" w:hint="default"/>
    </w:rPr>
  </w:style>
  <w:style w:type="character" w:customStyle="1" w:styleId="WW8Num14z1">
    <w:name w:val="WW8Num14z1"/>
    <w:rsid w:val="009A1CB3"/>
    <w:rPr>
      <w:rFonts w:ascii="Courier New" w:hAnsi="Courier New" w:cs="Courier New" w:hint="default"/>
    </w:rPr>
  </w:style>
  <w:style w:type="character" w:customStyle="1" w:styleId="WW8Num14z2">
    <w:name w:val="WW8Num14z2"/>
    <w:rsid w:val="009A1CB3"/>
    <w:rPr>
      <w:rFonts w:ascii="Wingdings" w:hAnsi="Wingdings" w:cs="Wingdings" w:hint="default"/>
    </w:rPr>
  </w:style>
  <w:style w:type="character" w:customStyle="1" w:styleId="WW8Num15z0">
    <w:name w:val="WW8Num15z0"/>
    <w:rsid w:val="009A1CB3"/>
    <w:rPr>
      <w:rFonts w:ascii="Arial" w:hAnsi="Arial" w:cs="Arial" w:hint="default"/>
      <w:b w:val="0"/>
    </w:rPr>
  </w:style>
  <w:style w:type="character" w:customStyle="1" w:styleId="WW8Num15z1">
    <w:name w:val="WW8Num15z1"/>
    <w:rsid w:val="009A1CB3"/>
  </w:style>
  <w:style w:type="character" w:customStyle="1" w:styleId="WW8Num15z2">
    <w:name w:val="WW8Num15z2"/>
    <w:rsid w:val="009A1CB3"/>
  </w:style>
  <w:style w:type="character" w:customStyle="1" w:styleId="WW8Num15z3">
    <w:name w:val="WW8Num15z3"/>
    <w:rsid w:val="009A1CB3"/>
  </w:style>
  <w:style w:type="character" w:customStyle="1" w:styleId="WW8Num15z4">
    <w:name w:val="WW8Num15z4"/>
    <w:rsid w:val="009A1CB3"/>
  </w:style>
  <w:style w:type="character" w:customStyle="1" w:styleId="WW8Num15z5">
    <w:name w:val="WW8Num15z5"/>
    <w:rsid w:val="009A1CB3"/>
  </w:style>
  <w:style w:type="character" w:customStyle="1" w:styleId="WW8Num15z6">
    <w:name w:val="WW8Num15z6"/>
    <w:rsid w:val="009A1CB3"/>
  </w:style>
  <w:style w:type="character" w:customStyle="1" w:styleId="WW8Num15z7">
    <w:name w:val="WW8Num15z7"/>
    <w:rsid w:val="009A1CB3"/>
  </w:style>
  <w:style w:type="character" w:customStyle="1" w:styleId="WW8Num15z8">
    <w:name w:val="WW8Num15z8"/>
    <w:rsid w:val="009A1CB3"/>
  </w:style>
  <w:style w:type="character" w:customStyle="1" w:styleId="WW8Num16z0">
    <w:name w:val="WW8Num16z0"/>
    <w:rsid w:val="009A1CB3"/>
    <w:rPr>
      <w:rFonts w:ascii="Symbol" w:hAnsi="Symbol" w:cs="Symbol" w:hint="default"/>
    </w:rPr>
  </w:style>
  <w:style w:type="character" w:customStyle="1" w:styleId="WW8Num16z1">
    <w:name w:val="WW8Num16z1"/>
    <w:rsid w:val="009A1CB3"/>
    <w:rPr>
      <w:rFonts w:ascii="Courier New" w:hAnsi="Courier New" w:cs="Courier New" w:hint="default"/>
    </w:rPr>
  </w:style>
  <w:style w:type="character" w:customStyle="1" w:styleId="WW8Num16z2">
    <w:name w:val="WW8Num16z2"/>
    <w:rsid w:val="009A1CB3"/>
    <w:rPr>
      <w:rFonts w:ascii="Wingdings" w:hAnsi="Wingdings" w:cs="Wingdings" w:hint="default"/>
    </w:rPr>
  </w:style>
  <w:style w:type="character" w:customStyle="1" w:styleId="WW8Num17z0">
    <w:name w:val="WW8Num17z0"/>
    <w:rsid w:val="009A1CB3"/>
    <w:rPr>
      <w:rFonts w:ascii="Symbol" w:hAnsi="Symbol" w:cs="Symbol" w:hint="default"/>
    </w:rPr>
  </w:style>
  <w:style w:type="character" w:customStyle="1" w:styleId="WW8Num17z1">
    <w:name w:val="WW8Num17z1"/>
    <w:rsid w:val="009A1CB3"/>
    <w:rPr>
      <w:rFonts w:ascii="Courier New" w:hAnsi="Courier New" w:cs="Courier New" w:hint="default"/>
    </w:rPr>
  </w:style>
  <w:style w:type="character" w:customStyle="1" w:styleId="WW8Num17z2">
    <w:name w:val="WW8Num17z2"/>
    <w:rsid w:val="009A1CB3"/>
    <w:rPr>
      <w:rFonts w:ascii="Wingdings" w:hAnsi="Wingdings" w:cs="Wingdings" w:hint="default"/>
    </w:rPr>
  </w:style>
  <w:style w:type="character" w:customStyle="1" w:styleId="WW8Num18z0">
    <w:name w:val="WW8Num18z0"/>
    <w:rsid w:val="009A1CB3"/>
    <w:rPr>
      <w:rFonts w:hint="default"/>
      <w:b w:val="0"/>
      <w:sz w:val="22"/>
    </w:rPr>
  </w:style>
  <w:style w:type="character" w:customStyle="1" w:styleId="WW8Num18z1">
    <w:name w:val="WW8Num18z1"/>
    <w:rsid w:val="009A1CB3"/>
  </w:style>
  <w:style w:type="character" w:customStyle="1" w:styleId="WW8Num18z2">
    <w:name w:val="WW8Num18z2"/>
    <w:rsid w:val="009A1CB3"/>
  </w:style>
  <w:style w:type="character" w:customStyle="1" w:styleId="WW8Num18z3">
    <w:name w:val="WW8Num18z3"/>
    <w:rsid w:val="009A1CB3"/>
  </w:style>
  <w:style w:type="character" w:customStyle="1" w:styleId="WW8Num18z4">
    <w:name w:val="WW8Num18z4"/>
    <w:rsid w:val="009A1CB3"/>
  </w:style>
  <w:style w:type="character" w:customStyle="1" w:styleId="WW8Num18z5">
    <w:name w:val="WW8Num18z5"/>
    <w:rsid w:val="009A1CB3"/>
  </w:style>
  <w:style w:type="character" w:customStyle="1" w:styleId="WW8Num18z6">
    <w:name w:val="WW8Num18z6"/>
    <w:rsid w:val="009A1CB3"/>
  </w:style>
  <w:style w:type="character" w:customStyle="1" w:styleId="WW8Num18z7">
    <w:name w:val="WW8Num18z7"/>
    <w:rsid w:val="009A1CB3"/>
  </w:style>
  <w:style w:type="character" w:customStyle="1" w:styleId="WW8Num18z8">
    <w:name w:val="WW8Num18z8"/>
    <w:rsid w:val="009A1CB3"/>
  </w:style>
  <w:style w:type="character" w:customStyle="1" w:styleId="WW8Num19z0">
    <w:name w:val="WW8Num19z0"/>
    <w:rsid w:val="009A1CB3"/>
    <w:rPr>
      <w:rFonts w:hint="default"/>
      <w:b w:val="0"/>
      <w:sz w:val="22"/>
    </w:rPr>
  </w:style>
  <w:style w:type="character" w:customStyle="1" w:styleId="WW8Num19z1">
    <w:name w:val="WW8Num19z1"/>
    <w:rsid w:val="009A1CB3"/>
  </w:style>
  <w:style w:type="character" w:customStyle="1" w:styleId="WW8Num19z2">
    <w:name w:val="WW8Num19z2"/>
    <w:rsid w:val="009A1CB3"/>
  </w:style>
  <w:style w:type="character" w:customStyle="1" w:styleId="WW8Num19z3">
    <w:name w:val="WW8Num19z3"/>
    <w:rsid w:val="009A1CB3"/>
  </w:style>
  <w:style w:type="character" w:customStyle="1" w:styleId="WW8Num19z4">
    <w:name w:val="WW8Num19z4"/>
    <w:rsid w:val="009A1CB3"/>
  </w:style>
  <w:style w:type="character" w:customStyle="1" w:styleId="WW8Num19z5">
    <w:name w:val="WW8Num19z5"/>
    <w:rsid w:val="009A1CB3"/>
  </w:style>
  <w:style w:type="character" w:customStyle="1" w:styleId="WW8Num19z6">
    <w:name w:val="WW8Num19z6"/>
    <w:rsid w:val="009A1CB3"/>
  </w:style>
  <w:style w:type="character" w:customStyle="1" w:styleId="WW8Num19z7">
    <w:name w:val="WW8Num19z7"/>
    <w:rsid w:val="009A1CB3"/>
  </w:style>
  <w:style w:type="character" w:customStyle="1" w:styleId="WW8Num19z8">
    <w:name w:val="WW8Num19z8"/>
    <w:rsid w:val="009A1CB3"/>
  </w:style>
  <w:style w:type="character" w:customStyle="1" w:styleId="WW8Num20z0">
    <w:name w:val="WW8Num20z0"/>
    <w:rsid w:val="009A1CB3"/>
    <w:rPr>
      <w:rFonts w:ascii="Arial" w:hAnsi="Arial" w:cs="Arial" w:hint="default"/>
      <w:b w:val="0"/>
      <w:sz w:val="22"/>
      <w:szCs w:val="22"/>
    </w:rPr>
  </w:style>
  <w:style w:type="character" w:customStyle="1" w:styleId="WW8Num20z1">
    <w:name w:val="WW8Num20z1"/>
    <w:rsid w:val="009A1CB3"/>
  </w:style>
  <w:style w:type="character" w:customStyle="1" w:styleId="WW8Num20z2">
    <w:name w:val="WW8Num20z2"/>
    <w:rsid w:val="009A1CB3"/>
  </w:style>
  <w:style w:type="character" w:customStyle="1" w:styleId="WW8Num20z3">
    <w:name w:val="WW8Num20z3"/>
    <w:rsid w:val="009A1CB3"/>
  </w:style>
  <w:style w:type="character" w:customStyle="1" w:styleId="WW8Num20z4">
    <w:name w:val="WW8Num20z4"/>
    <w:rsid w:val="009A1CB3"/>
  </w:style>
  <w:style w:type="character" w:customStyle="1" w:styleId="WW8Num20z5">
    <w:name w:val="WW8Num20z5"/>
    <w:rsid w:val="009A1CB3"/>
  </w:style>
  <w:style w:type="character" w:customStyle="1" w:styleId="WW8Num20z6">
    <w:name w:val="WW8Num20z6"/>
    <w:rsid w:val="009A1CB3"/>
  </w:style>
  <w:style w:type="character" w:customStyle="1" w:styleId="WW8Num20z7">
    <w:name w:val="WW8Num20z7"/>
    <w:rsid w:val="009A1CB3"/>
  </w:style>
  <w:style w:type="character" w:customStyle="1" w:styleId="WW8Num20z8">
    <w:name w:val="WW8Num20z8"/>
    <w:rsid w:val="009A1CB3"/>
  </w:style>
  <w:style w:type="character" w:customStyle="1" w:styleId="WW8Num21z0">
    <w:name w:val="WW8Num21z0"/>
    <w:rsid w:val="009A1CB3"/>
    <w:rPr>
      <w:rFonts w:ascii="Symbol" w:hAnsi="Symbol" w:cs="Symbol" w:hint="default"/>
    </w:rPr>
  </w:style>
  <w:style w:type="character" w:customStyle="1" w:styleId="WW8Num21z1">
    <w:name w:val="WW8Num21z1"/>
    <w:rsid w:val="009A1CB3"/>
    <w:rPr>
      <w:rFonts w:ascii="Courier New" w:hAnsi="Courier New" w:cs="Courier New" w:hint="default"/>
    </w:rPr>
  </w:style>
  <w:style w:type="character" w:customStyle="1" w:styleId="WW8Num21z2">
    <w:name w:val="WW8Num21z2"/>
    <w:rsid w:val="009A1CB3"/>
    <w:rPr>
      <w:rFonts w:ascii="Wingdings" w:hAnsi="Wingdings" w:cs="Wingdings" w:hint="default"/>
    </w:rPr>
  </w:style>
  <w:style w:type="character" w:customStyle="1" w:styleId="WW8Num22z0">
    <w:name w:val="WW8Num22z0"/>
    <w:rsid w:val="009A1CB3"/>
    <w:rPr>
      <w:rFonts w:hint="default"/>
      <w:b w:val="0"/>
    </w:rPr>
  </w:style>
  <w:style w:type="character" w:customStyle="1" w:styleId="WW8Num22z2">
    <w:name w:val="WW8Num22z2"/>
    <w:rsid w:val="009A1CB3"/>
  </w:style>
  <w:style w:type="character" w:customStyle="1" w:styleId="WW8Num22z3">
    <w:name w:val="WW8Num22z3"/>
    <w:rsid w:val="009A1CB3"/>
  </w:style>
  <w:style w:type="character" w:customStyle="1" w:styleId="WW8Num22z4">
    <w:name w:val="WW8Num22z4"/>
    <w:rsid w:val="009A1CB3"/>
  </w:style>
  <w:style w:type="character" w:customStyle="1" w:styleId="WW8Num22z5">
    <w:name w:val="WW8Num22z5"/>
    <w:rsid w:val="009A1CB3"/>
  </w:style>
  <w:style w:type="character" w:customStyle="1" w:styleId="WW8Num22z6">
    <w:name w:val="WW8Num22z6"/>
    <w:rsid w:val="009A1CB3"/>
  </w:style>
  <w:style w:type="character" w:customStyle="1" w:styleId="WW8Num22z7">
    <w:name w:val="WW8Num22z7"/>
    <w:rsid w:val="009A1CB3"/>
  </w:style>
  <w:style w:type="character" w:customStyle="1" w:styleId="WW8Num22z8">
    <w:name w:val="WW8Num22z8"/>
    <w:rsid w:val="009A1CB3"/>
  </w:style>
  <w:style w:type="character" w:customStyle="1" w:styleId="WW8Num23z0">
    <w:name w:val="WW8Num23z0"/>
    <w:rsid w:val="009A1CB3"/>
    <w:rPr>
      <w:rFonts w:hint="default"/>
      <w:b w:val="0"/>
      <w:sz w:val="22"/>
    </w:rPr>
  </w:style>
  <w:style w:type="character" w:customStyle="1" w:styleId="WW8Num23z1">
    <w:name w:val="WW8Num23z1"/>
    <w:rsid w:val="009A1CB3"/>
  </w:style>
  <w:style w:type="character" w:customStyle="1" w:styleId="WW8Num23z2">
    <w:name w:val="WW8Num23z2"/>
    <w:rsid w:val="009A1CB3"/>
  </w:style>
  <w:style w:type="character" w:customStyle="1" w:styleId="WW8Num23z3">
    <w:name w:val="WW8Num23z3"/>
    <w:rsid w:val="009A1CB3"/>
  </w:style>
  <w:style w:type="character" w:customStyle="1" w:styleId="WW8Num23z4">
    <w:name w:val="WW8Num23z4"/>
    <w:rsid w:val="009A1CB3"/>
  </w:style>
  <w:style w:type="character" w:customStyle="1" w:styleId="WW8Num23z5">
    <w:name w:val="WW8Num23z5"/>
    <w:rsid w:val="009A1CB3"/>
  </w:style>
  <w:style w:type="character" w:customStyle="1" w:styleId="WW8Num23z6">
    <w:name w:val="WW8Num23z6"/>
    <w:rsid w:val="009A1CB3"/>
  </w:style>
  <w:style w:type="character" w:customStyle="1" w:styleId="WW8Num23z7">
    <w:name w:val="WW8Num23z7"/>
    <w:rsid w:val="009A1CB3"/>
  </w:style>
  <w:style w:type="character" w:customStyle="1" w:styleId="WW8Num23z8">
    <w:name w:val="WW8Num23z8"/>
    <w:rsid w:val="009A1CB3"/>
  </w:style>
  <w:style w:type="character" w:customStyle="1" w:styleId="WW8Num24z0">
    <w:name w:val="WW8Num24z0"/>
    <w:rsid w:val="009A1CB3"/>
    <w:rPr>
      <w:rFonts w:ascii="Arial" w:hAnsi="Arial" w:cs="Arial" w:hint="default"/>
      <w:b w:val="0"/>
    </w:rPr>
  </w:style>
  <w:style w:type="character" w:customStyle="1" w:styleId="WW8Num24z1">
    <w:name w:val="WW8Num24z1"/>
    <w:rsid w:val="009A1CB3"/>
  </w:style>
  <w:style w:type="character" w:customStyle="1" w:styleId="WW8Num24z2">
    <w:name w:val="WW8Num24z2"/>
    <w:rsid w:val="009A1CB3"/>
  </w:style>
  <w:style w:type="character" w:customStyle="1" w:styleId="WW8Num24z3">
    <w:name w:val="WW8Num24z3"/>
    <w:rsid w:val="009A1CB3"/>
  </w:style>
  <w:style w:type="character" w:customStyle="1" w:styleId="WW8Num24z4">
    <w:name w:val="WW8Num24z4"/>
    <w:rsid w:val="009A1CB3"/>
  </w:style>
  <w:style w:type="character" w:customStyle="1" w:styleId="WW8Num24z5">
    <w:name w:val="WW8Num24z5"/>
    <w:rsid w:val="009A1CB3"/>
  </w:style>
  <w:style w:type="character" w:customStyle="1" w:styleId="WW8Num24z6">
    <w:name w:val="WW8Num24z6"/>
    <w:rsid w:val="009A1CB3"/>
  </w:style>
  <w:style w:type="character" w:customStyle="1" w:styleId="WW8Num24z7">
    <w:name w:val="WW8Num24z7"/>
    <w:rsid w:val="009A1CB3"/>
  </w:style>
  <w:style w:type="character" w:customStyle="1" w:styleId="WW8Num24z8">
    <w:name w:val="WW8Num24z8"/>
    <w:rsid w:val="009A1CB3"/>
  </w:style>
  <w:style w:type="character" w:customStyle="1" w:styleId="WW8Num25z0">
    <w:name w:val="WW8Num25z0"/>
    <w:rsid w:val="009A1CB3"/>
    <w:rPr>
      <w:rFonts w:ascii="Arial" w:hAnsi="Arial" w:cs="Arial" w:hint="default"/>
      <w:b w:val="0"/>
    </w:rPr>
  </w:style>
  <w:style w:type="character" w:customStyle="1" w:styleId="WW8Num25z1">
    <w:name w:val="WW8Num25z1"/>
    <w:rsid w:val="009A1CB3"/>
  </w:style>
  <w:style w:type="character" w:customStyle="1" w:styleId="WW8Num25z2">
    <w:name w:val="WW8Num25z2"/>
    <w:rsid w:val="009A1CB3"/>
  </w:style>
  <w:style w:type="character" w:customStyle="1" w:styleId="WW8Num25z3">
    <w:name w:val="WW8Num25z3"/>
    <w:rsid w:val="009A1CB3"/>
  </w:style>
  <w:style w:type="character" w:customStyle="1" w:styleId="WW8Num25z4">
    <w:name w:val="WW8Num25z4"/>
    <w:rsid w:val="009A1CB3"/>
  </w:style>
  <w:style w:type="character" w:customStyle="1" w:styleId="WW8Num25z5">
    <w:name w:val="WW8Num25z5"/>
    <w:rsid w:val="009A1CB3"/>
  </w:style>
  <w:style w:type="character" w:customStyle="1" w:styleId="WW8Num25z6">
    <w:name w:val="WW8Num25z6"/>
    <w:rsid w:val="009A1CB3"/>
  </w:style>
  <w:style w:type="character" w:customStyle="1" w:styleId="WW8Num25z7">
    <w:name w:val="WW8Num25z7"/>
    <w:rsid w:val="009A1CB3"/>
  </w:style>
  <w:style w:type="character" w:customStyle="1" w:styleId="WW8Num25z8">
    <w:name w:val="WW8Num25z8"/>
    <w:rsid w:val="009A1CB3"/>
  </w:style>
  <w:style w:type="character" w:customStyle="1" w:styleId="WW8Num26z0">
    <w:name w:val="WW8Num26z0"/>
    <w:rsid w:val="009A1CB3"/>
    <w:rPr>
      <w:rFonts w:ascii="Arial" w:hAnsi="Arial" w:cs="Arial" w:hint="default"/>
      <w:b w:val="0"/>
    </w:rPr>
  </w:style>
  <w:style w:type="character" w:customStyle="1" w:styleId="WW8Num26z1">
    <w:name w:val="WW8Num26z1"/>
    <w:rsid w:val="009A1CB3"/>
  </w:style>
  <w:style w:type="character" w:customStyle="1" w:styleId="WW8Num26z2">
    <w:name w:val="WW8Num26z2"/>
    <w:rsid w:val="009A1CB3"/>
  </w:style>
  <w:style w:type="character" w:customStyle="1" w:styleId="WW8Num26z3">
    <w:name w:val="WW8Num26z3"/>
    <w:rsid w:val="009A1CB3"/>
  </w:style>
  <w:style w:type="character" w:customStyle="1" w:styleId="WW8Num26z4">
    <w:name w:val="WW8Num26z4"/>
    <w:rsid w:val="009A1CB3"/>
  </w:style>
  <w:style w:type="character" w:customStyle="1" w:styleId="WW8Num26z5">
    <w:name w:val="WW8Num26z5"/>
    <w:rsid w:val="009A1CB3"/>
  </w:style>
  <w:style w:type="character" w:customStyle="1" w:styleId="WW8Num26z6">
    <w:name w:val="WW8Num26z6"/>
    <w:rsid w:val="009A1CB3"/>
  </w:style>
  <w:style w:type="character" w:customStyle="1" w:styleId="WW8Num26z7">
    <w:name w:val="WW8Num26z7"/>
    <w:rsid w:val="009A1CB3"/>
  </w:style>
  <w:style w:type="character" w:customStyle="1" w:styleId="WW8Num26z8">
    <w:name w:val="WW8Num26z8"/>
    <w:rsid w:val="009A1CB3"/>
  </w:style>
  <w:style w:type="character" w:customStyle="1" w:styleId="WW8Num27z0">
    <w:name w:val="WW8Num27z0"/>
    <w:rsid w:val="009A1CB3"/>
    <w:rPr>
      <w:rFonts w:ascii="Symbol" w:hAnsi="Symbol" w:cs="Symbol" w:hint="default"/>
    </w:rPr>
  </w:style>
  <w:style w:type="character" w:customStyle="1" w:styleId="WW8Num27z1">
    <w:name w:val="WW8Num27z1"/>
    <w:rsid w:val="009A1CB3"/>
    <w:rPr>
      <w:rFonts w:ascii="Courier New" w:hAnsi="Courier New" w:cs="Courier New" w:hint="default"/>
    </w:rPr>
  </w:style>
  <w:style w:type="character" w:customStyle="1" w:styleId="WW8Num27z2">
    <w:name w:val="WW8Num27z2"/>
    <w:rsid w:val="009A1CB3"/>
    <w:rPr>
      <w:rFonts w:ascii="Wingdings" w:hAnsi="Wingdings" w:cs="Wingdings" w:hint="default"/>
    </w:rPr>
  </w:style>
  <w:style w:type="character" w:customStyle="1" w:styleId="WW8Num28z0">
    <w:name w:val="WW8Num28z0"/>
    <w:rsid w:val="009A1CB3"/>
    <w:rPr>
      <w:rFonts w:hint="default"/>
      <w:b w:val="0"/>
    </w:rPr>
  </w:style>
  <w:style w:type="character" w:customStyle="1" w:styleId="WW8Num28z1">
    <w:name w:val="WW8Num28z1"/>
    <w:rsid w:val="009A1CB3"/>
    <w:rPr>
      <w:rFonts w:ascii="Arial" w:hAnsi="Arial" w:cs="Arial" w:hint="default"/>
      <w:b w:val="0"/>
    </w:rPr>
  </w:style>
  <w:style w:type="character" w:customStyle="1" w:styleId="WW8Num28z2">
    <w:name w:val="WW8Num28z2"/>
    <w:rsid w:val="009A1CB3"/>
  </w:style>
  <w:style w:type="character" w:customStyle="1" w:styleId="WW8Num28z3">
    <w:name w:val="WW8Num28z3"/>
    <w:rsid w:val="009A1CB3"/>
  </w:style>
  <w:style w:type="character" w:customStyle="1" w:styleId="WW8Num28z4">
    <w:name w:val="WW8Num28z4"/>
    <w:rsid w:val="009A1CB3"/>
  </w:style>
  <w:style w:type="character" w:customStyle="1" w:styleId="WW8Num28z5">
    <w:name w:val="WW8Num28z5"/>
    <w:rsid w:val="009A1CB3"/>
  </w:style>
  <w:style w:type="character" w:customStyle="1" w:styleId="WW8Num28z6">
    <w:name w:val="WW8Num28z6"/>
    <w:rsid w:val="009A1CB3"/>
  </w:style>
  <w:style w:type="character" w:customStyle="1" w:styleId="WW8Num28z7">
    <w:name w:val="WW8Num28z7"/>
    <w:rsid w:val="009A1CB3"/>
  </w:style>
  <w:style w:type="character" w:customStyle="1" w:styleId="WW8Num28z8">
    <w:name w:val="WW8Num28z8"/>
    <w:rsid w:val="009A1CB3"/>
  </w:style>
  <w:style w:type="character" w:customStyle="1" w:styleId="WW8Num29z0">
    <w:name w:val="WW8Num29z0"/>
    <w:rsid w:val="009A1CB3"/>
    <w:rPr>
      <w:rFonts w:ascii="Symbol" w:hAnsi="Symbol" w:cs="Symbol" w:hint="default"/>
    </w:rPr>
  </w:style>
  <w:style w:type="character" w:customStyle="1" w:styleId="WW8Num29z1">
    <w:name w:val="WW8Num29z1"/>
    <w:rsid w:val="009A1CB3"/>
    <w:rPr>
      <w:rFonts w:ascii="Courier New" w:hAnsi="Courier New" w:cs="Courier New" w:hint="default"/>
    </w:rPr>
  </w:style>
  <w:style w:type="character" w:customStyle="1" w:styleId="WW8Num29z2">
    <w:name w:val="WW8Num29z2"/>
    <w:rsid w:val="009A1CB3"/>
    <w:rPr>
      <w:rFonts w:ascii="Wingdings" w:hAnsi="Wingdings" w:cs="Wingdings" w:hint="default"/>
    </w:rPr>
  </w:style>
  <w:style w:type="character" w:customStyle="1" w:styleId="WW8Num30z0">
    <w:name w:val="WW8Num30z0"/>
    <w:rsid w:val="009A1CB3"/>
    <w:rPr>
      <w:rFonts w:ascii="Symbol" w:hAnsi="Symbol" w:cs="Symbol" w:hint="default"/>
    </w:rPr>
  </w:style>
  <w:style w:type="character" w:customStyle="1" w:styleId="WW8Num30z1">
    <w:name w:val="WW8Num30z1"/>
    <w:rsid w:val="009A1CB3"/>
    <w:rPr>
      <w:rFonts w:ascii="Courier New" w:hAnsi="Courier New" w:cs="Courier New" w:hint="default"/>
    </w:rPr>
  </w:style>
  <w:style w:type="character" w:customStyle="1" w:styleId="WW8Num30z2">
    <w:name w:val="WW8Num30z2"/>
    <w:rsid w:val="009A1CB3"/>
    <w:rPr>
      <w:rFonts w:ascii="Wingdings" w:hAnsi="Wingdings" w:cs="Wingdings" w:hint="default"/>
    </w:rPr>
  </w:style>
  <w:style w:type="character" w:customStyle="1" w:styleId="WW8Num31z0">
    <w:name w:val="WW8Num31z0"/>
    <w:rsid w:val="009A1CB3"/>
    <w:rPr>
      <w:rFonts w:ascii="Arial" w:hAnsi="Arial" w:cs="Arial" w:hint="default"/>
      <w:b w:val="0"/>
      <w:sz w:val="22"/>
      <w:szCs w:val="22"/>
    </w:rPr>
  </w:style>
  <w:style w:type="character" w:customStyle="1" w:styleId="WW8Num31z1">
    <w:name w:val="WW8Num31z1"/>
    <w:rsid w:val="009A1CB3"/>
  </w:style>
  <w:style w:type="character" w:customStyle="1" w:styleId="WW8Num31z2">
    <w:name w:val="WW8Num31z2"/>
    <w:rsid w:val="009A1CB3"/>
  </w:style>
  <w:style w:type="character" w:customStyle="1" w:styleId="WW8Num31z3">
    <w:name w:val="WW8Num31z3"/>
    <w:rsid w:val="009A1CB3"/>
  </w:style>
  <w:style w:type="character" w:customStyle="1" w:styleId="WW8Num31z4">
    <w:name w:val="WW8Num31z4"/>
    <w:rsid w:val="009A1CB3"/>
  </w:style>
  <w:style w:type="character" w:customStyle="1" w:styleId="WW8Num31z5">
    <w:name w:val="WW8Num31z5"/>
    <w:rsid w:val="009A1CB3"/>
  </w:style>
  <w:style w:type="character" w:customStyle="1" w:styleId="WW8Num31z6">
    <w:name w:val="WW8Num31z6"/>
    <w:rsid w:val="009A1CB3"/>
  </w:style>
  <w:style w:type="character" w:customStyle="1" w:styleId="WW8Num31z7">
    <w:name w:val="WW8Num31z7"/>
    <w:rsid w:val="009A1CB3"/>
  </w:style>
  <w:style w:type="character" w:customStyle="1" w:styleId="WW8Num31z8">
    <w:name w:val="WW8Num31z8"/>
    <w:rsid w:val="009A1CB3"/>
  </w:style>
  <w:style w:type="character" w:customStyle="1" w:styleId="WW8Num32z0">
    <w:name w:val="WW8Num32z0"/>
    <w:rsid w:val="009A1CB3"/>
  </w:style>
  <w:style w:type="character" w:customStyle="1" w:styleId="WW8Num32z1">
    <w:name w:val="WW8Num32z1"/>
    <w:rsid w:val="009A1CB3"/>
  </w:style>
  <w:style w:type="character" w:customStyle="1" w:styleId="WW8Num32z2">
    <w:name w:val="WW8Num32z2"/>
    <w:rsid w:val="009A1CB3"/>
  </w:style>
  <w:style w:type="character" w:customStyle="1" w:styleId="WW8Num32z3">
    <w:name w:val="WW8Num32z3"/>
    <w:rsid w:val="009A1CB3"/>
  </w:style>
  <w:style w:type="character" w:customStyle="1" w:styleId="WW8Num32z4">
    <w:name w:val="WW8Num32z4"/>
    <w:rsid w:val="009A1CB3"/>
  </w:style>
  <w:style w:type="character" w:customStyle="1" w:styleId="WW8Num32z5">
    <w:name w:val="WW8Num32z5"/>
    <w:rsid w:val="009A1CB3"/>
  </w:style>
  <w:style w:type="character" w:customStyle="1" w:styleId="WW8Num32z6">
    <w:name w:val="WW8Num32z6"/>
    <w:rsid w:val="009A1CB3"/>
  </w:style>
  <w:style w:type="character" w:customStyle="1" w:styleId="WW8Num32z7">
    <w:name w:val="WW8Num32z7"/>
    <w:rsid w:val="009A1CB3"/>
  </w:style>
  <w:style w:type="character" w:customStyle="1" w:styleId="WW8Num32z8">
    <w:name w:val="WW8Num32z8"/>
    <w:rsid w:val="009A1CB3"/>
  </w:style>
  <w:style w:type="character" w:customStyle="1" w:styleId="WW8Num33z0">
    <w:name w:val="WW8Num33z0"/>
    <w:rsid w:val="009A1CB3"/>
    <w:rPr>
      <w:rFonts w:hint="default"/>
      <w:b w:val="0"/>
    </w:rPr>
  </w:style>
  <w:style w:type="character" w:customStyle="1" w:styleId="WW8Num33z2">
    <w:name w:val="WW8Num33z2"/>
    <w:rsid w:val="009A1CB3"/>
  </w:style>
  <w:style w:type="character" w:customStyle="1" w:styleId="WW8Num33z3">
    <w:name w:val="WW8Num33z3"/>
    <w:rsid w:val="009A1CB3"/>
  </w:style>
  <w:style w:type="character" w:customStyle="1" w:styleId="WW8Num33z4">
    <w:name w:val="WW8Num33z4"/>
    <w:rsid w:val="009A1CB3"/>
  </w:style>
  <w:style w:type="character" w:customStyle="1" w:styleId="WW8Num33z5">
    <w:name w:val="WW8Num33z5"/>
    <w:rsid w:val="009A1CB3"/>
  </w:style>
  <w:style w:type="character" w:customStyle="1" w:styleId="WW8Num33z6">
    <w:name w:val="WW8Num33z6"/>
    <w:rsid w:val="009A1CB3"/>
  </w:style>
  <w:style w:type="character" w:customStyle="1" w:styleId="WW8Num33z7">
    <w:name w:val="WW8Num33z7"/>
    <w:rsid w:val="009A1CB3"/>
  </w:style>
  <w:style w:type="character" w:customStyle="1" w:styleId="WW8Num33z8">
    <w:name w:val="WW8Num33z8"/>
    <w:rsid w:val="009A1CB3"/>
  </w:style>
  <w:style w:type="character" w:customStyle="1" w:styleId="WW8Num34z0">
    <w:name w:val="WW8Num34z0"/>
    <w:rsid w:val="009A1CB3"/>
    <w:rPr>
      <w:rFonts w:ascii="Symbol" w:hAnsi="Symbol" w:cs="Symbol" w:hint="default"/>
    </w:rPr>
  </w:style>
  <w:style w:type="character" w:customStyle="1" w:styleId="WW8Num34z1">
    <w:name w:val="WW8Num34z1"/>
    <w:rsid w:val="009A1CB3"/>
    <w:rPr>
      <w:rFonts w:ascii="Courier New" w:hAnsi="Courier New" w:cs="Courier New" w:hint="default"/>
    </w:rPr>
  </w:style>
  <w:style w:type="character" w:customStyle="1" w:styleId="WW8Num34z2">
    <w:name w:val="WW8Num34z2"/>
    <w:rsid w:val="009A1CB3"/>
    <w:rPr>
      <w:rFonts w:ascii="Wingdings" w:hAnsi="Wingdings" w:cs="Wingdings" w:hint="default"/>
    </w:rPr>
  </w:style>
  <w:style w:type="character" w:customStyle="1" w:styleId="WW8Num35z0">
    <w:name w:val="WW8Num35z0"/>
    <w:rsid w:val="009A1CB3"/>
    <w:rPr>
      <w:rFonts w:ascii="Arial" w:hAnsi="Arial" w:cs="Arial" w:hint="default"/>
      <w:b w:val="0"/>
      <w:sz w:val="22"/>
    </w:rPr>
  </w:style>
  <w:style w:type="character" w:customStyle="1" w:styleId="WW8Num35z1">
    <w:name w:val="WW8Num35z1"/>
    <w:rsid w:val="009A1CB3"/>
  </w:style>
  <w:style w:type="character" w:customStyle="1" w:styleId="WW8Num35z2">
    <w:name w:val="WW8Num35z2"/>
    <w:rsid w:val="009A1CB3"/>
  </w:style>
  <w:style w:type="character" w:customStyle="1" w:styleId="WW8Num35z3">
    <w:name w:val="WW8Num35z3"/>
    <w:rsid w:val="009A1CB3"/>
  </w:style>
  <w:style w:type="character" w:customStyle="1" w:styleId="WW8Num35z4">
    <w:name w:val="WW8Num35z4"/>
    <w:rsid w:val="009A1CB3"/>
  </w:style>
  <w:style w:type="character" w:customStyle="1" w:styleId="WW8Num35z5">
    <w:name w:val="WW8Num35z5"/>
    <w:rsid w:val="009A1CB3"/>
  </w:style>
  <w:style w:type="character" w:customStyle="1" w:styleId="WW8Num35z6">
    <w:name w:val="WW8Num35z6"/>
    <w:rsid w:val="009A1CB3"/>
  </w:style>
  <w:style w:type="character" w:customStyle="1" w:styleId="WW8Num35z7">
    <w:name w:val="WW8Num35z7"/>
    <w:rsid w:val="009A1CB3"/>
  </w:style>
  <w:style w:type="character" w:customStyle="1" w:styleId="WW8Num35z8">
    <w:name w:val="WW8Num35z8"/>
    <w:rsid w:val="009A1CB3"/>
  </w:style>
  <w:style w:type="character" w:customStyle="1" w:styleId="WW8Num36z0">
    <w:name w:val="WW8Num36z0"/>
    <w:rsid w:val="009A1CB3"/>
    <w:rPr>
      <w:rFonts w:ascii="Arial" w:hAnsi="Arial" w:cs="Arial" w:hint="default"/>
      <w:b w:val="0"/>
      <w:sz w:val="22"/>
    </w:rPr>
  </w:style>
  <w:style w:type="character" w:customStyle="1" w:styleId="WW8Num36z1">
    <w:name w:val="WW8Num36z1"/>
    <w:rsid w:val="009A1CB3"/>
  </w:style>
  <w:style w:type="character" w:customStyle="1" w:styleId="WW8Num36z2">
    <w:name w:val="WW8Num36z2"/>
    <w:rsid w:val="009A1CB3"/>
  </w:style>
  <w:style w:type="character" w:customStyle="1" w:styleId="WW8Num36z3">
    <w:name w:val="WW8Num36z3"/>
    <w:rsid w:val="009A1CB3"/>
  </w:style>
  <w:style w:type="character" w:customStyle="1" w:styleId="WW8Num36z4">
    <w:name w:val="WW8Num36z4"/>
    <w:rsid w:val="009A1CB3"/>
  </w:style>
  <w:style w:type="character" w:customStyle="1" w:styleId="WW8Num36z5">
    <w:name w:val="WW8Num36z5"/>
    <w:rsid w:val="009A1CB3"/>
  </w:style>
  <w:style w:type="character" w:customStyle="1" w:styleId="WW8Num36z6">
    <w:name w:val="WW8Num36z6"/>
    <w:rsid w:val="009A1CB3"/>
  </w:style>
  <w:style w:type="character" w:customStyle="1" w:styleId="WW8Num36z7">
    <w:name w:val="WW8Num36z7"/>
    <w:rsid w:val="009A1CB3"/>
  </w:style>
  <w:style w:type="character" w:customStyle="1" w:styleId="WW8Num36z8">
    <w:name w:val="WW8Num36z8"/>
    <w:rsid w:val="009A1CB3"/>
  </w:style>
  <w:style w:type="character" w:customStyle="1" w:styleId="12">
    <w:name w:val="Основной шрифт абзаца1"/>
    <w:rsid w:val="009A1CB3"/>
  </w:style>
  <w:style w:type="character" w:customStyle="1" w:styleId="16">
    <w:name w:val="Знак Знак16"/>
    <w:rsid w:val="009A1CB3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15">
    <w:name w:val="Знак Знак15"/>
    <w:rsid w:val="009A1CB3"/>
    <w:rPr>
      <w:rFonts w:ascii="Arial" w:eastAsia="SimSun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4">
    <w:name w:val="Знак Знак14"/>
    <w:rsid w:val="009A1CB3"/>
    <w:rPr>
      <w:b/>
      <w:bCs/>
      <w:sz w:val="27"/>
      <w:szCs w:val="27"/>
      <w:lang w:val="ru-RU" w:eastAsia="ar-SA" w:bidi="ar-SA"/>
    </w:rPr>
  </w:style>
  <w:style w:type="character" w:customStyle="1" w:styleId="13">
    <w:name w:val="Знак Знак13"/>
    <w:rsid w:val="009A1CB3"/>
    <w:rPr>
      <w:b/>
      <w:bCs/>
      <w:sz w:val="24"/>
      <w:szCs w:val="24"/>
      <w:lang w:val="ru-RU" w:eastAsia="ar-SA" w:bidi="ar-SA"/>
    </w:rPr>
  </w:style>
  <w:style w:type="character" w:customStyle="1" w:styleId="a4">
    <w:name w:val="Знак Знак"/>
    <w:rsid w:val="009A1CB3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120">
    <w:name w:val="Знак Знак12"/>
    <w:rsid w:val="009A1CB3"/>
    <w:rPr>
      <w:lang w:val="ru-RU" w:eastAsia="ar-SA" w:bidi="ar-SA"/>
    </w:rPr>
  </w:style>
  <w:style w:type="character" w:customStyle="1" w:styleId="a5">
    <w:name w:val="Символ сноски"/>
    <w:rsid w:val="009A1CB3"/>
    <w:rPr>
      <w:vertAlign w:val="superscript"/>
    </w:rPr>
  </w:style>
  <w:style w:type="character" w:customStyle="1" w:styleId="apple-style-span">
    <w:name w:val="apple-style-span"/>
    <w:basedOn w:val="12"/>
    <w:rsid w:val="009A1CB3"/>
  </w:style>
  <w:style w:type="character" w:styleId="a6">
    <w:name w:val="Strong"/>
    <w:qFormat/>
    <w:rsid w:val="009A1CB3"/>
    <w:rPr>
      <w:b/>
      <w:bCs/>
    </w:rPr>
  </w:style>
  <w:style w:type="character" w:customStyle="1" w:styleId="apple-converted-space">
    <w:name w:val="apple-converted-space"/>
    <w:basedOn w:val="12"/>
    <w:rsid w:val="009A1CB3"/>
  </w:style>
  <w:style w:type="character" w:styleId="a7">
    <w:name w:val="Emphasis"/>
    <w:qFormat/>
    <w:rsid w:val="009A1CB3"/>
    <w:rPr>
      <w:i/>
      <w:iCs/>
    </w:rPr>
  </w:style>
  <w:style w:type="character" w:styleId="a8">
    <w:name w:val="Hyperlink"/>
    <w:rsid w:val="009A1CB3"/>
    <w:rPr>
      <w:color w:val="0000FF"/>
      <w:u w:val="single"/>
    </w:rPr>
  </w:style>
  <w:style w:type="character" w:customStyle="1" w:styleId="100">
    <w:name w:val="Знак Знак10"/>
    <w:rsid w:val="009A1CB3"/>
    <w:rPr>
      <w:rFonts w:eastAsia="MS Mincho" w:cs="Calibri"/>
      <w:sz w:val="24"/>
      <w:szCs w:val="24"/>
      <w:lang w:val="ru-RU" w:eastAsia="ar-SA" w:bidi="ar-SA"/>
    </w:rPr>
  </w:style>
  <w:style w:type="character" w:customStyle="1" w:styleId="31">
    <w:name w:val="Стиль3 Знак"/>
    <w:rsid w:val="009A1CB3"/>
    <w:rPr>
      <w:rFonts w:ascii="Arial" w:hAnsi="Arial" w:cs="Arial"/>
      <w:bCs/>
      <w:iCs/>
      <w:lang w:val="ru-RU" w:eastAsia="ar-SA" w:bidi="ar-SA"/>
    </w:rPr>
  </w:style>
  <w:style w:type="character" w:customStyle="1" w:styleId="41">
    <w:name w:val="Стиль4 Знак"/>
    <w:rsid w:val="009A1CB3"/>
    <w:rPr>
      <w:rFonts w:ascii="Arial" w:hAnsi="Arial" w:cs="Arial"/>
      <w:color w:val="000000"/>
      <w:spacing w:val="-1"/>
      <w:lang w:val="ru-RU" w:eastAsia="ar-SA" w:bidi="ar-SA"/>
    </w:rPr>
  </w:style>
  <w:style w:type="character" w:customStyle="1" w:styleId="51">
    <w:name w:val="Стиль5 Знак"/>
    <w:rsid w:val="009A1CB3"/>
    <w:rPr>
      <w:szCs w:val="24"/>
      <w:lang w:val="ru-RU" w:eastAsia="ar-SA" w:bidi="ar-SA"/>
    </w:rPr>
  </w:style>
  <w:style w:type="character" w:customStyle="1" w:styleId="6">
    <w:name w:val="Стиль6 Знак"/>
    <w:rsid w:val="009A1CB3"/>
    <w:rPr>
      <w:rFonts w:ascii="Arial" w:hAnsi="Arial" w:cs="Arial"/>
      <w:szCs w:val="24"/>
      <w:lang w:val="ru-RU" w:eastAsia="ar-SA" w:bidi="ar-SA"/>
    </w:rPr>
  </w:style>
  <w:style w:type="character" w:customStyle="1" w:styleId="7">
    <w:name w:val="Стиль7 Знак"/>
    <w:rsid w:val="009A1CB3"/>
    <w:rPr>
      <w:rFonts w:ascii="Arial" w:hAnsi="Arial" w:cs="Arial"/>
      <w:lang w:val="ru-RU" w:eastAsia="ar-SA" w:bidi="ar-SA"/>
    </w:rPr>
  </w:style>
  <w:style w:type="character" w:customStyle="1" w:styleId="9">
    <w:name w:val="Знак Знак9"/>
    <w:rsid w:val="009A1CB3"/>
    <w:rPr>
      <w:b/>
      <w:bCs/>
      <w:sz w:val="24"/>
      <w:szCs w:val="24"/>
      <w:lang w:val="ru-RU" w:eastAsia="ar-SA" w:bidi="ar-SA"/>
    </w:rPr>
  </w:style>
  <w:style w:type="character" w:customStyle="1" w:styleId="a9">
    <w:name w:val="Основной текст_"/>
    <w:rsid w:val="009A1CB3"/>
    <w:rPr>
      <w:rFonts w:ascii="Lucida Sans Unicode" w:eastAsia="Lucida Sans Unicode" w:hAnsi="Lucida Sans Unicode" w:cs="Lucida Sans Unicode"/>
      <w:sz w:val="13"/>
      <w:szCs w:val="13"/>
      <w:shd w:val="clear" w:color="auto" w:fill="FFFFFF"/>
      <w:lang w:eastAsia="ar-SA" w:bidi="ar-SA"/>
    </w:rPr>
  </w:style>
  <w:style w:type="character" w:customStyle="1" w:styleId="aa">
    <w:name w:val="Основной текст + Полужирный"/>
    <w:rsid w:val="009A1CB3"/>
    <w:rPr>
      <w:rFonts w:ascii="Lucida Sans Unicode" w:eastAsia="Lucida Sans Unicode" w:hAnsi="Lucida Sans Unicode" w:cs="Lucida Sans Unicode"/>
      <w:b/>
      <w:bCs/>
      <w:sz w:val="13"/>
      <w:szCs w:val="13"/>
      <w:shd w:val="clear" w:color="auto" w:fill="FFFFFF"/>
    </w:rPr>
  </w:style>
  <w:style w:type="character" w:customStyle="1" w:styleId="6pt">
    <w:name w:val="Основной текст + 6 pt;Курсив"/>
    <w:rsid w:val="009A1CB3"/>
    <w:rPr>
      <w:rFonts w:ascii="Lucida Sans Unicode" w:eastAsia="Lucida Sans Unicode" w:hAnsi="Lucida Sans Unicode" w:cs="Lucida Sans Unicode"/>
      <w:i/>
      <w:iCs/>
      <w:sz w:val="12"/>
      <w:szCs w:val="12"/>
      <w:shd w:val="clear" w:color="auto" w:fill="FFFFFF"/>
    </w:rPr>
  </w:style>
  <w:style w:type="character" w:customStyle="1" w:styleId="8">
    <w:name w:val="Знак Знак8"/>
    <w:rsid w:val="009A1CB3"/>
    <w:rPr>
      <w:sz w:val="24"/>
      <w:szCs w:val="24"/>
      <w:lang w:val="ru-RU" w:eastAsia="ar-SA" w:bidi="ar-SA"/>
    </w:rPr>
  </w:style>
  <w:style w:type="character" w:customStyle="1" w:styleId="c1">
    <w:name w:val="c1"/>
    <w:basedOn w:val="12"/>
    <w:rsid w:val="009A1CB3"/>
  </w:style>
  <w:style w:type="character" w:customStyle="1" w:styleId="c2">
    <w:name w:val="c2"/>
    <w:basedOn w:val="12"/>
    <w:rsid w:val="009A1CB3"/>
  </w:style>
  <w:style w:type="character" w:customStyle="1" w:styleId="c19">
    <w:name w:val="c19"/>
    <w:basedOn w:val="12"/>
    <w:rsid w:val="009A1CB3"/>
  </w:style>
  <w:style w:type="character" w:customStyle="1" w:styleId="c1c2">
    <w:name w:val="c1 c2"/>
    <w:basedOn w:val="12"/>
    <w:rsid w:val="009A1CB3"/>
  </w:style>
  <w:style w:type="character" w:styleId="ab">
    <w:name w:val="FollowedHyperlink"/>
    <w:rsid w:val="009A1CB3"/>
    <w:rPr>
      <w:color w:val="800080"/>
      <w:u w:val="single"/>
    </w:rPr>
  </w:style>
  <w:style w:type="character" w:customStyle="1" w:styleId="70">
    <w:name w:val="Знак Знак7"/>
    <w:rsid w:val="009A1CB3"/>
    <w:rPr>
      <w:sz w:val="24"/>
      <w:szCs w:val="24"/>
      <w:lang w:val="ru-RU" w:eastAsia="ar-SA" w:bidi="ar-SA"/>
    </w:rPr>
  </w:style>
  <w:style w:type="character" w:customStyle="1" w:styleId="60">
    <w:name w:val="Знак Знак6"/>
    <w:rsid w:val="009A1CB3"/>
    <w:rPr>
      <w:sz w:val="16"/>
      <w:szCs w:val="16"/>
      <w:lang w:val="ru-RU" w:eastAsia="ar-SA" w:bidi="ar-SA"/>
    </w:rPr>
  </w:style>
  <w:style w:type="character" w:customStyle="1" w:styleId="Zag11">
    <w:name w:val="Zag_11"/>
    <w:rsid w:val="009A1CB3"/>
  </w:style>
  <w:style w:type="character" w:customStyle="1" w:styleId="17">
    <w:name w:val="Знак Знак1"/>
    <w:rsid w:val="009A1CB3"/>
    <w:rPr>
      <w:lang w:val="ru-RU" w:eastAsia="ar-SA" w:bidi="ar-SA"/>
    </w:rPr>
  </w:style>
  <w:style w:type="character" w:customStyle="1" w:styleId="52">
    <w:name w:val="Знак Знак5"/>
    <w:rsid w:val="009A1CB3"/>
    <w:rPr>
      <w:lang w:val="ru-RU" w:eastAsia="ar-SA" w:bidi="ar-SA"/>
    </w:rPr>
  </w:style>
  <w:style w:type="character" w:customStyle="1" w:styleId="42">
    <w:name w:val="Знак Знак4"/>
    <w:rsid w:val="009A1CB3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32">
    <w:name w:val="Знак Знак3"/>
    <w:rsid w:val="009A1CB3"/>
    <w:rPr>
      <w:b/>
      <w:bCs/>
      <w:lang w:val="ru-RU" w:eastAsia="ar-SA" w:bidi="ar-SA"/>
    </w:rPr>
  </w:style>
  <w:style w:type="character" w:customStyle="1" w:styleId="21">
    <w:name w:val="Знак Знак2"/>
    <w:rsid w:val="009A1CB3"/>
    <w:rPr>
      <w:lang w:val="ru-RU" w:eastAsia="ar-SA" w:bidi="ar-SA"/>
    </w:rPr>
  </w:style>
  <w:style w:type="character" w:customStyle="1" w:styleId="FontStyle63">
    <w:name w:val="Font Style63"/>
    <w:rsid w:val="009A1CB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8">
    <w:name w:val="Font Style68"/>
    <w:rsid w:val="009A1CB3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rsid w:val="009A1CB3"/>
    <w:rPr>
      <w:rFonts w:ascii="Times New Roman" w:hAnsi="Times New Roman" w:cs="Times New Roman"/>
      <w:i/>
      <w:iCs/>
      <w:sz w:val="22"/>
      <w:szCs w:val="22"/>
    </w:rPr>
  </w:style>
  <w:style w:type="character" w:styleId="ac">
    <w:name w:val="page number"/>
    <w:basedOn w:val="12"/>
    <w:rsid w:val="009A1CB3"/>
  </w:style>
  <w:style w:type="character" w:customStyle="1" w:styleId="HTML1">
    <w:name w:val="Стандартный HTML Знак1 Знак"/>
    <w:rsid w:val="009A1CB3"/>
    <w:rPr>
      <w:rFonts w:ascii="Courier New" w:hAnsi="Courier New" w:cs="Courier New"/>
      <w:lang w:val="ru-RU" w:eastAsia="ar-SA" w:bidi="ar-SA"/>
    </w:rPr>
  </w:style>
  <w:style w:type="character" w:customStyle="1" w:styleId="FontStyle19">
    <w:name w:val="Font Style19"/>
    <w:rsid w:val="009A1CB3"/>
    <w:rPr>
      <w:rFonts w:ascii="Times New Roman" w:hAnsi="Times New Roman" w:cs="Times New Roman"/>
      <w:sz w:val="16"/>
      <w:szCs w:val="16"/>
    </w:rPr>
  </w:style>
  <w:style w:type="character" w:customStyle="1" w:styleId="c21">
    <w:name w:val="c21"/>
    <w:basedOn w:val="12"/>
    <w:rsid w:val="009A1CB3"/>
  </w:style>
  <w:style w:type="character" w:customStyle="1" w:styleId="FontStyle18">
    <w:name w:val="Font Style18"/>
    <w:rsid w:val="009A1CB3"/>
    <w:rPr>
      <w:rFonts w:ascii="Times New Roman" w:hAnsi="Times New Roman" w:cs="Times New Roman"/>
      <w:i/>
      <w:iCs/>
      <w:sz w:val="16"/>
      <w:szCs w:val="16"/>
    </w:rPr>
  </w:style>
  <w:style w:type="character" w:customStyle="1" w:styleId="140">
    <w:name w:val="Заголовок №1 (4)"/>
    <w:rsid w:val="009A1CB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none"/>
    </w:rPr>
  </w:style>
  <w:style w:type="character" w:customStyle="1" w:styleId="22">
    <w:name w:val="Заголовок №2 (2)"/>
    <w:rsid w:val="009A1CB3"/>
    <w:rPr>
      <w:rFonts w:ascii="Century Schoolbook" w:eastAsia="Century Schoolbook" w:hAnsi="Century Schoolbook" w:cs="Century Schoolbook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none"/>
    </w:rPr>
  </w:style>
  <w:style w:type="character" w:customStyle="1" w:styleId="c1c12">
    <w:name w:val="c1 c12"/>
    <w:basedOn w:val="12"/>
    <w:rsid w:val="009A1CB3"/>
  </w:style>
  <w:style w:type="character" w:styleId="ad">
    <w:name w:val="footnote reference"/>
    <w:rsid w:val="009A1CB3"/>
    <w:rPr>
      <w:vertAlign w:val="superscript"/>
    </w:rPr>
  </w:style>
  <w:style w:type="paragraph" w:customStyle="1" w:styleId="ae">
    <w:name w:val="Заголовок"/>
    <w:basedOn w:val="a"/>
    <w:next w:val="a0"/>
    <w:rsid w:val="009A1CB3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f"/>
    <w:rsid w:val="009A1CB3"/>
    <w:pPr>
      <w:suppressAutoHyphens/>
      <w:autoSpaceDE w:val="0"/>
      <w:spacing w:after="0" w:line="240" w:lineRule="auto"/>
      <w:jc w:val="both"/>
    </w:pPr>
    <w:rPr>
      <w:rFonts w:ascii="Times New Roman" w:eastAsia="MS Mincho" w:hAnsi="Times New Roman" w:cs="Calibri"/>
      <w:sz w:val="24"/>
      <w:szCs w:val="24"/>
      <w:lang w:eastAsia="ar-SA"/>
    </w:rPr>
  </w:style>
  <w:style w:type="character" w:customStyle="1" w:styleId="af">
    <w:name w:val="Основной текст Знак"/>
    <w:basedOn w:val="a1"/>
    <w:link w:val="a0"/>
    <w:rsid w:val="009A1CB3"/>
    <w:rPr>
      <w:rFonts w:ascii="Times New Roman" w:eastAsia="MS Mincho" w:hAnsi="Times New Roman" w:cs="Calibri"/>
      <w:sz w:val="24"/>
      <w:szCs w:val="24"/>
      <w:lang w:eastAsia="ar-SA"/>
    </w:rPr>
  </w:style>
  <w:style w:type="paragraph" w:styleId="af0">
    <w:name w:val="List"/>
    <w:basedOn w:val="a0"/>
    <w:rsid w:val="009A1CB3"/>
    <w:rPr>
      <w:rFonts w:cs="Mangal"/>
    </w:rPr>
  </w:style>
  <w:style w:type="paragraph" w:customStyle="1" w:styleId="18">
    <w:name w:val="Название1"/>
    <w:basedOn w:val="a"/>
    <w:rsid w:val="009A1CB3"/>
    <w:pPr>
      <w:suppressLineNumber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rsid w:val="009A1CB3"/>
    <w:pPr>
      <w:suppressLineNumbers/>
    </w:pPr>
    <w:rPr>
      <w:rFonts w:ascii="Calibri" w:eastAsia="Calibri" w:hAnsi="Calibri" w:cs="Mangal"/>
      <w:lang w:eastAsia="ar-SA"/>
    </w:rPr>
  </w:style>
  <w:style w:type="paragraph" w:customStyle="1" w:styleId="af1">
    <w:name w:val="Знак"/>
    <w:basedOn w:val="a"/>
    <w:rsid w:val="009A1C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2">
    <w:name w:val="Body Text Indent"/>
    <w:basedOn w:val="a"/>
    <w:link w:val="af3"/>
    <w:rsid w:val="009A1CB3"/>
    <w:pPr>
      <w:spacing w:after="120"/>
      <w:ind w:left="283"/>
    </w:pPr>
    <w:rPr>
      <w:rFonts w:ascii="Calibri" w:eastAsia="Calibri" w:hAnsi="Calibri" w:cs="Calibri"/>
      <w:lang w:eastAsia="ar-SA"/>
    </w:rPr>
  </w:style>
  <w:style w:type="character" w:customStyle="1" w:styleId="af3">
    <w:name w:val="Основной текст с отступом Знак"/>
    <w:basedOn w:val="a1"/>
    <w:link w:val="af2"/>
    <w:rsid w:val="009A1CB3"/>
    <w:rPr>
      <w:rFonts w:ascii="Calibri" w:eastAsia="Calibri" w:hAnsi="Calibri" w:cs="Calibri"/>
      <w:lang w:eastAsia="ar-SA"/>
    </w:rPr>
  </w:style>
  <w:style w:type="paragraph" w:styleId="af4">
    <w:name w:val="Normal (Web)"/>
    <w:basedOn w:val="a"/>
    <w:rsid w:val="009A1CB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a">
    <w:name w:val="Стиль1"/>
    <w:basedOn w:val="a"/>
    <w:rsid w:val="009A1CB3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23">
    <w:name w:val="Стиль2"/>
    <w:basedOn w:val="a"/>
    <w:rsid w:val="009A1CB3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af5">
    <w:name w:val="footnote text"/>
    <w:basedOn w:val="a"/>
    <w:link w:val="af6"/>
    <w:rsid w:val="009A1CB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6">
    <w:name w:val="Текст сноски Знак"/>
    <w:basedOn w:val="a1"/>
    <w:link w:val="af5"/>
    <w:rsid w:val="009A1C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4">
    <w:name w:val="текст 2 кл"/>
    <w:basedOn w:val="a"/>
    <w:rsid w:val="009A1CB3"/>
    <w:pPr>
      <w:widowControl w:val="0"/>
      <w:suppressAutoHyphens/>
      <w:autoSpaceDE w:val="0"/>
      <w:spacing w:after="0" w:line="330" w:lineRule="exact"/>
      <w:ind w:firstLine="720"/>
    </w:pPr>
    <w:rPr>
      <w:rFonts w:ascii="Times New Roman" w:eastAsia="MS Mincho" w:hAnsi="Times New Roman" w:cs="Calibri"/>
      <w:sz w:val="30"/>
      <w:szCs w:val="30"/>
      <w:lang w:eastAsia="ar-SA"/>
    </w:rPr>
  </w:style>
  <w:style w:type="paragraph" w:customStyle="1" w:styleId="33">
    <w:name w:val="Стиль3"/>
    <w:basedOn w:val="a"/>
    <w:rsid w:val="009A1CB3"/>
    <w:pPr>
      <w:spacing w:after="0" w:line="240" w:lineRule="auto"/>
      <w:jc w:val="both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43">
    <w:name w:val="Стиль4"/>
    <w:basedOn w:val="a"/>
    <w:rsid w:val="009A1CB3"/>
    <w:pPr>
      <w:spacing w:after="120" w:line="240" w:lineRule="auto"/>
    </w:pPr>
    <w:rPr>
      <w:rFonts w:ascii="Arial" w:eastAsia="Times New Roman" w:hAnsi="Arial" w:cs="Arial"/>
      <w:color w:val="000000"/>
      <w:spacing w:val="-1"/>
      <w:sz w:val="20"/>
      <w:szCs w:val="20"/>
      <w:lang w:eastAsia="ar-SA"/>
    </w:rPr>
  </w:style>
  <w:style w:type="paragraph" w:customStyle="1" w:styleId="53">
    <w:name w:val="Стиль5"/>
    <w:basedOn w:val="a"/>
    <w:rsid w:val="009A1CB3"/>
    <w:pPr>
      <w:spacing w:after="12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61">
    <w:name w:val="Стиль6"/>
    <w:basedOn w:val="a"/>
    <w:rsid w:val="009A1CB3"/>
    <w:pPr>
      <w:spacing w:after="120" w:line="240" w:lineRule="auto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71">
    <w:name w:val="Стиль7"/>
    <w:basedOn w:val="a"/>
    <w:rsid w:val="009A1CB3"/>
    <w:p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f7">
    <w:name w:val="Title"/>
    <w:basedOn w:val="a"/>
    <w:next w:val="af8"/>
    <w:link w:val="af9"/>
    <w:qFormat/>
    <w:rsid w:val="009A1C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9">
    <w:name w:val="Название Знак"/>
    <w:basedOn w:val="a1"/>
    <w:link w:val="af7"/>
    <w:rsid w:val="009A1CB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8">
    <w:name w:val="Subtitle"/>
    <w:basedOn w:val="ae"/>
    <w:next w:val="a0"/>
    <w:link w:val="afa"/>
    <w:qFormat/>
    <w:rsid w:val="009A1CB3"/>
    <w:pPr>
      <w:jc w:val="center"/>
    </w:pPr>
    <w:rPr>
      <w:i/>
      <w:iCs/>
    </w:rPr>
  </w:style>
  <w:style w:type="character" w:customStyle="1" w:styleId="afa">
    <w:name w:val="Подзаголовок Знак"/>
    <w:basedOn w:val="a1"/>
    <w:link w:val="af8"/>
    <w:rsid w:val="009A1CB3"/>
    <w:rPr>
      <w:rFonts w:ascii="Arial" w:eastAsia="SimSun" w:hAnsi="Arial" w:cs="Tahoma"/>
      <w:i/>
      <w:iCs/>
      <w:kern w:val="1"/>
      <w:sz w:val="28"/>
      <w:szCs w:val="28"/>
      <w:lang w:eastAsia="hi-IN" w:bidi="hi-IN"/>
    </w:rPr>
  </w:style>
  <w:style w:type="paragraph" w:customStyle="1" w:styleId="1b">
    <w:name w:val="Основной текст1"/>
    <w:basedOn w:val="a"/>
    <w:rsid w:val="009A1CB3"/>
    <w:pPr>
      <w:shd w:val="clear" w:color="auto" w:fill="FFFFFF"/>
      <w:spacing w:after="0" w:line="130" w:lineRule="exact"/>
      <w:jc w:val="both"/>
    </w:pPr>
    <w:rPr>
      <w:rFonts w:ascii="Lucida Sans Unicode" w:eastAsia="Lucida Sans Unicode" w:hAnsi="Lucida Sans Unicode" w:cs="Lucida Sans Unicode"/>
      <w:sz w:val="13"/>
      <w:szCs w:val="13"/>
      <w:shd w:val="clear" w:color="auto" w:fill="FFFFFF"/>
      <w:lang w:eastAsia="ar-SA"/>
    </w:rPr>
  </w:style>
  <w:style w:type="paragraph" w:styleId="afb">
    <w:name w:val="header"/>
    <w:basedOn w:val="a"/>
    <w:link w:val="afc"/>
    <w:rsid w:val="009A1C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Верхний колонтитул Знак"/>
    <w:basedOn w:val="a1"/>
    <w:link w:val="afb"/>
    <w:rsid w:val="009A1C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footer"/>
    <w:basedOn w:val="a"/>
    <w:link w:val="afe"/>
    <w:rsid w:val="009A1C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Нижний колонтитул Знак"/>
    <w:basedOn w:val="a1"/>
    <w:link w:val="afd"/>
    <w:rsid w:val="009A1C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">
    <w:name w:val="c0"/>
    <w:basedOn w:val="a"/>
    <w:rsid w:val="009A1CB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9A1CB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80">
    <w:name w:val="Стиль8"/>
    <w:basedOn w:val="a"/>
    <w:rsid w:val="009A1CB3"/>
    <w:pPr>
      <w:spacing w:after="0" w:line="240" w:lineRule="auto"/>
      <w:ind w:firstLine="708"/>
      <w:jc w:val="both"/>
    </w:pPr>
    <w:rPr>
      <w:rFonts w:ascii="Arial" w:eastAsia="Times New Roman" w:hAnsi="Arial" w:cs="Arial"/>
      <w:bCs/>
      <w:iCs/>
      <w:color w:val="000000"/>
      <w:spacing w:val="-1"/>
      <w:szCs w:val="24"/>
      <w:lang w:eastAsia="ar-SA"/>
    </w:rPr>
  </w:style>
  <w:style w:type="paragraph" w:customStyle="1" w:styleId="25">
    <w:name w:val="Знак2"/>
    <w:basedOn w:val="a"/>
    <w:rsid w:val="009A1C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90">
    <w:name w:val="Стиль9"/>
    <w:basedOn w:val="33"/>
    <w:rsid w:val="009A1CB3"/>
    <w:pPr>
      <w:jc w:val="left"/>
    </w:pPr>
  </w:style>
  <w:style w:type="paragraph" w:styleId="aff">
    <w:name w:val="No Spacing"/>
    <w:qFormat/>
    <w:rsid w:val="009A1CB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20">
    <w:name w:val="Основной текст 22"/>
    <w:basedOn w:val="a"/>
    <w:rsid w:val="009A1CB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9A1C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4">
    <w:name w:val="Заголовок 3+"/>
    <w:basedOn w:val="a"/>
    <w:rsid w:val="009A1CB3"/>
    <w:pPr>
      <w:widowControl w:val="0"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311">
    <w:name w:val="Основной текст с отступом 31"/>
    <w:basedOn w:val="a"/>
    <w:rsid w:val="009A1CB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c">
    <w:name w:val="заголовок 1"/>
    <w:basedOn w:val="a"/>
    <w:next w:val="a"/>
    <w:rsid w:val="009A1CB3"/>
    <w:pPr>
      <w:keepNext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9A1C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a"/>
    <w:rsid w:val="009A1CB3"/>
    <w:pPr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g3">
    <w:name w:val="Zag_3"/>
    <w:basedOn w:val="a"/>
    <w:rsid w:val="009A1CB3"/>
    <w:pPr>
      <w:widowControl w:val="0"/>
      <w:autoSpaceDE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ar-SA"/>
    </w:rPr>
  </w:style>
  <w:style w:type="paragraph" w:styleId="aff0">
    <w:name w:val="List Paragraph"/>
    <w:basedOn w:val="a"/>
    <w:qFormat/>
    <w:rsid w:val="009A1CB3"/>
    <w:pPr>
      <w:ind w:left="720"/>
    </w:pPr>
    <w:rPr>
      <w:rFonts w:ascii="Calibri" w:eastAsia="Calibri" w:hAnsi="Calibri" w:cs="Calibri"/>
      <w:lang w:eastAsia="ar-SA"/>
    </w:rPr>
  </w:style>
  <w:style w:type="paragraph" w:customStyle="1" w:styleId="1d">
    <w:name w:val="Текст примечания1"/>
    <w:basedOn w:val="a"/>
    <w:rsid w:val="009A1CB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Balloon Text"/>
    <w:basedOn w:val="a"/>
    <w:link w:val="aff2"/>
    <w:rsid w:val="009A1CB3"/>
    <w:pPr>
      <w:widowControl w:val="0"/>
      <w:overflowPunct w:val="0"/>
      <w:autoSpaceDE w:val="0"/>
      <w:spacing w:after="0" w:line="240" w:lineRule="auto"/>
      <w:ind w:firstLine="709"/>
      <w:textAlignment w:val="baseline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2">
    <w:name w:val="Текст выноски Знак"/>
    <w:basedOn w:val="a1"/>
    <w:link w:val="aff1"/>
    <w:rsid w:val="009A1CB3"/>
    <w:rPr>
      <w:rFonts w:ascii="Tahoma" w:eastAsia="Times New Roman" w:hAnsi="Tahoma" w:cs="Tahoma"/>
      <w:sz w:val="16"/>
      <w:szCs w:val="16"/>
      <w:lang w:eastAsia="ar-SA"/>
    </w:rPr>
  </w:style>
  <w:style w:type="paragraph" w:styleId="aff3">
    <w:name w:val="annotation text"/>
    <w:basedOn w:val="a"/>
    <w:link w:val="aff4"/>
    <w:uiPriority w:val="99"/>
    <w:semiHidden/>
    <w:unhideWhenUsed/>
    <w:rsid w:val="009A1CB3"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1"/>
    <w:link w:val="aff3"/>
    <w:uiPriority w:val="99"/>
    <w:semiHidden/>
    <w:rsid w:val="009A1CB3"/>
    <w:rPr>
      <w:sz w:val="20"/>
      <w:szCs w:val="20"/>
    </w:rPr>
  </w:style>
  <w:style w:type="paragraph" w:styleId="aff5">
    <w:name w:val="annotation subject"/>
    <w:basedOn w:val="1d"/>
    <w:next w:val="1d"/>
    <w:link w:val="aff6"/>
    <w:rsid w:val="009A1CB3"/>
    <w:pPr>
      <w:widowControl w:val="0"/>
      <w:overflowPunct w:val="0"/>
      <w:autoSpaceDE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f6">
    <w:name w:val="Тема примечания Знак"/>
    <w:basedOn w:val="aff4"/>
    <w:link w:val="aff5"/>
    <w:rsid w:val="009A1CB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7">
    <w:name w:val="endnote text"/>
    <w:basedOn w:val="a"/>
    <w:link w:val="aff8"/>
    <w:rsid w:val="009A1CB3"/>
    <w:pPr>
      <w:widowControl w:val="0"/>
      <w:overflowPunct w:val="0"/>
      <w:autoSpaceDE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8">
    <w:name w:val="Текст концевой сноски Знак"/>
    <w:basedOn w:val="a1"/>
    <w:link w:val="aff7"/>
    <w:rsid w:val="009A1C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-12">
    <w:name w:val="1-12 с отступом"/>
    <w:basedOn w:val="a"/>
    <w:rsid w:val="009A1CB3"/>
    <w:pPr>
      <w:widowControl w:val="0"/>
      <w:overflowPunct w:val="0"/>
      <w:autoSpaceDE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2">
    <w:name w:val="Style2"/>
    <w:basedOn w:val="a"/>
    <w:rsid w:val="009A1CB3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paragraph" w:customStyle="1" w:styleId="Style3">
    <w:name w:val="Style3"/>
    <w:basedOn w:val="a"/>
    <w:rsid w:val="009A1CB3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paragraph" w:customStyle="1" w:styleId="Style27">
    <w:name w:val="Style27"/>
    <w:basedOn w:val="a"/>
    <w:rsid w:val="009A1CB3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paragraph" w:customStyle="1" w:styleId="Style41">
    <w:name w:val="Style41"/>
    <w:basedOn w:val="a"/>
    <w:rsid w:val="009A1CB3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paragraph" w:customStyle="1" w:styleId="1e">
    <w:name w:val="Текст1"/>
    <w:basedOn w:val="a"/>
    <w:rsid w:val="009A1CB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9A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9A1CB3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f">
    <w:name w:val="Без интервала1"/>
    <w:rsid w:val="009A1CB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tyle6">
    <w:name w:val="Style6"/>
    <w:basedOn w:val="a"/>
    <w:rsid w:val="009A1CB3"/>
    <w:pPr>
      <w:widowControl w:val="0"/>
      <w:autoSpaceDE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32c0">
    <w:name w:val="c32 c0"/>
    <w:basedOn w:val="a"/>
    <w:rsid w:val="009A1CB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Стиль"/>
    <w:rsid w:val="009A1CB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0">
    <w:name w:val="Продолжение списка1"/>
    <w:basedOn w:val="a"/>
    <w:rsid w:val="009A1CB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3">
    <w:name w:val="c3"/>
    <w:basedOn w:val="a"/>
    <w:rsid w:val="009A1CB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9A1CB3"/>
    <w:pPr>
      <w:autoSpaceDE w:val="0"/>
      <w:spacing w:after="0" w:line="360" w:lineRule="auto"/>
      <w:ind w:right="5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15c0">
    <w:name w:val="c15 c0"/>
    <w:basedOn w:val="a"/>
    <w:rsid w:val="009A1CB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a">
    <w:name w:val="Содержимое таблицы"/>
    <w:basedOn w:val="a"/>
    <w:rsid w:val="009A1CB3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ffb">
    <w:name w:val="Заголовок таблицы"/>
    <w:basedOn w:val="affa"/>
    <w:rsid w:val="009A1CB3"/>
    <w:pPr>
      <w:jc w:val="center"/>
    </w:pPr>
    <w:rPr>
      <w:b/>
      <w:bCs/>
    </w:rPr>
  </w:style>
  <w:style w:type="paragraph" w:customStyle="1" w:styleId="affc">
    <w:name w:val="Содержимое врезки"/>
    <w:basedOn w:val="a0"/>
    <w:rsid w:val="009A1CB3"/>
  </w:style>
  <w:style w:type="table" w:styleId="affd">
    <w:name w:val="Table Grid"/>
    <w:basedOn w:val="a2"/>
    <w:rsid w:val="00971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Знак1"/>
    <w:basedOn w:val="a"/>
    <w:rsid w:val="007043D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e">
    <w:name w:val="Знак"/>
    <w:basedOn w:val="a"/>
    <w:rsid w:val="00562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">
    <w:name w:val="Знак"/>
    <w:basedOn w:val="a"/>
    <w:rsid w:val="007D65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ragraphStyle">
    <w:name w:val="Paragraph Style"/>
    <w:rsid w:val="005370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2100.com/pedagogam/lessons/beginners.php?SECTION_ID=1973" TargetMode="External"/><Relationship Id="rId21" Type="http://schemas.openxmlformats.org/officeDocument/2006/relationships/hyperlink" Target="http://school2100.com/pedagogam/lessons/beginners.php?SECTION_ID=1973" TargetMode="External"/><Relationship Id="rId42" Type="http://schemas.openxmlformats.org/officeDocument/2006/relationships/hyperlink" Target="http://school2100.com/pedagogam/lessons/beginners.php?SECTION_ID=1973" TargetMode="External"/><Relationship Id="rId63" Type="http://schemas.openxmlformats.org/officeDocument/2006/relationships/hyperlink" Target="http://school2100.com/pedagogam/lessons/beginners.php?SECTION_ID=1973" TargetMode="External"/><Relationship Id="rId84" Type="http://schemas.openxmlformats.org/officeDocument/2006/relationships/hyperlink" Target="http://school2100.com/pedagogam/lessons/beginners.php?SECTION_ID=1973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://school2100.com/pedagogam/lessons/beginners.php?SECTION_ID=1973" TargetMode="External"/><Relationship Id="rId107" Type="http://schemas.openxmlformats.org/officeDocument/2006/relationships/hyperlink" Target="http://school2100.com/pedagogam/lessons/beginners.php?SECTION_ID=1973" TargetMode="External"/><Relationship Id="rId11" Type="http://schemas.openxmlformats.org/officeDocument/2006/relationships/hyperlink" Target="http://school2100.com/pedagogam/lessons/beginners.php?SECTION_ID=1973" TargetMode="External"/><Relationship Id="rId32" Type="http://schemas.openxmlformats.org/officeDocument/2006/relationships/hyperlink" Target="http://school2100.com/pedagogam/lessons/beginners.php?SECTION_ID=1973" TargetMode="External"/><Relationship Id="rId37" Type="http://schemas.openxmlformats.org/officeDocument/2006/relationships/hyperlink" Target="http://school2100.com/pedagogam/lessons/beginners.php?SECTION_ID=1973" TargetMode="External"/><Relationship Id="rId53" Type="http://schemas.openxmlformats.org/officeDocument/2006/relationships/hyperlink" Target="http://school2100.com/pedagogam/lessons/beginners.php?SECTION_ID=1973" TargetMode="External"/><Relationship Id="rId58" Type="http://schemas.openxmlformats.org/officeDocument/2006/relationships/hyperlink" Target="http://school2100.com/pedagogam/lessons/beginners.php?SECTION_ID=1973" TargetMode="External"/><Relationship Id="rId74" Type="http://schemas.openxmlformats.org/officeDocument/2006/relationships/hyperlink" Target="http://school2100.com/pedagogam/lessons/beginners.php?SECTION_ID=1973" TargetMode="External"/><Relationship Id="rId79" Type="http://schemas.openxmlformats.org/officeDocument/2006/relationships/hyperlink" Target="http://school2100.com/pedagogam/lessons/beginners.php?SECTION_ID=1973" TargetMode="External"/><Relationship Id="rId102" Type="http://schemas.openxmlformats.org/officeDocument/2006/relationships/hyperlink" Target="http://school2100.com/pedagogam/lessons/beginners.php?SECTION_ID=1973" TargetMode="External"/><Relationship Id="rId123" Type="http://schemas.openxmlformats.org/officeDocument/2006/relationships/hyperlink" Target="http://school2100.com/pedagogam/lessons/beginners.php?SECTION_ID=1973" TargetMode="External"/><Relationship Id="rId128" Type="http://schemas.openxmlformats.org/officeDocument/2006/relationships/hyperlink" Target="http://school2100.com/pedagogam/lessons/beginners.php?SECTION_ID=1973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chool2100.com/pedagogam/lessons/beginners.php?SECTION_ID=1973" TargetMode="External"/><Relationship Id="rId95" Type="http://schemas.openxmlformats.org/officeDocument/2006/relationships/hyperlink" Target="http://school2100.com/pedagogam/lessons/beginners.php?SECTION_ID=1973" TargetMode="External"/><Relationship Id="rId22" Type="http://schemas.openxmlformats.org/officeDocument/2006/relationships/hyperlink" Target="http://school2100.com/pedagogam/lessons/beginners.php?SECTION_ID=1973" TargetMode="External"/><Relationship Id="rId27" Type="http://schemas.openxmlformats.org/officeDocument/2006/relationships/hyperlink" Target="http://school2100.com/pedagogam/lessons/beginners.php?SECTION_ID=1973" TargetMode="External"/><Relationship Id="rId43" Type="http://schemas.openxmlformats.org/officeDocument/2006/relationships/hyperlink" Target="http://school2100.com/pedagogam/lessons/beginners.php?SECTION_ID=1973" TargetMode="External"/><Relationship Id="rId48" Type="http://schemas.openxmlformats.org/officeDocument/2006/relationships/hyperlink" Target="http://school2100.com/pedagogam/lessons/beginners.php?SECTION_ID=1973" TargetMode="External"/><Relationship Id="rId64" Type="http://schemas.openxmlformats.org/officeDocument/2006/relationships/hyperlink" Target="http://school2100.com/pedagogam/lessons/beginners.php?SECTION_ID=1973" TargetMode="External"/><Relationship Id="rId69" Type="http://schemas.openxmlformats.org/officeDocument/2006/relationships/hyperlink" Target="http://school2100.com/pedagogam/lessons/beginners.php?SECTION_ID=1973" TargetMode="External"/><Relationship Id="rId113" Type="http://schemas.openxmlformats.org/officeDocument/2006/relationships/hyperlink" Target="http://school2100.com/pedagogam/lessons/beginners.php?SECTION_ID=1973" TargetMode="External"/><Relationship Id="rId118" Type="http://schemas.openxmlformats.org/officeDocument/2006/relationships/hyperlink" Target="http://school2100.com/pedagogam/lessons/beginners.php?SECTION_ID=1973" TargetMode="External"/><Relationship Id="rId134" Type="http://schemas.openxmlformats.org/officeDocument/2006/relationships/hyperlink" Target="http://school2100.com/pedagogam/lessons/beginners.php?SECTION_ID=1973" TargetMode="External"/><Relationship Id="rId80" Type="http://schemas.openxmlformats.org/officeDocument/2006/relationships/hyperlink" Target="http://school2100.com/pedagogam/lessons/beginners.php?SECTION_ID=1973" TargetMode="External"/><Relationship Id="rId85" Type="http://schemas.openxmlformats.org/officeDocument/2006/relationships/hyperlink" Target="http://school2100.com/pedagogam/lessons/beginners.php?SECTION_ID=1973" TargetMode="External"/><Relationship Id="rId12" Type="http://schemas.openxmlformats.org/officeDocument/2006/relationships/hyperlink" Target="http://school2100.com/pedagogam/lessons/beginners.php?SECTION_ID=1973" TargetMode="External"/><Relationship Id="rId17" Type="http://schemas.openxmlformats.org/officeDocument/2006/relationships/hyperlink" Target="http://school2100.com/pedagogam/lessons/beginners.php?SECTION_ID=1973" TargetMode="External"/><Relationship Id="rId33" Type="http://schemas.openxmlformats.org/officeDocument/2006/relationships/hyperlink" Target="http://school2100.com/pedagogam/lessons/beginners.php?SECTION_ID=1973" TargetMode="External"/><Relationship Id="rId38" Type="http://schemas.openxmlformats.org/officeDocument/2006/relationships/hyperlink" Target="http://school2100.com/pedagogam/lessons/beginners.php?SECTION_ID=1973" TargetMode="External"/><Relationship Id="rId59" Type="http://schemas.openxmlformats.org/officeDocument/2006/relationships/hyperlink" Target="http://school2100.com/pedagogam/lessons/beginners.php?SECTION_ID=1973" TargetMode="External"/><Relationship Id="rId103" Type="http://schemas.openxmlformats.org/officeDocument/2006/relationships/hyperlink" Target="http://school2100.com/pedagogam/lessons/beginners.php?SECTION_ID=1973" TargetMode="External"/><Relationship Id="rId108" Type="http://schemas.openxmlformats.org/officeDocument/2006/relationships/hyperlink" Target="http://school2100.com/pedagogam/lessons/beginners.php?SECTION_ID=1973" TargetMode="External"/><Relationship Id="rId124" Type="http://schemas.openxmlformats.org/officeDocument/2006/relationships/hyperlink" Target="http://school2100.com/pedagogam/lessons/beginners.php?SECTION_ID=1973" TargetMode="External"/><Relationship Id="rId129" Type="http://schemas.openxmlformats.org/officeDocument/2006/relationships/hyperlink" Target="http://school2100.com/pedagogam/lessons/beginners.php?SECTION_ID=1973" TargetMode="External"/><Relationship Id="rId54" Type="http://schemas.openxmlformats.org/officeDocument/2006/relationships/hyperlink" Target="http://school2100.com/pedagogam/lessons/beginners.php?SECTION_ID=1973" TargetMode="External"/><Relationship Id="rId70" Type="http://schemas.openxmlformats.org/officeDocument/2006/relationships/hyperlink" Target="http://school2100.com/pedagogam/lessons/beginners.php?SECTION_ID=1973" TargetMode="External"/><Relationship Id="rId75" Type="http://schemas.openxmlformats.org/officeDocument/2006/relationships/hyperlink" Target="http://school2100.com/pedagogam/lessons/beginners.php?SECTION_ID=1973" TargetMode="External"/><Relationship Id="rId91" Type="http://schemas.openxmlformats.org/officeDocument/2006/relationships/hyperlink" Target="http://school2100.com/pedagogam/lessons/beginners.php?SECTION_ID=1973" TargetMode="External"/><Relationship Id="rId96" Type="http://schemas.openxmlformats.org/officeDocument/2006/relationships/hyperlink" Target="http://school2100.com/pedagogam/lessons/beginners.php?SECTION_ID=197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school2100.com/pedagogam/lessons/beginners.php?SECTION_ID=1973" TargetMode="External"/><Relationship Id="rId28" Type="http://schemas.openxmlformats.org/officeDocument/2006/relationships/hyperlink" Target="http://school2100.com/pedagogam/lessons/beginners.php?SECTION_ID=1973" TargetMode="External"/><Relationship Id="rId49" Type="http://schemas.openxmlformats.org/officeDocument/2006/relationships/hyperlink" Target="http://school2100.com/pedagogam/lessons/beginners.php?SECTION_ID=1973" TargetMode="External"/><Relationship Id="rId114" Type="http://schemas.openxmlformats.org/officeDocument/2006/relationships/hyperlink" Target="http://school2100.com/pedagogam/lessons/beginners.php?SECTION_ID=1973" TargetMode="External"/><Relationship Id="rId119" Type="http://schemas.openxmlformats.org/officeDocument/2006/relationships/hyperlink" Target="http://school2100.com/pedagogam/lessons/beginners.php?SECTION_ID=1973" TargetMode="External"/><Relationship Id="rId44" Type="http://schemas.openxmlformats.org/officeDocument/2006/relationships/hyperlink" Target="http://school2100.com/pedagogam/lessons/beginners.php?SECTION_ID=1973" TargetMode="External"/><Relationship Id="rId60" Type="http://schemas.openxmlformats.org/officeDocument/2006/relationships/hyperlink" Target="http://school2100.com/pedagogam/lessons/beginners.php?SECTION_ID=1973" TargetMode="External"/><Relationship Id="rId65" Type="http://schemas.openxmlformats.org/officeDocument/2006/relationships/hyperlink" Target="http://school2100.com/pedagogam/lessons/beginners.php?SECTION_ID=1973" TargetMode="External"/><Relationship Id="rId81" Type="http://schemas.openxmlformats.org/officeDocument/2006/relationships/hyperlink" Target="http://school2100.com/pedagogam/lessons/beginners.php?SECTION_ID=1973" TargetMode="External"/><Relationship Id="rId86" Type="http://schemas.openxmlformats.org/officeDocument/2006/relationships/hyperlink" Target="http://school2100.com/pedagogam/lessons/beginners.php?SECTION_ID=1973" TargetMode="External"/><Relationship Id="rId130" Type="http://schemas.openxmlformats.org/officeDocument/2006/relationships/hyperlink" Target="http://school2100.com/pedagogam/lessons/beginners.php?SECTION_ID=1973" TargetMode="External"/><Relationship Id="rId135" Type="http://schemas.openxmlformats.org/officeDocument/2006/relationships/hyperlink" Target="http://school2100.com/pedagogam/lessons/beginners.php?SECTION_ID=1973" TargetMode="External"/><Relationship Id="rId13" Type="http://schemas.openxmlformats.org/officeDocument/2006/relationships/hyperlink" Target="http://school2100.com/pedagogam/lessons/beginners.php?SECTION_ID=1973" TargetMode="External"/><Relationship Id="rId18" Type="http://schemas.openxmlformats.org/officeDocument/2006/relationships/hyperlink" Target="http://school2100.com/pedagogam/lessons/beginners.php?SECTION_ID=1973" TargetMode="External"/><Relationship Id="rId39" Type="http://schemas.openxmlformats.org/officeDocument/2006/relationships/hyperlink" Target="http://school2100.com/pedagogam/lessons/beginners.php?SECTION_ID=1973" TargetMode="External"/><Relationship Id="rId109" Type="http://schemas.openxmlformats.org/officeDocument/2006/relationships/hyperlink" Target="http://school2100.com/pedagogam/lessons/beginners.php?SECTION_ID=1973" TargetMode="External"/><Relationship Id="rId34" Type="http://schemas.openxmlformats.org/officeDocument/2006/relationships/hyperlink" Target="http://school2100.com/pedagogam/lessons/beginners.php?SECTION_ID=1973" TargetMode="External"/><Relationship Id="rId50" Type="http://schemas.openxmlformats.org/officeDocument/2006/relationships/hyperlink" Target="http://school2100.com/pedagogam/lessons/beginners.php?SECTION_ID=1973" TargetMode="External"/><Relationship Id="rId55" Type="http://schemas.openxmlformats.org/officeDocument/2006/relationships/hyperlink" Target="http://school2100.com/pedagogam/lessons/beginners.php?SECTION_ID=1973" TargetMode="External"/><Relationship Id="rId76" Type="http://schemas.openxmlformats.org/officeDocument/2006/relationships/hyperlink" Target="http://school2100.com/pedagogam/lessons/beginners.php?SECTION_ID=1973" TargetMode="External"/><Relationship Id="rId97" Type="http://schemas.openxmlformats.org/officeDocument/2006/relationships/hyperlink" Target="http://school2100.com/pedagogam/lessons/beginners.php?SECTION_ID=1973" TargetMode="External"/><Relationship Id="rId104" Type="http://schemas.openxmlformats.org/officeDocument/2006/relationships/hyperlink" Target="http://school2100.com/pedagogam/lessons/beginners.php?SECTION_ID=1973" TargetMode="External"/><Relationship Id="rId120" Type="http://schemas.openxmlformats.org/officeDocument/2006/relationships/hyperlink" Target="http://school2100.com/pedagogam/lessons/beginners.php?SECTION_ID=1973" TargetMode="External"/><Relationship Id="rId125" Type="http://schemas.openxmlformats.org/officeDocument/2006/relationships/hyperlink" Target="http://school2100.com/pedagogam/lessons/beginners.php?SECTION_ID=1973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ol2100.com/pedagogam/lessons/beginners.php?SECTION_ID=1973" TargetMode="External"/><Relationship Id="rId92" Type="http://schemas.openxmlformats.org/officeDocument/2006/relationships/hyperlink" Target="http://school2100.com/pedagogam/lessons/beginners.php?SECTION_ID=197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ol2100.com/pedagogam/lessons/beginners.php?SECTION_ID=1973" TargetMode="External"/><Relationship Id="rId24" Type="http://schemas.openxmlformats.org/officeDocument/2006/relationships/hyperlink" Target="http://school2100.com/pedagogam/lessons/beginners.php?SECTION_ID=1973" TargetMode="External"/><Relationship Id="rId40" Type="http://schemas.openxmlformats.org/officeDocument/2006/relationships/hyperlink" Target="http://school2100.com/pedagogam/lessons/beginners.php?SECTION_ID=1973" TargetMode="External"/><Relationship Id="rId45" Type="http://schemas.openxmlformats.org/officeDocument/2006/relationships/hyperlink" Target="http://school2100.com/pedagogam/lessons/beginners.php?SECTION_ID=1973" TargetMode="External"/><Relationship Id="rId66" Type="http://schemas.openxmlformats.org/officeDocument/2006/relationships/hyperlink" Target="http://school2100.com/pedagogam/lessons/beginners.php?SECTION_ID=1973" TargetMode="External"/><Relationship Id="rId87" Type="http://schemas.openxmlformats.org/officeDocument/2006/relationships/hyperlink" Target="http://school2100.com/pedagogam/lessons/beginners.php?SECTION_ID=1973" TargetMode="External"/><Relationship Id="rId110" Type="http://schemas.openxmlformats.org/officeDocument/2006/relationships/hyperlink" Target="http://school2100.com/pedagogam/lessons/beginners.php?SECTION_ID=1973" TargetMode="External"/><Relationship Id="rId115" Type="http://schemas.openxmlformats.org/officeDocument/2006/relationships/hyperlink" Target="http://school2100.com/pedagogam/lessons/beginners.php?SECTION_ID=1973" TargetMode="External"/><Relationship Id="rId131" Type="http://schemas.openxmlformats.org/officeDocument/2006/relationships/hyperlink" Target="http://school2100.com/pedagogam/lessons/beginners.php?SECTION_ID=1973" TargetMode="External"/><Relationship Id="rId136" Type="http://schemas.openxmlformats.org/officeDocument/2006/relationships/hyperlink" Target="http://www.school2100.ru/" TargetMode="External"/><Relationship Id="rId61" Type="http://schemas.openxmlformats.org/officeDocument/2006/relationships/hyperlink" Target="http://school2100.com/pedagogam/lessons/beginners.php?SECTION_ID=1973" TargetMode="External"/><Relationship Id="rId82" Type="http://schemas.openxmlformats.org/officeDocument/2006/relationships/hyperlink" Target="http://school2100.com/pedagogam/lessons/beginners.php?SECTION_ID=1973" TargetMode="External"/><Relationship Id="rId19" Type="http://schemas.openxmlformats.org/officeDocument/2006/relationships/hyperlink" Target="http://school2100.com/pedagogam/lessons/beginners.php?SECTION_ID=1973" TargetMode="External"/><Relationship Id="rId14" Type="http://schemas.openxmlformats.org/officeDocument/2006/relationships/hyperlink" Target="http://school2100.com/pedagogam/lessons/beginners.php?SECTION_ID=1973" TargetMode="External"/><Relationship Id="rId30" Type="http://schemas.openxmlformats.org/officeDocument/2006/relationships/hyperlink" Target="http://school2100.com/pedagogam/lessons/beginners.php?SECTION_ID=1973" TargetMode="External"/><Relationship Id="rId35" Type="http://schemas.openxmlformats.org/officeDocument/2006/relationships/hyperlink" Target="http://school2100.com/pedagogam/lessons/beginners.php?SECTION_ID=1973" TargetMode="External"/><Relationship Id="rId56" Type="http://schemas.openxmlformats.org/officeDocument/2006/relationships/hyperlink" Target="http://school2100.com/pedagogam/lessons/beginners.php?SECTION_ID=1973" TargetMode="External"/><Relationship Id="rId77" Type="http://schemas.openxmlformats.org/officeDocument/2006/relationships/hyperlink" Target="http://school2100.com/pedagogam/lessons/beginners.php?SECTION_ID=1973" TargetMode="External"/><Relationship Id="rId100" Type="http://schemas.openxmlformats.org/officeDocument/2006/relationships/hyperlink" Target="http://school2100.com/pedagogam/lessons/beginners.php?SECTION_ID=1973" TargetMode="External"/><Relationship Id="rId105" Type="http://schemas.openxmlformats.org/officeDocument/2006/relationships/hyperlink" Target="http://school2100.com/pedagogam/lessons/beginners.php?SECTION_ID=1973" TargetMode="External"/><Relationship Id="rId126" Type="http://schemas.openxmlformats.org/officeDocument/2006/relationships/hyperlink" Target="http://school2100.com/pedagogam/lessons/beginners.php?SECTION_ID=1973" TargetMode="External"/><Relationship Id="rId8" Type="http://schemas.openxmlformats.org/officeDocument/2006/relationships/footer" Target="footer1.xml"/><Relationship Id="rId51" Type="http://schemas.openxmlformats.org/officeDocument/2006/relationships/hyperlink" Target="http://school2100.com/pedagogam/lessons/beginners.php?SECTION_ID=1973" TargetMode="External"/><Relationship Id="rId72" Type="http://schemas.openxmlformats.org/officeDocument/2006/relationships/hyperlink" Target="http://school2100.com/pedagogam/lessons/beginners.php?SECTION_ID=1973" TargetMode="External"/><Relationship Id="rId93" Type="http://schemas.openxmlformats.org/officeDocument/2006/relationships/hyperlink" Target="http://school2100.com/pedagogam/lessons/beginners.php?SECTION_ID=1973" TargetMode="External"/><Relationship Id="rId98" Type="http://schemas.openxmlformats.org/officeDocument/2006/relationships/hyperlink" Target="http://school2100.com/pedagogam/lessons/beginners.php?SECTION_ID=1973" TargetMode="External"/><Relationship Id="rId121" Type="http://schemas.openxmlformats.org/officeDocument/2006/relationships/hyperlink" Target="http://school2100.com/pedagogam/lessons/beginners.php?SECTION_ID=1973" TargetMode="External"/><Relationship Id="rId3" Type="http://schemas.openxmlformats.org/officeDocument/2006/relationships/styles" Target="styles.xml"/><Relationship Id="rId25" Type="http://schemas.openxmlformats.org/officeDocument/2006/relationships/hyperlink" Target="http://school2100.com/pedagogam/lessons/beginners.php?SECTION_ID=1973" TargetMode="External"/><Relationship Id="rId46" Type="http://schemas.openxmlformats.org/officeDocument/2006/relationships/hyperlink" Target="http://school2100.com/pedagogam/lessons/beginners.php?SECTION_ID=1973" TargetMode="External"/><Relationship Id="rId67" Type="http://schemas.openxmlformats.org/officeDocument/2006/relationships/hyperlink" Target="http://school2100.com/pedagogam/lessons/beginners.php?SECTION_ID=1973" TargetMode="External"/><Relationship Id="rId116" Type="http://schemas.openxmlformats.org/officeDocument/2006/relationships/hyperlink" Target="http://school2100.com/pedagogam/lessons/beginners.php?SECTION_ID=1973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school2100.com/pedagogam/lessons/beginners.php?SECTION_ID=1973" TargetMode="External"/><Relationship Id="rId41" Type="http://schemas.openxmlformats.org/officeDocument/2006/relationships/hyperlink" Target="http://school2100.com/pedagogam/lessons/beginners.php?SECTION_ID=1973" TargetMode="External"/><Relationship Id="rId62" Type="http://schemas.openxmlformats.org/officeDocument/2006/relationships/hyperlink" Target="http://school2100.com/pedagogam/lessons/beginners.php?SECTION_ID=1973" TargetMode="External"/><Relationship Id="rId83" Type="http://schemas.openxmlformats.org/officeDocument/2006/relationships/hyperlink" Target="http://school2100.com/pedagogam/lessons/beginners.php?SECTION_ID=1973" TargetMode="External"/><Relationship Id="rId88" Type="http://schemas.openxmlformats.org/officeDocument/2006/relationships/hyperlink" Target="http://school2100.com/pedagogam/lessons/beginners.php?SECTION_ID=1973" TargetMode="External"/><Relationship Id="rId111" Type="http://schemas.openxmlformats.org/officeDocument/2006/relationships/hyperlink" Target="http://school2100.com/pedagogam/lessons/beginners.php?SECTION_ID=1973" TargetMode="External"/><Relationship Id="rId132" Type="http://schemas.openxmlformats.org/officeDocument/2006/relationships/hyperlink" Target="http://school2100.com/pedagogam/lessons/beginners.php?SECTION_ID=1973" TargetMode="External"/><Relationship Id="rId15" Type="http://schemas.openxmlformats.org/officeDocument/2006/relationships/hyperlink" Target="http://school2100.com/pedagogam/lessons/beginners.php?SECTION_ID=1973" TargetMode="External"/><Relationship Id="rId36" Type="http://schemas.openxmlformats.org/officeDocument/2006/relationships/hyperlink" Target="http://school2100.com/pedagogam/lessons/beginners.php?SECTION_ID=1973" TargetMode="External"/><Relationship Id="rId57" Type="http://schemas.openxmlformats.org/officeDocument/2006/relationships/hyperlink" Target="http://school2100.com/pedagogam/lessons/beginners.php?SECTION_ID=1973" TargetMode="External"/><Relationship Id="rId106" Type="http://schemas.openxmlformats.org/officeDocument/2006/relationships/hyperlink" Target="http://school2100.com/pedagogam/lessons/beginners.php?SECTION_ID=1973" TargetMode="External"/><Relationship Id="rId127" Type="http://schemas.openxmlformats.org/officeDocument/2006/relationships/hyperlink" Target="http://school2100.com/pedagogam/lessons/beginners.php?SECTION_ID=1973" TargetMode="External"/><Relationship Id="rId10" Type="http://schemas.openxmlformats.org/officeDocument/2006/relationships/hyperlink" Target="http://school2100.com/pedagogam/lessons/beginners.php?SECTION_ID=1973" TargetMode="External"/><Relationship Id="rId31" Type="http://schemas.openxmlformats.org/officeDocument/2006/relationships/hyperlink" Target="http://school2100.com/pedagogam/lessons/beginners.php?SECTION_ID=1973" TargetMode="External"/><Relationship Id="rId52" Type="http://schemas.openxmlformats.org/officeDocument/2006/relationships/hyperlink" Target="http://school2100.com/pedagogam/lessons/beginners.php?SECTION_ID=1973" TargetMode="External"/><Relationship Id="rId73" Type="http://schemas.openxmlformats.org/officeDocument/2006/relationships/hyperlink" Target="http://school2100.com/pedagogam/lessons/beginners.php?SECTION_ID=1973" TargetMode="External"/><Relationship Id="rId78" Type="http://schemas.openxmlformats.org/officeDocument/2006/relationships/hyperlink" Target="http://school2100.com/pedagogam/lessons/beginners.php?SECTION_ID=1973" TargetMode="External"/><Relationship Id="rId94" Type="http://schemas.openxmlformats.org/officeDocument/2006/relationships/hyperlink" Target="http://school2100.com/pedagogam/lessons/beginners.php?SECTION_ID=1973" TargetMode="External"/><Relationship Id="rId99" Type="http://schemas.openxmlformats.org/officeDocument/2006/relationships/hyperlink" Target="http://school2100.com/pedagogam/lessons/beginners.php?SECTION_ID=1973" TargetMode="External"/><Relationship Id="rId101" Type="http://schemas.openxmlformats.org/officeDocument/2006/relationships/hyperlink" Target="http://school2100.com/pedagogam/lessons/beginners.php?SECTION_ID=1973" TargetMode="External"/><Relationship Id="rId122" Type="http://schemas.openxmlformats.org/officeDocument/2006/relationships/hyperlink" Target="http://school2100.com/pedagogam/lessons/beginners.php?SECTION_ID=19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2100.com/pedagogam/lessons/beginners.php?SECTION_ID=1973" TargetMode="External"/><Relationship Id="rId26" Type="http://schemas.openxmlformats.org/officeDocument/2006/relationships/hyperlink" Target="http://school2100.com/pedagogam/lessons/beginners.php?SECTION_ID=1973" TargetMode="External"/><Relationship Id="rId47" Type="http://schemas.openxmlformats.org/officeDocument/2006/relationships/hyperlink" Target="http://school2100.com/pedagogam/lessons/beginners.php?SECTION_ID=1973" TargetMode="External"/><Relationship Id="rId68" Type="http://schemas.openxmlformats.org/officeDocument/2006/relationships/hyperlink" Target="http://school2100.com/pedagogam/lessons/beginners.php?SECTION_ID=1973" TargetMode="External"/><Relationship Id="rId89" Type="http://schemas.openxmlformats.org/officeDocument/2006/relationships/hyperlink" Target="http://school2100.com/pedagogam/lessons/beginners.php?SECTION_ID=1973" TargetMode="External"/><Relationship Id="rId112" Type="http://schemas.openxmlformats.org/officeDocument/2006/relationships/hyperlink" Target="http://school2100.com/pedagogam/lessons/beginners.php?SECTION_ID=1973" TargetMode="External"/><Relationship Id="rId133" Type="http://schemas.openxmlformats.org/officeDocument/2006/relationships/hyperlink" Target="http://school2100.com/pedagogam/lessons/beginners.php?SECTION_ID=19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7AB6B-F977-482D-9E6D-ED25B9D9A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47</Pages>
  <Words>16622</Words>
  <Characters>94752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User</cp:lastModifiedBy>
  <cp:revision>4</cp:revision>
  <cp:lastPrinted>2014-12-28T14:07:00Z</cp:lastPrinted>
  <dcterms:created xsi:type="dcterms:W3CDTF">2015-09-14T03:59:00Z</dcterms:created>
  <dcterms:modified xsi:type="dcterms:W3CDTF">2015-09-14T17:34:00Z</dcterms:modified>
</cp:coreProperties>
</file>